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DB" w:rsidRPr="00AD4E47" w:rsidRDefault="00BA49DB" w:rsidP="00BA49DB">
      <w:pPr>
        <w:ind w:left="1440" w:firstLine="720"/>
        <w:jc w:val="center"/>
        <w:rPr>
          <w:rFonts w:cs="B Koodak"/>
          <w:szCs w:val="28"/>
          <w:rtl/>
        </w:rPr>
      </w:pPr>
      <w:r w:rsidRPr="00AD4E47">
        <w:rPr>
          <w:rFonts w:cs="B Koodak" w:hint="cs"/>
          <w:szCs w:val="26"/>
          <w:rtl/>
        </w:rPr>
        <w:t>ب</w:t>
      </w:r>
      <w:r w:rsidRPr="00AD4E47">
        <w:rPr>
          <w:rFonts w:cs="B Koodak"/>
          <w:szCs w:val="26"/>
          <w:rtl/>
        </w:rPr>
        <w:t>سمه تعالي</w:t>
      </w:r>
      <w:r w:rsidRPr="00AD4E47">
        <w:rPr>
          <w:rFonts w:cs="B Koodak" w:hint="cs"/>
          <w:szCs w:val="26"/>
          <w:rtl/>
        </w:rPr>
        <w:tab/>
      </w:r>
      <w:r w:rsidRPr="00AD4E47">
        <w:rPr>
          <w:rFonts w:cs="B Koodak" w:hint="cs"/>
          <w:szCs w:val="26"/>
          <w:rtl/>
        </w:rPr>
        <w:tab/>
      </w:r>
      <w:r w:rsidRPr="00AD4E47">
        <w:rPr>
          <w:rFonts w:cs="B Koodak" w:hint="cs"/>
          <w:szCs w:val="26"/>
          <w:rtl/>
        </w:rPr>
        <w:tab/>
        <w:t xml:space="preserve">         </w:t>
      </w:r>
    </w:p>
    <w:p w:rsidR="00BA49DB" w:rsidRDefault="00BA49DB" w:rsidP="00BA49DB">
      <w:pPr>
        <w:jc w:val="center"/>
        <w:rPr>
          <w:rFonts w:cs="B Koodak" w:hint="cs"/>
          <w:rtl/>
        </w:rPr>
      </w:pP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207645</wp:posOffset>
                </wp:positionV>
                <wp:extent cx="6017260" cy="1142365"/>
                <wp:effectExtent l="1270" t="4445" r="1270" b="571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260" cy="1142365"/>
                          <a:chOff x="1457" y="1912"/>
                          <a:chExt cx="9476" cy="1799"/>
                        </a:xfrm>
                      </wpg:grpSpPr>
                      <pic:pic xmlns:pic="http://schemas.openxmlformats.org/drawingml/2006/picture">
                        <pic:nvPicPr>
                          <pic:cNvPr id="6" name="Picture 8" descr="tbz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" y="1912"/>
                            <a:ext cx="1595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 descr="shahrd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4" y="1967"/>
                            <a:ext cx="1669" cy="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 descr="eb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2" y="2085"/>
                            <a:ext cx="1671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 descr="rdcclo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2" y="2004"/>
                            <a:ext cx="1511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 descr="tggg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1" y="2004"/>
                            <a:ext cx="1738" cy="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6.15pt;margin-top:16.35pt;width:473.8pt;height:89.95pt;z-index:251660288" coordorigin="1457,1912" coordsize="9476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CurowQAAOsdAAAOAAAAZHJzL2Uyb0RvYy54bWzsWeturDYQ/l+p74D4&#10;TxZYLgvK7lGyl6hS2ka9PIDXGLAOYGR7s0mrvntnDOw10knPkSo1JVJWxjbDzDczH+Ph9tNLXVnP&#10;TCoumrnt3bi2xRoqMt4Uc/v33zbOzLaUJk1GKtGwuf3KlP1p8f13t/s2Zb4oRZUxaYGQRqX7dm6X&#10;WrfpZKJoyWqibkTLGljMhayJhktZTDJJ9iC9ria+60aTvZBZKwVlSsHsqlu0F0Z+njOqf85zxbRV&#10;zW3QTZtfaX63+DtZ3JK0kKQtOe3VIF+hRU14Aw89iFoRTayd5Feiak6lUCLXN1TUE5HnnDJjA1jj&#10;uRfWPEixa40tRbov2gNMAO0FTl8tlv70/CQtns3t0LYaUoOLzFOtGKHZt0UKOx5k+2v7JDv7YPgo&#10;6GcFy5PLdbwuus3Wdv+jyEAc2WlhoHnJZY0iwGjrxXjg9eAB9qItCpOR68V+BI6isOZ5gT+Nws5H&#10;tARH4n1eEMa2hcuJ5w9r6/7+JIij/uY4SXB1QtLuwUbZXrnFbctpCv89pDC6gvTLoQd36Z1kdi+k&#10;fpeMmsjPu9YB77dE8y2vuH41kQwYoVLN8xOniDVeHL0DVnXegVV8qAV5lTFFIZT19o+aZWjrcEsn&#10;gKCBxlVWI5YlaQp2p1rICIAOpA1TUop9yUimcBoBO5diLs+U2la83fCqQl/iuDcfNLkIyjcQ7AJ+&#10;JeiuZo3uMliyCpAQjSp5q2xLpqzeMghI+UMGelJgDw1h1EreaBNHECuPSuPTMWpMkv3pz+5cN/Hv&#10;nWXoLp3AjdfOHcSCE7vrOHCDmbf0ln/h3V6Q7hQDVEi1anmvOsxeKf9mRvXc0+WqyXnrmRhm6SIN&#10;FDIRN6gIwYcIoa5K0l8Ae9gHYy2ZpiUOcwCyn4fNhwWD+hFodImCDPxiUr2RHAgSppYXJpDiJq8u&#10;UwMiRSr9wERt4QCgB00N1uQZoO5sG7ag1o3AADC2VM3ZBBjRzQwQnHopcZP1bD0LnMCP1uCl1cq5&#10;2ywDJ9p4cbiarpbLlTd4qeRZxhp8zLc7yWAuKp4NYatksV1WsnPexvz1XKGO2yYYLEc1BseiMMS0&#10;CzzgoMC99xNnE81iJ9gEoZPE7sxxveQ+idwgCVabc5MeecO+3SRrP7eT0A+Nl06UxkA7sc01f9e2&#10;kbTmGl68Fa/n9uywiaTIBOsmM67VhFfd+AQKVP8IBbh7cLQJWQzSnkIgZv97NAtvlnOaTQ40q0pS&#10;yoxI/iGZ1h+Z1rzS3s20iR8FfRkSmVqpYwXDtFEEYWOYNpya8gXSZKh+BhodmXZk2v8z00L9es60&#10;HlT9fUXLttyqRCE+JNNOR6b9Z0wbTyN4O8GBz3dn/WHwUNNGMR4R8DAYeIaFR6Y1B5Kxph1r2qGx&#10;A7XIBdNCzvRMKzNKgWnNwf/83P8BugdQn43dA2jTvLumnQbTgWndAF++JzVt6A1MGyZRf6Aca9q5&#10;PTLtyLQD02IJe0G1kE9Dm7YoivxDVrRdE2roA512x8a2bPfNIgx8YE9Twl4RazyFo1DXlnXHEnZs&#10;y/4bbVnzLQy+KJpGbv/1Ez9Znl7D+PQb7eJv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avnrLeAAAAAJAQAADwAAAGRycy9k&#10;b3ducmV2LnhtbEyPT2vCQBDF74V+h2UKvdXNH6pNzEZE2p6kUC0Ub2MyJsHsbMiuSfz2XU/19Bje&#10;473fZKtJt2Kg3jaGFYSzAARxYcqGKwU/+4+XNxDWIZfYGiYFV7Kwyh8fMkxLM/I3DTtXCV/CNkUF&#10;tXNdKqUtatJoZ6Yj9t7J9BqdP/tKlj2Ovly3MgqCudTYsF+osaNNTcV5d9EKPkcc13H4PmzPp831&#10;sH/9+t2GpNTz07RegnA0uf8w3PA9OuSe6WguXFrRKoij2CdvugDh/WSRJCCOCqIwmoPMM3n/Qf4H&#10;AAD//wMAUEsDBAoAAAAAAAAAIQBYJcVWbF4AAGxeAAAUAAAAZHJzL21lZGlhL2ltYWdlNC5wbmeJ&#10;UE5HDQoaCgAAAA1JSERSAAAA5wAAAPQIBgAAAGC2MRUAAAABc1JHQgCuzhzpAAAABGdBTUEAALGP&#10;C/xhBQAAAAlwSFlzAAAh1QAAIdUBBJy0nQAAXgFJREFUeF7tXQd4FFXbNQiEJIT03nvvIaGGXkOL&#10;BKmC9K4iIHYUEKkCFhTFBqJgRVTUTykCYldsqCAqCiKCIKD0ZP9zxjv7b3Zna7YR5jzPfXZ2Znb2&#10;lve85ba5QoUKFSpUqFChQoUKFSpUqFChQoUKFSpUqFChQoUKFSpUqFChQoUKFSpUqHAeNBpNvY0b&#10;N3quWbMmYObMmeHXX3+9v7ikQoUKZwDEqwcCBpeXl5ckJCSMSk1NnRMTE/NEgwYNtjRs2PBrLy+v&#10;vd7e3r9ERUXNFj9R4QxkZ2c/GBAQ8AFTUFDQ9oiIiHeSkpKejIuLm5eYmDhg0qRJeWPGjGkALeoh&#10;fuIy5ObmTkYed4aEhGyLjo5+Ffl8AkJ0G44HDx06tGTevHl+FDTc6vK8ujk8Fi9e7NWqVauuqL+F&#10;bHcQ8c/69euf9vDwqMJ1jVJCva/E5yUBymu/fv2uhDxEduvWrT3yPhTyMjs5Ofmp2NjY9aGhoVuR&#10;ti9ZssR9vQFk9G18KDaGnKA1D6AgazMzM4d37NgxdsWKFQ1w3umAVl+ID8U8MtWrV+9ccHDwLqQH&#10;S0pKBiKvKRMmTGiMa5c9qLR69OgRXFxc3DM8PHwlLOIhnFasR2PJncn5/PPPX1lZWRmIMjaHwpkS&#10;Fhb2gq+v7z4om3O4rFge1IFmzpw5ETh2T1hCTt0EF+cQiPp0Tk5OhylTpnjhnNNgjpz6Cdbgb1iF&#10;9+Pj4+/Iz89vCgH1xvnLChTapk2b5qMO7oWw7sWpi0iK9WUuuSM5KyoqQgsKCnqBjA/7+fn9YIqM&#10;+sntyElzjwbzmzFjRnyXLl0KUagPeNraBCt1GpWxsaioqDsFAOccDmvJqZOq4bKdgHBuSklJGX3r&#10;rbdG4VydBi1l27ZtS2ElH0PZj+CUUr1YldyFnFu2bKnfrl27PIZejRo1+s4aQuomtyDnqlWrfEpL&#10;Szu1bt36rmHDhm2CcP60aNGiozh/yt/f32ZNynTllVeeQKOtgTsRi+8ORS3IqU1oyIuenp6/wJLM&#10;GTt2bJ0kaXl5eXZERMQqkPIvfK1GUqwLa5OryUkj0Lx58/YIW16mV4RTRuNjS5LLyAkSNrrmmmua&#10;X3311Svvvvvuw++8807133//ramqqtJUV1fDgGo0x44d06Cgihm3NjGGycrKugZBeEN8dwjsQU7d&#10;xE4QkHRu586dY+hR4NylDI9evXpFwhNaRIWJ74pltjThGQxhND4+PhoocA0ssCYqKupxXHM6KFOd&#10;OnUqCwwMfAtfzyMp5tna5HRyjhkzxhvuaq9p06a9tmHDhn9ISGOwJzmZYJUuQDhWIDAPwXe7IzEx&#10;cSHcGJKKbjX/TzEf1iY88yDc3cm9e/e+JMfx4MI2TEtLq/T29v4eXxXLaCqRiBB8TU5OjmbAgAEa&#10;PE8Dr0rz/vvva7744gvNb7/9ptm7d6+mVatWT+F+p4GueZs2bbIho8+gvc/glGL+rUmUG3gUWsWD&#10;/4jEeccDrmXTyZMnv7x58+aTp0+fFhQ0juPHj0sNEhsbK6WYmBgpITaTCoFH2pIuoqE3gkh2d3Ph&#10;mt+3adMmzcsvv6x57LHHNMuWLdNMmTJF07NnT01eXp4kYLbmm3FLkyZNtpSUlLRG1XA45pIArEo4&#10;XNgHUe5/8VWxbEqJ9ZScnKwZOnSo5vHHH9d8/fXXkjzIXpU+Dh065FRyQo6bQBZnwLodQNvY5JpT&#10;kcPb0iD21sBoaeBBalauXKl59tlnNdu3b5fKDsvp2NDmySefbFRWVnbj6tWrfzlx4oSoTvOgi/vH&#10;H39ofv/9dykdPHhQSl999ZXmf//7n2b+/Pma7t27awICAhQLbyJVQSt9CMLYteAo431nzpwRuf8P&#10;FKazZ89KgvXDDz9IxL3uuuskpUMLi59ZlaBVj0ZHR89ct26dU3uibQGsSjPU8yc4tLjfAApIU1FR&#10;oXnppZckwl24cEHUpGnwXtS/U8hZXFycDZnbwv4BfFUsh1KiJwXPTQMjpXnggQc0H374oSTf//77&#10;ryTr+pg6dapjyQltFjJ69OiVX3755TljWq82uHjxotQwtFQtWrTQeHp6KlaMQiJBP8rIyIjDsV3Q&#10;unXr+yzxCFgPJPEnn3yiufXWWzWZmZnWErUKcdYmCGMKjt0O7BiJi4sbgLY4iK9K+a+RKLSwrpIw&#10;UoGxTa0FhdzR5ISyqZ+VlTUUCvIwviqWRT+xbDQeV111leaFF17Q/PnnnxaXj/Uxb968aDzH/oCw&#10;JsCtex+x47/i/xwKWqjXXntN07JlSylOQRbMpSq4mm9yLArHtQYtpyXk1MepU6cki0qN2rhxY6V8&#10;Kia4VL/k5ub24EwTfHcLwN3zRMhwO+rfbAwmk/Lmm2/WHDhwQNSGbXA0OYcNG+YfHh6+BO62RR0+&#10;lL+UlBTN7bffLsXDSpbRHBxGThAzZtq0aZ/TnbMW586dk9zXXbt2aRjDvfvuu9oECyxd4z3GQNd5&#10;4cKFkguBrJhLF0NDQx/nFEAc1wq2klMGlQvL27t3b6lDAI80mzhGmJaWNtYdCMrOPhBzLkh3Fl8V&#10;8ysnlm/IkCFSe9oiuPpwJDmbNm0aDhl5CYdm3VgqHJJy0aJFUihWG2/RIeSENYqGBv3k5MmT4m/M&#10;4/z585oPPvhAc8cdd2iuvfZazbhx4zS33XabVEgSjYnH7KkbP368BppMc9ddd0m/UYpL2OAMqmFZ&#10;FCtRN0EbXkD8ORzHtUJtySmDz3j11Vc1JSUlFnUg4Z6T0Ooz8VOXDbfA6nsjFl4C4TRrMZOSkjSv&#10;vPKKpIzsBUeRE65sNLwZToQxO2bp5+enuemmmzQ///xzrUgpw+7knD59uu/YsWMfO3r06HnxHybB&#10;BqIvTi3K3qrPP/9cQ1KTcCSYfiH5nUSmdWTMNnv2bM2gQYMkYZYbW/c37GZv166dYmXqJo6D9uzZ&#10;MwHHNsNe5JRBr+Oee+6RennxeJMJpLiAOG8Why3w3amgKwvC3WvOYjKuhoWXhNfecAQ58bwUHx+f&#10;T3GoWB45UYHiXs1nn31mU7xsDHYlJ10raNCZCOrNEpPEIxFBZM1DDz0kCSJBYpFk7OShW7tlyxbN&#10;xo0bpcRjnjt8+HANt5a/XbJkiWRROe6lT2iOl1pC0KCgoHW1cW/tTU4ZrCe4VmatKD0AxHBzMjMz&#10;nUZQdv4kJyfPxaHJWIy9sAsWLLCrtdSFvclZWFiY5O3t/RUOFcsjJ3b20INzRLvblZwgQNm6deuO&#10;6ZNDHyTWE088If35r7/+Ks5qJB+dYzy33HKL5N6ScGvXrtVAAKTEY57jNbq8q1evln4jg4H39ddf&#10;r3nqqack66oL/k9+fr5iBcsJQfxJuLflOLYJlvbW2gL28o0aNcpsry4IejoyMnK6M2JQZMsDxBwO&#10;i2ly7ijiNan97BFbGoM9yVlQUBAJV3YnDhXLIyfE+po33njDYeWyGznhTjWaNm3aq+Y0I6/PmTNH&#10;spayINNF5VAI48n33ntP89dff5ksMF2HI0eOSJb0zjvv1Dz66KPSMwiOGZHAKJQBQXfu3CkJCrJr&#10;NCFueMvW1SyOspwy/vnnHynu5swR/J3RBCVzHAI2BMcORbNmzTpCWXB+rGI+mKAopI48R8Ne5Jw/&#10;f75vcHDwKzg0GWNy2I4TI8wZotrAbuRE4DwAPrdJFULCkTQkk+ybf/vttxrEqZpPP/20Bplk8j35&#10;5JPSb+gS8Xjr1q3SNRn8DUnHgtClJRivcpCXnUi6MQArcunSpdL0KGRZMcHynMnKyuqMY6vhaHIS&#10;LM+aNWvMDrmAoH9BgPJx7BB07949zsvL6xscKv4/E4dJSExHCrAMe5ATxqFeeHj4Uhya7JXt2LGj&#10;FHY5GnYhJx7iAzfzS/FMo6DLSs3PxmLatm2b1AlEa0fQ3eV8yRkzZmhuvPFGyZqyN5Yzgph4/PTT&#10;T2tgoSXXd8eOHdoYhp1I7DwhUflsCjH/i66wrnCQPFAkipUuJ39//2dtiT2dQU4ZGzZsMNtRBPJ8&#10;18MBq3E4ZAIP5HkcKv4vU3R0tOQFOQu1JSeJmZiYOA7K2WinFmN+jkXrGgdHwi7kLCoq6vfxxx+b&#10;7ASihWSHDQlIsmzevFmzYsUKrfu6b98+qeeVcwuPHj0qnTMFdgo9/PDD0m/2798vneOz6S4jL9J3&#10;kp5T5TjrRBdvv/22NOMfWVdMuHa8S5cu8Ti2Co6MOfXBemMcZ4ag1XDRVnOYA8f2gkdcXNwE9g7j&#10;WOk/pc6f119/XeTUOagtObnYHe1udEYTyivNkdbt43A0ak1OLiwdN27cev05pbogaUjMn376Sfr+&#10;zTffSHGnbPVo7Wj1OOyhBF3Lpw92y3MKHIdVCP4XY1eZkN99951m4sSJNWJYur2cbIzsG02pqakj&#10;8WkVnGk5CZaJCs7b21uxDEx001NSUsbgdruMgfbp0ycJQvw7DhX/jyHD8uXLa9S3M1Abcvbr188P&#10;3tJmHCqWiQnPlia/OBO1JmeHDh1SV61aZdIBf+utt7TuLK0ZXVlWJsGxIbqo+jOJSDLGl5z+1Ldv&#10;X2l8jO7sm2++qXWDZXDZGS0on0WwQ4n3kvz8TxKf7rIu2KOL7BtNkZGR7BSwCs4mJ8GYm2EAXS5k&#10;QTHBvd3fq1evNBzXGnBnn8aH4v8wcQKJuU5BR6A25IQivhkfRjuA4uPjNd9//734J+eh1uSEyzRq&#10;9+7dRpcOkGSTJk3SWkXODOGYJUFSMQO6M4kYKzJWgYuoOGzAOYtc0cGYS7ezh+SmxeSQAwnJ/+Dk&#10;BoJkHTFiRI372Zimpvdx9Qe9AhxbDFeQk6DXQgWGLBhNISEhz6F+rCqPPgoLC8uhBIwulC4tLZXq&#10;3xWwlZwIX9IgU6dwqFgmLk90Rm+zEmpFTvzeY+jQoY+bWjDNjhxaRro5HArg9CbZos2dO7dGPMh7&#10;HnzwQSlm4eO53o3rIGk1r776ag2EQ9tLyU/2vOr28LK39v7779f+F8dDSXz+Fy2prvajawsXrUZD&#10;6KdRo0ZZ1dvpKnISHMfltDhkw1g6X1BQ0BWfNoEzv/z8/LbjUOnZnMAh9SO4CraQE8qqIWJ2ox1b&#10;dNEpo7pK3ZmoFTnhTvndddddn5jKPOMPuqIEe1s5HEJwwgALrgt21DB+YvDNGTFcqUGLSLIxcSyT&#10;wyuc7UM3jpOnOZmB5CP4yTWe8goHDjnwfoLrP9mBpIvFixcrNoqcYG2uwafFcCU5CU5hNBV/Qum9&#10;B4G0qXMoOzv7asavODR4LtuCguQqISZsIWdWVlYP5N2o1SwvL5e8O1ehVuSMi4uLh6Uy2rVKq8Yh&#10;EXkWEGO/X375RTqm1WPHkEwskhCaXaoULvkiweRr+mBXNmIo6V66prrLjRh3spOE2LNnj+a+++6T&#10;iM0e3QkTJkjHMqjp6SbzOUoJscZifFqMtm3bupScDCHGjBmjWBYmzn2FQA7AsVVAXcO7892CQ8Xn&#10;cjV/bZd81RbWkpNKCsrqHRwq7mLAySpyr7+rUCtyNm/evOnatWuNrt3iOkUKiyywXGlCclCIuIZP&#10;V5CfeeYZyY3g7Bf9zhslIM6VBrmRDannVwYVAklIsOOI/8OYjHnh9Dd+ymBPrqmhCAjdk/i0GK62&#10;nMSPP/4okQXZUUwg2VZrrWdxcXEvEFtx7iy9HA5/uRrWkjMjI6M7rOZpHCqWidNDdRW5K1ArcsLs&#10;d1+/fr14lCFoMUkUWkBaRg5pENSyEBCtG8RPrizBIzXdunWzqFJ4z/Dhw6XftGrVqsZvaK1JQp5j&#10;TyYnvpO0HM7RncvLTiruScRnKCUQdxs+LYY7kJOgt2DMI6Brmpqa2gfHFqGoqKgB4skXcKj4PO7i&#10;YM3SQEfBGnJWVlZ6wWpuxKFimbgek52IrkatyAlCXcNZOsbAMUhaTpKT053uvfde6TxXWdDFld1W&#10;Ni47e/BIaSqfpeAcWmo5zt/kpAQZHPeUO3/4P1QGVACckEDLIoN5SkxMNGgcOaEBP8SnxXAXcrLH&#10;NC0tTbFMTNxs29L5wxBko72ZjDXlEMLVsIac+fn5LVCmf3BoUCbKEzsV3QG1IicabiQ3KTIGTjqg&#10;dSMJSVTOjyXYMcRlNjI5aVWpgfFIqYfVUtCdooBw+0xdi8hnM54l+Dx58SuJr9tjS0JTS/J/lRJc&#10;wI/waTFcHXPqggKGLCmmBg0anCwtLS3CsVlwhzl8KD6HdUdSuAMsJSc8tnpQ5itwaLRMlsxQcwZq&#10;S87BprrP2flDV5LEYCcOJxQQHD4hUWVXlALdoUMHqXK4w4GloGvM3yB+kOJKGSQhXVb+L4nKhpPd&#10;WnmqH2GBW7sDnxbDXSwnwZ5tehTIlmKKjY21ZOcED3gPu/Cp+Ax3iMtkWEpOjjA0atTI6AwnLpaQ&#10;jYarUStytmvXrsXatWul1lEqEC0TCUFicGyTC6sJ+vP8Y56XwYamS8HZGJZoLgpf8+bNpQodOXKk&#10;OPtfPhjbchyTHU/cN5bd4Tzmed25kbSoUVFRBg0kJ1zbgE+L4U7kJKikkC3F5O/v//WQIUN8cGwU&#10;ffr0KYJnouj+cZExwxN3gaXkLCgouAofBuVh4q7xumGPq1ErcqampqavXr3aaG8ABZVurTxWRHLQ&#10;wlHbMi5kR40MLhljzyndVBJVl7j6YPzIJWGcQcQeXq5ukUFi89nyMd1aPot5YPxLksr46KOPTG6l&#10;iXj0UXxaDHcjJyeAmFj7eaFLly7N8WkUCQkJU6EwFYca2rdvX6O33dWwlJwg4Fp8GJSHiVMP5U5K&#10;d0CtyInGjViyZMl+Y24ASUhycIc1gjGiPP+VKyo46UAGK4VDLXisJFDIlMEcWoLk4npQbqbEewcO&#10;HFiDyC+++KL2uSStPOmBwyYyaWVw+IbPMJbCwsIm4dNiuBs5mRc5XFBKKN8cfCoC7XNlUFAQ3/1h&#10;8Dt6OGwfd4Il5Fy+fHkAFPqvODQoE1cpcRKHO6FW5Fy2bJknCPWOrjXSB4daOMmcYAzKGTwEp9fR&#10;7ZJjFrqbspvKRKvIIRLOMOIsH+6kx235udBVXu7F+3U7giiMnKbHZ1NhcEiBM5EIKgbdyuf/Tp48&#10;Wft/SqlFixZWLbp25pIxS8E6IJmQPYMET+UzfCoCiiwC9XwAhwa/49RJeh3uBEvImZ6e3gmemeJ4&#10;LXvtnbGA2hrUipxE//795x84cMBoBM0Cc+I7hZaE4OoRmVBcrULrxdiPRMTjpIYvKiqqMQ2NwqUr&#10;YCQn93bVXWJGMnIqnzxdjx0/VAS0yEx0WdgrLIPjoFlZWdpn6if832lYDz8cWwx3s5wEZ7k0EXOV&#10;9RME9cSiRYticGyAlJSU1ggZFN9vAiHXbgvjLrCEnElJSfPwYVAeJsqHbCjcBbUmJ6xLa1i1/592&#10;oweSRnfJFvdd4dQ9EoaVwbHH7OxsqYLozvLtUYxLuXESJ7zHxcVJKwNIWq6u57tRuLuBbu8swSEd&#10;jnvKW2qyN1geTuF/y2OsMnhOadWLnODSGbUqxuCOlpNxvbGNzUDOi6Wlpd1xbIDU1NQJ+FD8HSeM&#10;GAtlXAVz5MQtV/r7+3O6nkF5OGHDHWY56aPW5Jw4cWIQXKcPTWkd9oCRhHR/ed8jjzwixYNcvMqN&#10;k/EYyVLqTmInSGBOIGBnEclHa6jUUcTF2twBge4swSVnnOTOZ/F+LhfTdVl4nj3H/F9jCfHYLHxa&#10;BXe0nCwrh6eQPcUUHx9/Jz4NgPI/gg+D++nByOPV7gRz5ISHENyoUaOfcWhQJip+ef8pd0KtyUlU&#10;VFTce/ToUaPspIDQWnKVCUGXiNP6uBwMP5cqh+sRSVprFuqSCNxniHGVTArGmHSd5eesXr3aYDUK&#10;3WouceJ/KyVYlLOdOnUqxbFVcEfLSXD1jbG4MzY2lr2XNYCf1PP09FSc3kYro9uR5y4wR04YgTyE&#10;Q3zbtEGZOHznDlMQ9WEXcrZs2TIPxDO5uQrdUFowWlFaQNlictkXXVm6o+z0ueGGG6Q4lAQiwWT3&#10;l4nHPMff8zfs/KEF5jUqAM7+4bimHFvShaYS0O315b3sCDImrExwfz6AS90Yx1bBXcnJ5XLGhowg&#10;sJ/pLyqfOXNmIEKJb3GodH+NWN9dYI6cCI8qjLV5ly5dJLlwN9iFnMTgwYMfVhr60AU7frjUS9di&#10;du7cWdLEsrtKEr/zzjvSzB4SlbOAmElOZucxN42eNWuWtIWJbB3pLnPNKONKeeyUUwdHjx5tMKhM&#10;BQDyGTSQTqqKioq6Dp9Ww13JSW/CmKeAuPsgXT4ca8HX3CPMUOyp5eQDV+12YArmyJmTkzMFHwbl&#10;YaJCd0fYjZw9e/bMfe655/5/9rkCOCguL2ciMTnEQkLTCpJw7MDR1WAkH2cZcbofrSIbQCYkQUtK&#10;68gOJ7kjiaDVpZXWn8HCZ6EBDRpHNyEu2desWTObXljqruSkJ2Fsgj8s6l+Iv2u85zMiIiIdpFXc&#10;joSdd0pxv6thjpyQO6M9te4YQxN2Iyee5TFgwIBZBw4ckHpl6GbqgltjypPb2UtK6ymTh/dSu/M1&#10;7Vx/yYkEHBOloJOsuonnaBU5iYGTCjhTSJ7YTrDziB0gck+tDAoU3VnOQGIelBLcnouIwTgB2Kad&#10;6iAcbklO5snY29YQQ56OiYlphWMtoqOjs42tROHwE5Wiu8EUOXHZA0roWR4qJY4MuCPsRk6iTZs2&#10;wXfeeecHsG5aZpI0JKY8pkhick8hEowzgthZIy+A5r2cZke3lp06HB+lBeRbgdlhxMXSnAJIS0lX&#10;mC6sTEoG9CQ3f6M/mExSc0G2qaETJsS/Xw4ZMsTmF+m6KzkZz3MzZGTRIEEhnYcLW2OyRXp6ehuc&#10;V5y2x/Fouc7dCWbIWQ8e0f94qJQob+4Iu5KT4HzNtWvXHiQhCFpHDlrjktSZIM91JSg03AWeE9fZ&#10;q8oKln8ng1qari+Tvsbmd/6GzyCJaU31XS5+50oDzsFlHowlCimsS38c2wx3JScBr8ZYubnkrka5&#10;8/PzO+FD8X72GbgjTJETXlRDKCCjm5OZWvboStidnHimR3l5+ehNmzad4pxaeYIBrRYntCtN9aMF&#10;5GsWaBXpqjJ+5Bxc9gpyWh8tIROP5XFPzpmlC8xVL+zdVdqIibEWn2dqcrucQkJCVuMn9XBsM9yZ&#10;nNy9EFk0SJcDOVesWMH9grhwXrFM8mbn7ga7k5NAZTTo2bPnLfJWjSQm13LqduYogR06jBVJNm48&#10;zYkCtKqMITm9im4tV5aw15azhHiv/kwhgm4XJ7pz+3yOyzEPphK06rclJSW1roS6Qs60tLS2PI9D&#10;g8Sd8i81t5bkFAvnFcskbzrnbnAIOeFeNgwLC3sYh1pXVolEpkABoEtKQvO3TLS6PGdKODhLiHvf&#10;cp2mMQHTTVAchzgFEce1hrv21hLWkDM+Pj4PSk1xHSc9oUutQ2jLli2NGjdu/D4ODcrDpLs7hjvB&#10;7uScMGFC48DAQE79qkIQ/iPiuGdefPHFIyCVw0Z5KSx0eTnDiLsiWEJKJhDzaGZmZi8c2wXuSk7G&#10;8cZiTqRquPT98KlFeHh4BmL0kzg0uJ/kZF+Bu8EUOREGNYB3tBWHBuVhQggmnuJesCs5SczQ0NCH&#10;QI6LIOYPTZs2zcJ/1ONLVpctW/aJvfZmIRm5mwLHP9kJRNeXE+QtJSUThO9UZGTktTi2G9yVnPQ+&#10;uBcwsmiQUGfnEZMzxtSiuLg4Ee13GIcG93M/V3fYmU4fpsiJyx4oj9Hd9lz1ugVzsBs58SyPmJiY&#10;2wQxvyssLMwRlyQg/kseP37845s3bz4ra152GHHmDxMzwul4ctL9znWf/ORMDsae7JTguB0FxVwv&#10;rFKCxTycmpran3nGd7vBXWNO5knumNNPqIuTyHcBjrWYO3duUJMmTb7HocH97Fxjp5y7wRQ5CZTn&#10;CXwYlIeJIwXuCLtaztLS0hTEmq/k5+fniVM1MHnyZM/u3bv3vummmz6Gq3GBLzXCaacmxMA/IX/d&#10;cGxXYhLuSk6SifvjIIsGCWQ7Co8nGcdazJw5sz4U7Ls4NLifHWy628K4C8yRE+HLHfgwKA+T/mtB&#10;3AV2JSeBhjU7HIF7GrVt27Yv3F7ubqdYYfZOdN/8/f3fbteuXRK+OwTutDWmLuihyNu66Cd4Hr8g&#10;NDCY5B8UFMTd7g3uZ+jAyR7uBgvIORwfBuVhYjzujrA7Oa3BggULwvGhWGF2TFVw3X5LSUmZtnDh&#10;QpO7zdUW7mo5+SpEY+4/FBb3NjVQqBDmG/Gh+BuGFu42nGKOnHFxcW1h9RVfKc9XF7pjJ5dLyXnv&#10;vfcm4sOgsuyV2OMId+4JNFoGvjsc7kpOTsRA9hRTQkKC4g6DUGYdjQkz50WbW4HkbJgjZ2VlZTJc&#10;9T9xaFAehGI1tkx1F7iUnLNnz6aLaVBZtU2IK49ER0c/AjezJeNcnHMK3JGcHBvm+2eQPaVUHRsb&#10;OxqfBhg7dmw86lGxx5bLxvQXFrga5si5cuVKXy8vr69waFAekFa795Q7waXknDVrFpcqGVSWtQlx&#10;0AVaScRJO6Oiom4YOnRolCWxr73hjuRkZxBX+iN7BqlevXoX+vXrp/haBo4NIk59D4dKv5O2hXEn&#10;mCMnERERobhnLeNoLrRwN7g9OdnV7+np+RfSMZF4/DvI+ENgYOAbcMuW5ebmXoWCJLiCkLpwR3K+&#10;/vrr0iwtZM8g0TKuWLHC6A6DSUlJd0FwFVencKM1c9MxnQlLyAlXfSzKU4VDg/Jwf19rZ7E5Gm7v&#10;1iJYn9CnT5+MXr16ZTJdddVV6YihojZs2OCN/Nt9OKQ2cDdycmYQd5NA1hRTZGTkK/g0ipYtW7aC&#10;lVR8mzXHmLkU0F1gCTm7du1agDhaceYTX4blbq66S8kJS8fxNYOK0k1wrba2bt06AsduD3cjJ1f7&#10;mHoVICzjGHwaBRcweHt778GhwW/pCi5atMhtem0tISf3SkLc+TUOFcvjLq/+k+FSclo4lFLt6+v7&#10;bkFBQSSO3RruNs4J70ISOmTNIOH8yR49esTi2CTCwsJm40PxGWgTt9lc2hJyEuHh4ffiQ7E8bdq0&#10;0W6v6g5wKTnnzp2byql4pt70JVIVLOi2zMxMs8LkSriT5aRLW15erlSXUgoJCXl1zJgxDXBsEn37&#10;9i2Ga6u48ztnC61bt84trKel5GQHGBTTRRwalIe9ttzz2F3gUnLec8896c8995y05Yip92SKdLFJ&#10;kyabsrKyFF8f4A5wJ3Jy4zMKG7KllKpycnKG4dMsEKd5BgYGKvbaMjVr1swtOlIsJSesY32U52Mc&#10;KpZnyJAhbrMkzqXknDVrVsaaNWskzcv3pph62atIVSRoYWGhW8ag7kJOWk2+ehFZUkyII/dy+0sc&#10;W4TU1NQh+FC0NhxWkTcLdyUsJSeRkpLCrU8Vy8NXf1CxuQPcgpwECcq3ZJvaiV0kEvRdaEDGq24F&#10;d1kytmvXLuldp8iSYkLc9SBus7inG7FpsJeX1xc4VHweY0+lbWKcCWvIyV0v4FUcwqFieTg90R3g&#10;NuQkSFDO1IiIiFCsNN0Egu5wtxjUHSwnZwTxnaXIjmJq0KDBkby8vCwcWwVYmzGI1RRfn8fYk290&#10;09+czZmwhpy43QMx9yIcKo7hck/lDz744L8HuxBuRU6CBOVWhbGxsQaVppdoQbempaXF49gt4A7k&#10;ZA+tibdZV8Nq8nVaVo8Pg/DBeO7nOFR6rqRQabFdBWvISZSWlmZAURm1npzyKG/Z6iq4HTkJEpSd&#10;RHzlH24zmUDQLbAENu3Qbm+4mpzc0b5p06aK9cQEC3e8U6dO2Ti2CbCeQxFjnsah4vM5a8hV7q21&#10;5MRP6kFRLcOhovXkrCq+rJmy6Cq4JTkJukjc24UrBnCrqUQLutkdCOrKmJM9jDfddJPRcU0mxPMP&#10;4NNmzJw5s6Gxd1wy0b3lHFVXuLfWkpNo165dWv369f/AoWJ5OCeZuzi6Cm5LThl8YRE0nGLl6SSJ&#10;oEVFRS6NQV1pOflKfbhpSnUjJU9PzwNcEIDjWqF9+/aFEGjF96gwcfiGrrWzLY4t5CQSEhL4giNF&#10;68lEb8BVrwd0KTk5zmmOnAQtqAXjoCToe9ycCscugavIyTmhpuqHg+5wSSfj2B5zkT0SExNn4lNx&#10;AjkTvR2+7t6ZsJWcq1at8mncuLHRWJqeCD0SV4x9XhLkpBbmOyYt6CRiDLrVVb24riAn3w6O/1Ws&#10;CzkFBga+1atXL18c2wWVlZWBAQEBm3Co+H9M3IDNmeOFtpKTQF67mPMG9N+67gxcEuQkWDG0oJZM&#10;VPD19d3qihjU2eSkuwWimHxzGlzdgzk5OYprNmuDQoDPxqHi/9Li5OfnO22lR23IyVlD0dHRnHOr&#10;ODGBKSQkRHoHrDMJesmQk2DFcO4jlyvh56aSFIPCxXXqVD9ndghxgjZf3mSKmLh2Di7oWNxu96V1&#10;fCY8lGGmem+ZuCWnM3ZUrw05iT59+gRBqZvccI7DRc4kqNt3CCmBBLUkBkVlb0tNTU3AsVPgrFUp&#10;XAnCOaD4S1OJb+herv9KeXsD/8EF2UYtDhPfmfPJJ584VKhrS06iQ4cOBQ0bNtyHQ8VyMNGCbty4&#10;0SkEvSTJyYrhRAXu8o7HmEq0oBwHdcpEBWeQkxtR8X2lpoZMmBATbp08eXITHDsUTz75ZKPw8PBn&#10;cGiSoAxH+KpG/Vc02gv2ICcBZd4H8edRHCqWg4kE5XxiR3cSXZLkJEhQzsW1YKICLeh2W18lbw0c&#10;GXOyvNx5AArALDG9vLy+d2avNTuIQNA1ODRJUE6L4879XARub9iLnAQsPbcFvYCkWA4mf39/zZIl&#10;Sxy6IueSJSdBgeU4qAUxaDUtqKMJ6ihyspwcO7TkfTBwy35B7NsCx07dwoWT42FR1uPQJEE5UYFv&#10;x+ZG1yyXvWBPcnKyBQg6C3WtOJdYTp6entLrKf/880+RC/vikianjO3bt1tiQbmjwo7c3FyHxaCO&#10;6BDilDxaG7haSmWqkRgvcTtQHLsEM2bM8AsLC1uFQ5MEZUJbSO9sZfnsQVJ7kpPgFi3x8fH3gKCK&#10;e/fqpqysLGnBhr03pq4T5GTjcpjF0hg0JyfHIS6fPclJd4mzfoqKisxaSyYQ8ydXElPG9OnTfeHi&#10;Po48m3QLmVgutIXmscceq/Wby+xNTmLMmDHeMTExtKCKm5zpJiobkmn//v128wjqBDkJVghjUEtW&#10;syD2+cgRwyz2ICfnpXJ1x6BBg7goWin/Bgkx5u42bdo0w7FbYMqUKV4INe6AC3sKXxXzrJvoFaA9&#10;pPer0kW0RbgdQU6CL4KG0r+Nw1L4qph/OXFYi1aU5bDHAoA6Q06CjWrFXNytEGi7Frw25CQpGYfx&#10;1frcUR2PsyRd9PPz2+7KKYvGwIF9WMV+sOi/4atS3g0SSZqSkiK58Z9//rlVvaGOIieBGLR+YmLi&#10;8AYNGvyFr4p5102c40xls2rVqlqRtE6RU8bOnTstmUlEV+Rjew6zWEtOEvL48eMavgqRm3HBAirm&#10;UylBS59FnL0crpfRTaHdAXwtZGBg4Ea4hkbn4ioldraUlJRoICOa999/X+rh5UJyY1bVkeSU0a5d&#10;uxaNGjX62tKy0JJyjJdl2L17t5R/a1AnyckGZIBu7DUEOkmaqABXxC6vBbSEnNwl/bfffpN2Yp88&#10;ebK0ryxjL/zcbJLv47S51NTUUXxlAr67PRYvXuyFtpgBK/o7vhpdAWIssYeXQt6jRw/NXXfdpeGm&#10;cHxH6L59+6TXTRw5ckTz888/sxfYoeQkOnbsGAnP7AkQz2RPrn7iMFLPnj01Dz/8sBS20KKac9/r&#10;JDkJFpwxqIUE3W4PC8pJCCQf3TEOtpOo1OhfffWVZv369Rq4R9JbuZknCKpSXkwmkPMCrNAbcJn4&#10;JmqnDpXUFih7PVi2An9//xch2Can/JlLtEj0Mhi+sI8hIyNDsrKo18dx3eHgxAvEoePQhr/gq2Ie&#10;jSUqWIYtzO+ECRM0jz76qOTpUWHTi6LcsNeX8kv3vk6Sk2ABGYNasi8uCcqNn3BsM2CBFzFmrKio&#10;kCYLMO7gf3PAmnEIbrE5wc07hHhs0uDBgx0+68eRGDZsWKNmzZr1hIBuw1errI+5FBISshKfTgHE&#10;ywNxdXZYWNhqKAvFfX0tSVQ03FaGiobxNuWma9eumnHjxkkEnj9/vms2U3c0OQkSlJs1WbBpWDVc&#10;j/drY0ETEhIW4kPp2bamarh0fyN+fmTEiBGRKM4lZS1NgSQtKiqq9PPz2wFrYnYs0ZLkTHLKYMcX&#10;QoxuKMfH9GxwSjFvtiR6V3PmzHHNNrDOIKcMxigWjoNuh5vEt59ZjcTERLuRs379+kegTR8tLy/P&#10;Q/brDCn1QRcxPz+/e2ho6EvwLjin1aqOI93kCnLK4JALyjEQ8mM3ZXPZkFN2cWHdFCtCN9GC2jI8&#10;UVvLiUa96O3t/Wt0dPRS/H824zScvyzA1TMdO3bMYMcRQoz3IJjHcVqxnowlV5JTBtrMOzk5uS9C&#10;mZehbP7GKcW8WpJcTk6uVHAWZIJaMlEBAvIpCGLVRAVbyQkreSo4OPjtnJycUdyJHVmts5bSEkDA&#10;G7ds2TIrOzt7MizqC2iLfVBcZmfpBAUFuZycMpYtW+bZvHnzAsjaHLi8HH4xm3/95FJyWrvY2h4g&#10;Qdk7ZmkMWlBQEIdji2AhOatpIVHxf8BtXQ9LMZZv+4JANsQ1FXpAvdRv0aKF78CBA9OhLPsHBATM&#10;ioqKehNW8jNPT8/fUI/nEJefR52yJ3u5+JnbACLn0alTJ58+ffqUoL3vhAL5DPn9B/k16767lJzz&#10;5s3LuP/++6v27t2r2bNnj1PTypUrpfEzZMNkgtb+IjMzk+8RNQuQcz4++Dt25JyBW3MKFXyU45Ls&#10;+MD1J1JTU29AQzVfvXr1Jd3r6g7gOO/69et9FyxYkHTTTTflXHfddW79FjoBj9mzZ8c0a9asa1JS&#10;0t2wrM8ilPkGcvI70jHIyj/16tVjzHoRyqdq7ty5Qf/9zMmYP3++b1lZ2RhYjonWpG7duklJ97vu&#10;dWOJ95WXl0/iMbTZxJSUlLFyAmnG66a0tDT5PF3NdpbEf61atWqD+yfCFRuIuLEMGr94woQJyY89&#10;9ljg888/f6W4TYWKGmC8vWLFiuARI0akFRUVlYSFhbVFzNob5L2G7rG4TYUKFSpUqFChQoUKFSpU&#10;qFChQoUKFSrsBA59yL3eRUVFDQICApYmJibeUVlZ6SXdoEKFCuejVatWAd7e3tu5iiMvL88/MzOz&#10;l4eHx1mkc7GxsdM5WC9uVaFChTMRHx8/mbN4mCIjI58BUb/FsbS+MSQk5Ns2bdo0EreqUKHCWRg2&#10;bJg/yLhXJqOcuJaRn8HBwS+NGTPmktjVQYWKOoXo6OjhIGGVTEpYzlUg604eN2jQ4Ajiz7biVhUq&#10;VDgT/fv3j/fx8dkBS1kFUv7AHSc6d+4cCJI+Cqt5HW65bJbGqVDhduDKEr4ROysrq504pUKF/cGu&#10;/6SkpOYjRoyw29uiVahQYQfExMQMq1+//smQkJCXZ86cqS79UqHCHdCmTZvgxo0bfyE6N6pA0MXi&#10;Up1Av379rpwzZw7fxqaOO6q4tJCZmcmeR47XST2Pfn5+/xOXLknQNW/WrFmFvOVmWlpar3r16v0d&#10;Fha2sGvXrpauJeRq/9IuXboUWrLuVYUKu4OzWGA1l9JiCnKehzAPFpcvRXgkJiZeh3KcCwoKemLU&#10;qFHRPj4+u1g2EPQ0rlWI+2qABIRrf216evpAWtqePXuGcVJBw4YN/+BOeuI2FSqcCwhkakBAwMsQ&#10;3jMQ5O18o5a4dMlhzJgxwV5eXr8IRcNtQX/C50XxnbuqzxK31kBJSUkmiHiwQYMGx3JyckaHhoYu&#10;5O/5Gyivr+Pi4i652T7cqSIqKqotyuaw97eqcALgBnqhIYeWlZXZtL+tuyA+Pn66TComvuVLPuYm&#10;VKWlpa3ErbrwCA4OXo57uFEZf3NabLAl/c7T0/PPiIgIb3HvJYPi4uIWKMdf8AC+ROiSKU6rUOEa&#10;wJX9n0wyWMkfuEMcrOc78ArOwm1dAPe1vrhVizZt2qTj/hMyGeE9/AOh/ld8r46Ojr7nUpvEDte8&#10;YWBg4Dq5TKiDbepEfBUuRdeuXaNB0Ndg/f5GfDmM53r16uXLOLqoqEjx1YJ5eXlt4c7+QSGma5+Q&#10;kNCP52Axd3O3fPZmi1vNggSga+3qzc+aN2/elJ6CTE6U70duuiUuq1DhGrCXFgRrOnnyZIt7ZhFn&#10;liG2/BLEflxeTcL9fSHkFu/x27NnzwSEBgtSU1Mf4CsCxWmXIDIychxIqY21+ap5cUmFiksPiLsD&#10;uVmy+Gox+LLf0NDQqQ0bNtwPC3U4NzdXKa51Kpin8PDwefAgTiDm/BHlChWXVLgj1JjDvoCFrZ+d&#10;nd0JFvdTWCeOE18MCAiY7S71zOEh7hmbnp7eXJxS4S5A42i7/9kb6+fndzdcrm51kaRcO8nxSfHV&#10;4cjPzw+Jjo5+BHHdKZCyihbT19d37rp16+rE9iQiJFCVuaOAuGvUli1bJILieAI7OyBMxxGP9JBu&#10;qEOA0mlfWlqaIb46DFRs7CyCq0hreR6k/DMkJOTRwsLCIlyuM8IcFxc3aOTIkYHi6+WJp59+OsgR&#10;Gn/jxo2eEKBNFKaKiopQHH/FjgEkvszo4yVLlviLW10Gul3csl98tRnsGfX3938UMV+6OOUQIL8N&#10;oeQmkpBUcogzlzdt2jRfaXjmUgbqs2GTJk1eg9JpLE5dXujSpUsEcB8aes+gQYOode2KxMTEDqjc&#10;j3mMuGgwSKmdOwuibnbF+yo486hHjx6t5P9OSUnpiPL/AvdwWm0EPCMjIy4oKGgX4iuHvfQnOTnZ&#10;MzY2dilJif96ql27dlmOGi5xpnuuhLS0tGIonl0MhcSpywNs0Pj4+N7sQSNRPD09f0csGCAu2w3h&#10;4eEr4Zq8xuPc3NyhEKqTtJp0bSHM/aWbnAuPpKSkMcjDmaioqEXXXHNNEGK0T1gHyNu59PT0zuI+&#10;qwGXdgIs51cgv0PcsMrKykC00WofH5+P4Dp3snPMXo/xK70IfunTp08SlNVLqKu2ruobgBK6F6HP&#10;Nk5kEKfqPsSC5tsgjNrBYb5/0d6a8sEHH2wMF+8LaL8H+Z2Dz/jfXl5eXrtgTZ91xRgchC4ICkne&#10;EOsirA/dbK01b9So0Uxxq1WgsgsICHgGxNnG172L03ZDx44d/aBEXkE7Pd+mTZtwcdpuQPzaEs//&#10;DsppIN1J1MvTrI/69ev/Co8nV9zmNLAO0U47UN7nZIVR50FiwmLeC8t1WhZIxi5olEJxi93ANyjD&#10;Ih+DwE8TpyRkZmaGc39V8fUKxEvNoaW7OoOssOI3oMzaQXEoKOmTCXXyb0lJiU1bfXBcElZzD4R5&#10;Hb7a3dLAA7kN+TsP5fYs6m92VlbWLLi4i0GitchzM3GbTaDSBDHfEfVxFB7FQ/g8I+qlCmHPbHGr&#10;0wDZiYWi+x3ys0CcqtugdkeD3kSXEpV+ig2Lws8DMaY6Ir6AxeyA/zlXXFw8QJwyAFypFJD3J+Tp&#10;bFhY2LPc6lFccgigid8XQsc5r7+2bt26vHHjxlzKdRFC+AiHQsStVqF58+ahKMNJKD67LBCnu819&#10;geDW3bh06dIwkOdd5lHOu5xQhp8mTJhQK0sKy9gHedd6D3rpQk5OziBxq9OAchcgT6cR+nCTsroP&#10;aN9KEhMNvaOsrKxAnLYHPBAfBKBCg3RdEBCP6xk1Q4cOLRGnaoD3Ik8P4h559UZVcHDw/ebcGF4H&#10;oYJ1ra+l6Ny5czLfhA3L8C+INIbnysvLA2CRJnNmjnSTDRg8eHAzlgF5mihO2YxBgwYFwO1/VdTL&#10;ReRtNK3bhx9+2OSVV17xHzFiRDu04S8g5ndwpWs9sM8J+aL+6cYeQ1veg8/D+F6N/3mza9euDt0u&#10;Bt6MPxRjsK6BgLIbwPx06NDB5uE2ygmUrWtX8XAi9ciRI8PEV0VAKNPRmPsYF8F6hojTVkFM2DYg&#10;DgQyH9ZvD56/H8/mAmnJrQNZl6GCzxiLkTgeiJj0d1kwmBBn7IeljRG3KAIu+FVwxQ9BcL6Ge9dC&#10;nLYYcO1DYmJiOtHFF6dqDWj4a5D/C1A23cQpm0ABxTNmgiBVsJxSnYCcj4jLrOt41NEWEOpDCLBd&#10;FCzyfjXa4Tf8VzX7HlasWNEAbd0K//Mq3PV8cZtNoAcAZRIpvhoAz0/A/3wDD+4gyjtOVswo/+3I&#10;zzmcy5ZutAGQjZYg/XNUvuKU84GC3NmxY8cO4qsBGFzDWmxAg74uCGY16BKzY+faa6+tsc6SDYnn&#10;bqYQMYGgP1NbsZKhfV9Gox9BgytpXg9Yh7vxG+2aR5FO45rRcUJOAIci0L5uAP+9kXkTl10G5Ikd&#10;bKehMGoV/zFORwx5eM+ePZrDhw9roKiqYeGv5zW44C1Qn1/hP7ZxCEX6gZ0ARVmKulysq0jNeTDG&#10;wPaQZyjBKi6rqKhQJBi9ARiL9XJbomwHCwoKItk7jONHID9/I463eMK/LrhYADErN9euQrg02yUy&#10;ctVVV8WBNJuhcY0O1KalpfVFRr8dMGCAUQ1mDnhGDoi3F5qsBrkRj1SyAuQK5jEaNZQ9tRCij+Cm&#10;ftujRw8D14IERswr7Uyul4ySk40GTTgL90jrJJk4Prtz505XjIN5tGjRIkkcc+f1p0DQo927dzeY&#10;HYT6aALl2A91116cMgYutn4AbqREzM8++0yDeqfnMZyrOSi8cOffQZjATcLcEl26dEkDoV4E0bdE&#10;RUUth9x9gPIrjh0j7OlEhSa3JduVSgf3N0Q9vI1n/GzLRHlYzBjI3nY8T5JLyMhhKLYIcdl5gNWc&#10;jkq4xdhYFDeZQgW9h0a1aYhAwAPCNwdK4A0oAe2YE10wPFefYGdvueWWEO59A4H8ES7aNqUlU9TK&#10;ELhb0ThHkA4jHcBvGeP8CCWi6KLD6geDAAd1/w/a9RtZS3Oal27c4ki0b9++kL2a4itd+M1wzw6g&#10;XDUU4MCBA4PhIbyCvF5kPAcX1ejrEaZPn+7Le+rVq8dxZwqVVEbUzUX2FUBYn2CvsLjd7TBkyJBQ&#10;tN/XOu1Tzd5xcbkG2P4oD+NqbVsinSsrK8ugoeEQFzyuXTNmzKhhDDghAW5qayiA6yBbYxGacOsT&#10;rezjud743Rv8b/m5UGp/sj9E3OIcQEDC4BZsRdCcKk4ZQGinMxDqT2Hqi22Js6h1IHjfQ8huEack&#10;oKJK6HrIlcCE73/hkieInIhKOYb8vWLKpYDL7c8Ea5GE+4+C7Lhd+X7ERkPwHzV6FSHA28Rl7nm7&#10;bPTo0XYfEtIHPAHG759DMfYTp66AAtyL/O9F3rUeDAUQdTYb+ZR7WasRL2uHJbjeE57AzRDEuYWF&#10;hZ0ZP8vl0kkXUcb9KNvNUE42dW4Y65CzJzIzMxuDbC+w1xeK5Thk7jTa/l16UOKWGmB/A+47pFtW&#10;/OZvyFkE6jUA8voHjQqnf/J+1iU8j5aUd/wHX28o/QZ182N2drZWmScnJ4/A9XM6z61GGyxxuluL&#10;hh0FLfEoMq7oNtCaojDslJEyCuKchMZ5vlWrVlZ1CKGyRvO3qampNQajQZZSVKh2Ww0m+Pdv0Xrh&#10;f7PwnQ30srGKAbmj6BZPmzYtHI1VhMb6A41cKS4bALEXO110hxOqExISForLJMhnEH6HTabv1atX&#10;JKzldRCcvUg/jhs3TnK5GDshL3+QnCtXrtTuVM99kNBGB2ERNXfeeSfjYw0ETLK2FDrRUy2Xh5+n&#10;Uc/H8ZuH8vLyRoOw1+PzWlgfm+fqMm9wEd8UXx0CtGMy2nk1wx7Gx82bN89Gu7SGEjM6XxmKKIPu&#10;pii7lCDLO6dOneqD8obj+yko6s2QHclTa9q0aTHqt0bnIROIeAr/KcWlHTt2jKXSRD1vgmzeDiu+&#10;EopvFt9fyutOA+KQxqiQTYhJjLpJHNRHgel76xbmQm5ursXT5titT6GHRtsEt6WGS0WlAI1+Fwj5&#10;OYcn+Hy4v9N5DRabVqAa53craXzEyom49gGtOkj5G60mFMcbprq+OUsG5HgM//cxGu5LloVLz3jt&#10;gQceCMKzGJO9VVFRES39wA4giSBsZVBQSyBMP/A/WU6U+zZxyxU7duzwxfnTKMNxxuY8R8UIV2r+&#10;bbfdVlVdXY2vGg2EVUOhYe8hyvAQnlPDC0Ad/wjl0hm32tQRo4SFCxfGId8H4WXZfWMt7qUL4Z8D&#10;hfIz2w8EMtopqQ8qbJBwKurhU8io1KEIZcUJBx6onxR8r4J8fAdPTxregoIpx7nFUIrfyPXFhHve&#10;Zp8Gwy3k5WmkNxhS8TcuAzTq1cjYW6Zm1YA8jVGoj3ULwwSyTBa3mAXchJvxmwsQOqnHUB90N4YN&#10;G9YIwns7hOA4lIak5fHZR/zfOfx2OO+TfgBw4jm0G8fWtHEBiPUnlIbZbnM2Kv8P5XqBmnrVqlWS&#10;wkAsVgohYedCNQTlABp9CSxXdw6bQGF4sfE4wYC/Z16YxHF9nkd+OeXOe+zYsVFo7A5o5AlQBGvw&#10;zJ+QN7pRcl4ZF++C0GsVFY4TQE66UhfhQj2L//Jj3ASlcxj1p5k9e7bmhhtukOJICNdraLftuP8E&#10;3LHJaIvuyOtCCOZSCGWieKTdAFK2RhnOQcHuoMLkZtZUHOKyWYi6qs/6YV3CCnWlq07lKLymKpYd&#10;dTzNmucSvJ9tiToahzyeYv54vn///pJ7j+eeh/K9WrpZAIQeiPNapQYL/AANAgzVB6jf3VBuRkM8&#10;pwEx3ZvI6HjxVREUPmRad5BfSog9x4lbTAIV0woNcBTC/nNxcbFRwYFbk4OK+QVCt4aCznNoTGkQ&#10;mQmVeRqWZiFi474g4EgKJxrjCIRyBRqaS6w+hltr8fggGrE3fn8UlklrvYAK/JfBDBqkUxDMg9TQ&#10;uH8L/m89LPSzyMOzIPgrPAc38n1ob069+wv3y9PWlFI1rNtXKSkpNcb+ILzpqCd5C8sLIO82pDU6&#10;v9NN1fifP1C3fawVZluAclJJyvXCMONb1MdDUGxzYMWvU0pwSafi3gUo02K6q6ifd1A/P+AcF3Qb&#10;lAeK9iVbO6p69+4dgzrdgzy9iXqU5iRDCbSXnw+5OgA5vwHy15QeDPJRo7NHJL7+8BcojjbSQ10J&#10;uJfJaOBflbrt9QHiBEIIF0DT0R2gxrkATdNFXFYExy5xz0BaIBYcFWJ0ShpImI0K3EXBhtCWidNX&#10;tG3blm6I/himlNDop1Dh0pQ+KhAki1YdUIsjJu0KC70fedsPN1e3Z9QYOe2SkOd/UQ/PlJSUGLiH&#10;S5cujYUCkrewNJpQRychyK8hzm7mDGISyHc//LdiO9ghnQep3mNnnvg7q4D2S4GSeI/ygLixtzh9&#10;Rd++fUvxbJNtifY/DpnmRJTfYKhWWsIFpwBWYCIa+UM0sMWxCf1wuE7TUKi/5bhICZxphMIuR4Vx&#10;aRcrYT80koHV5FpIVOhYXOeu5owtH6D7Iy5fkZSUlIxrtET6FXsB+V8kbrMY8+fP90X+Oa3sKJ8B&#10;i0frrxVwdhggzzV6ju2U/oX1eBeE6mVsFz22A4Rkt8Jv5XQB1ucp9pbTjRM/cwqgPOn96PZe2iVR&#10;PuD2L0S9Wz1EQeUPGRwEYtIaM0x4FrKjVdAcMoPCr9FZpJsgVwdh4Tu2a9cuDoohWve3LgeI+R7c&#10;xAfEV4vBWUSIeb4CsRRn7CAG6g5NyNk31LTVuPd3ENDAynLrRQjsM3RXkY6BzAvHjx9fo0eMDQCL&#10;zWVHNbQ2nr8Lbqk1vcUe7MlFmd/Ff51HwxyAoN+kL+S0qjjPVxeYckstSVxr+g+08g8sF90pSwgF&#10;YRmP3xqQAEJ8FkplqhXbY9oVaAd4fN6mFIc1icM6h0DKh1u3bl1Ir0f8jcUYPXp0BDyQFagXLlf8&#10;G8ePDR8+vIY8iLa8D9drdJgxgbS/we3uKG51L9x6660R7H1DJk3Gm/qgVYOGWouKXSlO1QAEkR06&#10;R5B+RoW9Dss0Qh4q0AUsYlcQcxuI9yJc30F4rtHJ4nBzo2BR30JDkMR0gT7t3LmzxbstQOvXh3IY&#10;A+H6kPlOTEzsTmETl5Xggf+sQP7fBIkPoSx0NSVXHkmOU6gsLjA/uP4P6vEorPFe1M12uNpLEY8O&#10;mT59epp4nsWAtm+APC7Gs47z+Sgz3/fyUXp6+lUUNnGbS4A6KRUdOLodW6YS77nA+kE6wPpHOyzC&#10;c7qjLDZvGcI+DMjNJsoXjMswPMvoahrIXxAU8qvIs9SGIiTYiNjW5rm2Dgdco+bI6L8Q+hvFKYuA&#10;yh1NbQVy9RKntGD8g2e24iD44sWLTa7MQOW2gZU0OTFdFyQTLEcZSNBp4sSJVrlAIL8XUpsbb7zR&#10;qv19WB40fGRhYSHHYbtCuMpR/mF41nAkTszvhvx05iSKqVOnJthr+h/+sz7ISOXTDf9Tptuj62og&#10;b/5QwB2g4Mahne8GOR7VT6ijh+A93QkSUla60WtA+wXbKz6GUm8xatQoi19mxJEIWNDWOOxGBWNp&#10;34QrwY6WCyjoZg4wi3NGwYqFRegD8h2Cj/8dp4iJSypUqLAzJHLCLTsD7TxKnFME5yXCP79buFoa&#10;kLTG9DsVKlTYEXA3ykFMKVDG5ym4mc+0bdu2A+Ibxoch+Azr3r17CxD3Drhz0mRy3ovjr9nj+d9T&#10;VLgSnN6I2LsTtwoVp1TUBTCOYsxJwukkDoCz90tONXpIaTlhQXuKR6hwMtjbGxYWdguUpjR5ATFf&#10;O7TJMSjMj8vLy912+ZcKK8EOFk9PT4u7xmFpT8CK3sTOCvEIFU5GfHz8UHg5pxHz7ykrK+vk6+u7&#10;CW1Dj6Y6MjLyfnGbirqAxMREvjVZkYy6CcQ8FR4efltmZqbb93LVVXCbDoQan8ltAov5N4iq9WxC&#10;Q0NfEreqqAuAFWwI7cu1c8amOPGFNvsLCgq4+sSlY2yXOziEhfaQB9Or4PX8gnaTJkpAeZ6Ei6uG&#10;G3UNXGWRmpo6Eq7SZqSf2fnDTzT+e5xBw7WH4lYVLgTc1mkgobR5N2c3cRuO2NjYaVCex4KDg7U7&#10;Kaiog+AUqoULF4beeuutUfy0ZUqVCseBnUEg4yQozUP4lLbi5NgzSJvPhcXSTSpUqHANSMbExMRY&#10;e820UaFChQoVKlSoUKFChQoVKlSoUKFChQoVKtwX7A2fNGlS+kyxUZgKFSrcACRmYWFhl+jo6Hnq&#10;WL+KGuDu7vzs0KFD0y5dujj/pTmXOUpKSjp7eXl9zv2mxCkVKqRlfIP56gS+3CgiIuLxXr16qetm&#10;nYgWLVpwCd6hgICAu+HSqnPJVfy3ARncqMlRUVGv4riZr6/vrrS0NO3LjVQ4FiRi06ZNK0DMwz4+&#10;PjunTJli85vJVdQhcOFBSEjI3V27dj21bNmy7xs3bvyrn5/fBgiMTW8CU2EduJtETk7OsAYNGhxF&#10;+sPUXswqLiNoNBq+2u+evn37Xli6dCnfjsV3oPzkiJcFqVCEhyDmkYYNGx4RSyPVecsqpD1+bxw5&#10;cuTFxx9/XCLmlVdeeSYhIcFhrx5UUROo6wnc5gXpeFxc3HhaUXFJxeWM4uLiFhUVFXevW7dOet8m&#10;F04nJSVNVjsiHA++JEusj/0b6Rji/Qk4rda7iv9AlxZCwU4IWsx/ExMT7wQx1f2ZHIxhw4b5I5RY&#10;DGXIneiP5uXlDRGXVKj47/0vcKPGgZQnICT/wmLOtuU1/iqsA4gYFR4e/ryHh8dFxJi/lpSUlItL&#10;KlRIwyaNuEE3iMm3r51PSUm5DhZT3TjNwSgsLOS7X/kC6Avcezk1NbWpumhdhRZ8rbm/v/9jsJan&#10;GetEREQMpHsrLqtwDPjWuwpYyv0gZlVAQMCmrKwsm94DqqKOokuXLml+fn5bISB8q/X30NztxSUV&#10;DsKYMWO8oQBvQVx/EgqxCvW/xtqXYKmow2Dva3JycicvLy++EZzE/LCsrKxAXFbhIHTo0CEoKirq&#10;SbqxIOffoaGhc9XwQYUWnJaXnp7OsbQ/KSQ+Pj6v6b3iXoUDQOWHut6BOudLeg9nZGSM5PCJuKzi&#10;cse6deu8oK0fRGx5isTkeytLSkqU3gSuwk5gBw+UYXmjRo32oc41cGM/zcvLK1HHjlVokZOTkxYQ&#10;EPAuBKSamjs2NpaTC1SXyoHg6/jj4uKmQBmeYYcbLOcLN998sxpfyoAA1g8ODp6SkJAw6HLspqaG&#10;BjE7QHP/QGvJF0U1a9aso7h82SM8PDwOrr6/+Go3pKWl+cbHxy9BnZ8DOY8kJSVN69q1q6e4rILI&#10;zc1thfjqL2ius9BiA8XpywKwlDGJiYkzuLIBQnIRSmo9N4AWly9LgDBlUFaJPOYEAFizL/z9/d9u&#10;2rRpuHSDHcBQISgo6HHKXOPGjb8AMdupbqweaDUhoE/RlUPSwGp8KC7VeWzcuNET8c1GlLsKyulf&#10;xJq3DR48+LKOLznoD0X1a8OGDfcWFxdnw2rOR/3wRUxVqJ+nxG21Al3ZyMjIZSDmqSZNmrzQu3fv&#10;GHFJhS6aN2+eDcGUXkvPhMraJC45DXzxEhr+NTRSvDjlcLAXENZgPgREelMb6uAf1EWZuHxZgnUS&#10;GBi4WpYFX1/fcyCp9k12cD2/FrfWCnBnu6Dej8FDmcmZV+K0Cn3AVcmCptyDypde5oqKGyQuOQUt&#10;W7aMBTF+5H+DLG/y5cDiksNA9wkKYTIE5JwseDg+X1RU1FvcclkC5S+BLJyQ64THIORZ8f0iQp5Z&#10;4labQQUQHR39CCxypToNzwKw2xp+/ydwb3e3aNHi2uzs7CF8O5a47FAgxrsdDS+9v7JRo0bHunTp&#10;kiUuOQzNmjVL9vLy2gNCyoKnwfcv27dvHyZuuSwBwoxHncjvEj2bmpp6DZTYXSDoCYQ7n1VWVtZ6&#10;G5CsrKwMtLHTPKRLFlykiqD8nvj4+BkdOnRIzMnJKWTHCBqDS6FudvT8Ubg04WIGjkQQuFBfOWEf&#10;GM7ZnJSenj4mKirqKm9v729R3n8giKPE9csWUFpeMTExt8KTOQIvZs2WLVvq09KVlpZ2b9eunV3m&#10;tSYkJCwXhypMAWQsg6Y8TQuSlJS0ICws7FmQROoYghX7HRXpUEuChuccykfwf1KHA/5/BmfniMsO&#10;Qbdu3XL69+/fQu4ZHDJkSCjyMNjR/3upgAp7wIABBbm5uXZ/dyjc5paQs2fEVxXGIHpp/0ciKqUm&#10;TZp8D03qUCuGxvLmHq8ZGRkPIV0YNWrUxpCQkC343xJctns8QkJCAaxatGiR2jvoZDC+RNuugcJf&#10;K06pMAYOusOdOy2T0cfH5zNYy93i+zkI8U2ODNipoblJFv73h0cfffSrnTt3ahB/SnlBPr6vqKgI&#10;FbfaDdxwGG77brpr4pQKO4DhjzlZoVuMuv8dcqW+at8c0tLSihHvSXMZOYyAGKxH9+7dMxCD7YRF&#10;faV37952nxGii7y8vCz872H+P/fiKSsr01ptpCq4n93ErXYD4qm7IBzbxFcVdgDjVF9f3/uhaBeZ&#10;6kRMSUkZiHa9AAW8SJxSYQrt27fPbdy48ftRUVGLGPjzHGKvxs7YsTw8PPw5NJYU34qkPYaGPQbL&#10;atdZOrSWDRs2/DAyMnKlOGUpGJvSHS6B5b2se3OVAA+sd7169c6g3apA0IfFaQOkpqbOYduq5HRz&#10;LF26NAwN+q9MRiiIzzMzM2fAzeZKkGpYuNlyh4290KNHj3RPT8+/4DJPFadMgv9fWFh4NTyJn+B6&#10;/4LfHsTpGvNt6ZpnZ2df7ehebXcFLaWfn997cjuiTU8uWbJEcZgkLi7uQd6D+pwuTqlwR1CYGW/C&#10;reUWhycTEhIg59IO3tfCRXo4OTnZ7lPoIEQdIRzncnNzB4hTJlFQUJABS/ubLHjI61Hkr8au4vn5&#10;+ZlQLMscGZu7GqaUZMeOHVuhbuRxUY4Vf8cpkeJyDcjkxOH1/51R4VAsXrw4kDN6QKYRnTt3turt&#10;Thy6gKvTHySdDKvp8GVZWVlZ0yEc1YMGDTI7RY95CwwMfAxa/kd/f/8dsLZ/wvVfoG8ho6Ojb4K7&#10;W2fdNPboJyUljV64cKHisEqfPn1SuYIH9copfhcSExPHiUsGkMkJt3akOKXCUUCA3x2acjfSLliV&#10;Y2jE+8QltwSUwKMUjokTJ6aKUwaA6xsMIg7GvUvx+W1JSUkmFJAXBCuck7XFbRJg6RvDGu+EJb5R&#10;nKpzaNeuXVpoaOjWe++9N0CcMgCUXgzqa0VAQMB69leI0wYAibm1pQZx+1XilApHoLy8PADu3Ees&#10;bJGoNceKy24J5PFl5rV3796txSkt6JZyFgzcWPZeX0TsdA7egEkNz/dx4t5/4OlWilN1DR4RERGz&#10;oKQ+Muaq6oBuvclXIqCuXmX9jxgxork4pcIRSE9Pl14iA6v5E4dhgoKCXoZb67avX2PcBKyncCCv&#10;K/TdU45/QrNr40tYxNeXLVtmUiD5Tk488wxi5FJxqk6ha9euTUDMAxaS0ywEOavGjh2rzqt1BK65&#10;5prY/Pz8pj4+Pp/GxsZW3nLLLSEQ9mJHj4k+//zzDbt3727zci6QE6Gj/xeCfGcjIyNnMl6aMWNG&#10;bF5eXjmI+Q2VDbyBd7nOMCMjI0781CiaNGkyE4L7V1FRUbo4VacQExNzNerqoj3ISeUIJf46lNnf&#10;mZmZRl1fFVZiwoQJ4XDxBiGN9/b23gvX7wQsyzPyuKgzkJaWVgklYNEQiBJuvPHGYOSZW5Bo3XAQ&#10;8igE7xBnScED+DY+Pr5UWEuLel6jo6NfgJL6CQqqzox96nkU17GuQKiNte2N3rBhgzfq6mO04eeI&#10;1a3u/EPo0AyxfYL4evliypQpXlFRUddA+EYUFBQMgIXgOBbjMPbIVbMTpH///hbPTS0uLu4Iq7Qn&#10;JCTkVVgZqyYWcHgFsV1rkGh3y5Ytm4nTWnTr1i0V6Cq+GgWsY1uuPBHEZHe+9IkyMZ1KSUmx1jX1&#10;CAsL+xKK6oNvvvnGlLB5jB49OgKfisMRKF843OKtENwvYFHMlsMeYJ2KQy14LjQ09HFYt5/R9tfx&#10;O9qqknWUmJg4V9xmM+D1xMEr+S0gIOAea4k+b948P/z2GyhT1tFlvX3MFa1ateqDRtGOXQkhlt5T&#10;AYG8a/DgwRQ2i9CxY8dYEIsLqfmcquDg4IctaRzeA1LmCIGhpX6/RYsWBrOWcP0h3NdUfFUEN4yC&#10;S/sC0gcoh3b9ppyn8PBwq4UPbvaV+O0J5O1NcUoLunBcL4p8teM2HyjzR0rrF2mlYEm4PYyUFxD0&#10;e9SXn7jsEHDSAJSZwdu5cG4C8iDVDZUYZKBlRETEgyjfyfT09Fp14EDBx+FZT+O5R1gf4rTFiIuL&#10;uxn5qmIKDAx809EhlFsDLsRoNhITLN4JCNcDEOCuPXv2tMp9o5Did/eIipWeB/fxfXPxC6fZsecX&#10;VokbOlMxnIPLOUxc1gKxbx6s8cv8H3FKEUlJSV0h+Nu5XhVewIt43nmRHyqLDYijrd6GceXKlZH4&#10;/QUIzmPilIQ2/73saCry/juun4NV/BXp25EjRxrUXUlJSWvkRbvwgM+rrKx0mOtGhcJxZaTx4pSE&#10;ioqKCChQ7oQh54NznX9A3s5AKfI1+jaNQXNhdmxs7CSOFeOZ52E1V1kbCjVv3jwddfmTTt64rHCi&#10;uHzpYtWqVTatxyM5oTFPQWPewc2ezAm/MXDXNrgiv+hULMm5wxw5Idw9oGX/Fr85C4u3VmmuL84/&#10;Ym62D10iCMeHMTExD/I7eyC5izie+wDc9kl9+vSxaX9UkK2E+YObdY84JU1cgDK6V9d9RqqGAlik&#10;VIfIvzTup5POO4qcsJjhIOA79H5gvdLEaQnJyck3gIjafYLkhHP/iKV7VgPt0gqu6E5ZEUKeDqLe&#10;rXqVRadOnXxQR9r1xSJdjIyMvF3ccmkCFdGtffv2PcVXq0ByomL33nPPPSHilE2A4NIC61Ys02u4&#10;ZNStpcvCRsV9Z2FxPgep+sM6Gax0gDUsRMN9xAYUpxSB347Ds6rYEwsyTgdJ7LL1CgS6L8sDC3+d&#10;OEXX8GYI4wnk63/I+ywI0XbEbw9df/31Bm4YY2VYhIOiTuR0EhbLquEoET/SGsmpRjwpYscGeC53&#10;ujsPq3OzrqLgBAsQlq8/0M0H01nI0K24xeqOILixzaEIfsYzpLanO4s8dLcm1kS+/ZDn9chzjTCE&#10;w10wGkYnkbg9Jk+e3AQ+/vMQXJvWQ4IQ10OY30Fl1uo9+4gP7pAbSKTqlJSUu8VlRUDoh6Axj0Po&#10;Z1CoxOkaoHCBaEuQpolTiqAbB3f2A53/pxt6iy2eAOo0ia9pEF+vgCUYy2eCfGP4HfnuhDr7lS6X&#10;JWtF8btSxnM6eeO0to8s3beJpINb3xEx6zYIML0Mbsp1ApZ7JV/wy3u4xSfy8yrq4Dd6IlAYd+vn&#10;jW/ugjKUh5ikREJA0cwUxLcKnCGE/+HzqvGfxxB2rOEGcuKyRWBnI/L0vm6eRL4u4HlaT+WSBNfN&#10;IUaDDNrmjkLI7kEjPyG+msWgQYMUp3axUwQxy1Y01s945u8QxjOweO3EZQOw4wbackdoaOgDpgSc&#10;nUwQyh0QhGRxShGTJk1KgHXiRtHaBgYBvmZcKG6xCNxKBWW5WnyVgDzeyeehrqdx90C461/DYgwX&#10;l82C47bIy3LUzX78Vhriwff5FloXDyiZ4ajPY7plY0J9r2PdgVgNYcHvpUDzPljxieyAEr+vASjy&#10;USDDZ7BKW6kwQOZtI0aMsGnJIBTmZOTjHJ63GR5YmbUyWF5ezg2stZacigL18yfOHULZnofCDha3&#10;XnqgIEFwX4bQ5IlTVoHCAa3+PBtfnDIJ/J8f3Geji6LROE04lABhfg2V/BVjQHHJAGjMDuxI4T66&#10;4pQi2MkAwVtpTrMPHDiQnQlSp5KcYM1/4OJgcYtFKCkpqdTflQ/1s0w873WQ6mEcX4R7uBlK8SHc&#10;b1HciLppCOsWjdh8LKzMv7Awlk6y8OBqEFjO8SD3p3LZQKxT3A+2Z8+eyZCBJ/HMsxDq93GuL35j&#10;kiRLlizx566H+M1f8FpsWtLF8XC4s/vwn6/zNX7itMUQMeYalKUaZTnB3mLIcesWLVoksTOPQ3zi&#10;1ksThYWFRaict0hSccpa1IOG+h7PsWjcr3PnzoPMdaqAbO3p4oCgjGEUwd5M/O82CPurprQtJwmA&#10;DBsSEhLMxtN8DgRtJhqbC4ElAYZb9I01lhNupj+UxgT9PMEDeILPo2Vikp+PdA7ltPgdK8Kt/AyK&#10;a8uQIUOs7sCDIr1e/m8oolOwkP9jLIv6/ht1dAsUmMWzcVD/a/HbA6WlpRnilMWgtQaZ7kNdHIFM&#10;mPRojAHe2jhaSii5fVlZWXw1Q93aSiYgIGAuGuVe8dVq9OrVqxQN9Ikl07XoguTm5l4jvhqAAp2Z&#10;mVmC5/0MTfgrewzFJS1oqRGvZSLfjJ0Y65gciAex4mEtdkPoLB6MhrtcAEuyls8HOdcxFhWXzAL5&#10;r4RFyxdftUAdcxcHmZDaBJLthUto0Xs8OYQDRboB+ToNstdwm2WwDrlbBaxK+1atWvXDcSZIEIx8&#10;BbZu3boEyky70FkkvuT3h+Li4jbiEWbBnnCQeh5+y9dRWL2/DzyRKMS2q/D7C3BrbZI9hAZZ7OxB&#10;3vkCqUJxuu6AFgFC/gmE3eZVEnArHoHLNk98NQlY10GIsxS15NSpU334+jwQ8xAarQrHBmNTtO44&#10;P5Lk5T2wIB+z91BcVgTKNhxW4T1rCEbMnz/fF8//gr2V4pRZsGMFLuG88ePHG8TUIOf9yLMuKZg4&#10;Bmd22RzzDnK1h5Lhqp5qfK5XKndlZaUXSDsN5dXtODoNIT4CUnMcVfIIcH0fYvrtUAzfooxrLLVc&#10;VIywUHkg+FtQEFVwSffCyzE7p1gGrTLqYSSVAfLBObg/Is9R4rLFYD1DbtezXwKKsFicrlsYNGhQ&#10;HCrpBA7b/nfGOkBjlaChD1iyaJrjhYiv7lQiCSo4FZbqBTT4OVT4YTT+Qv21kBDOZJx/BfdIAob7&#10;jsAKm52+BuFnfLdFfLUYsDIRTZo0+RYuqsVaGcSM528QEw5RcGs5KbzGLCoI50+6Gy/DVTcYFuE5&#10;lGEWynsUvzlDywmLKL3NSxcUWAj+bFpV3f/QSxfx+x3wNtLZwcS40cIOJekFTuy8QT5+xXP+hYLY&#10;hXx0EJdNgh1LiHfbMHzCb6VxTJYH7WfTOk3kfwjKeRIhyA2W5v+SA4LmclYWhL6zOGUx0tPTg9ih&#10;AVJt1RdEJcBi5sIFek53Sh0rlkILIf0K196ABZ4A65qk33FDVxHWkrM+OHPoIrT912ggvqPEbMPA&#10;su+G5fiME6nFKbNgedDwN0GY3rAmFs/IyChlfcIl/xsuaI2xNQ55IN+fUDCZUObf8B/txWWSyxtW&#10;pEJ8lQDhTYWFeBux3Zdwr2cXFRWV0DqKyzUAAg+AwOpOZtBP3ExrA11K8ROLgbaLRNz+Aiztr2jv&#10;lShndxDT6GJqXaD+GsB7uQNKnC++qkYeTyAfG1G2LuY66JQAby8cxP4O9fIae+vF6boHaPlJbDgE&#10;1g9Yo4FAjGBUzqsUBlSyRRMX4A5xLuZ5NMwzcgcLhDUYhBx47bXXxhhrqAkTJjSGRbodMc58KJGR&#10;sPb51jQK/vMYGvMElIBFFpDEjIqK6kuCQSlcK05bBHgGefi/f2m9Ro0aZRB3oox8lcQ4lHvMVVdd&#10;VcMdBGkGDR8+vMYkDtTx1UChGL812j4Q/hA88wvUz1Yoo1vwH6+DDHzhUhXychFl+TMmJmYBymbT&#10;Pktob8avXXv06OFtiSLWBd+piTxMZLnhJXRmh5YtpCT431BCS1G2v8rKyqzuhLrUMJXkhFX6HSRr&#10;ZQlB0Ui5sCjsVDgPjb7B0p5M/OZu/hcE5ThJKU47HPhPju1xTuwLxsZXZbA7H67hbRAmjpV9Ye1U&#10;PSgRXyifxXjGVNSLxT2H3AwbQjy0Fi6aj+5UN05+gDJkqFKJuu4NBWdxXOjG8EC4UAH5Ocr6Fefq&#10;LlDQKSQMEztZoIGHKI0r0uVCxZTAws7HfdKmzrBGhxCPWbxBF4S1LdzgnyG899HVEacdDuRTnlRw&#10;EZblDViBDtOnT4/cuXOnF9PChQtDU1JSSmDBb4YC+Qz3naPlw31O21QKMfdgTtgWX1UoAO2Ri1Bg&#10;D918Wyc8XFLgxklCcKVEi4EK+AZu3RpYgcVMPAaJP4eQswdQmlqH+85BmKdY0wNKl4Sxi7PjhIiI&#10;iHd1ywiX6AzKeABl2sMEC7kfZWOspl0Jwzma+h1SjgLqpTFc7rvNbXFyOQNucCza5ANPT8/vEGpk&#10;itN1G1xnCQE1mNJlJlXBnX0YFebwrSntAZBTO+huSfL19f2GMbD4ucMBBZjDXmjEnG67n5IrAfc8&#10;A/L2IYj5PVx3h7+H1W1AaxYaGsppZforQRQTLOb5oKCgR63p+XQ1YKlDYB2/VSqPXuJg/Fcgi1PH&#10;zeDSciXOBX9//02Wxu+XA9gJBiPZD17NQcjc65wfLS5dPmCvIQRjOwRE69YppCp2GkVGRk53Zrxo&#10;LyCW7oFGrjFnVi+dg9u0yRlvyNYHLMMNzANc7UOwoHbftf5SBGdCBQcHL4Cy/D4kJORurpoSly4/&#10;9OzZM4HTsODi/qUntOfhTvyOClrCcUpru9HdBYyNc3JyWqMc3M2N71aRy3cahNiJ+Hm8peN29kb7&#10;9u0LfXx8dsfExMyypoe3roJvKUddrEG7LC8pKcmzddilTgHEq0/XoUWLFn3z8/OHMfXo0aNVdHR0&#10;4KVKSn2wk6e4uDimb9++reExtARho62ZZOAIcPgElr2JSsz/sHz58gCEIkmUR3FKhQoVKlSoUKHi&#10;cgOnhsFVnagOS6hQ4WJwHWRMTMwTnTt3lmbXID5e6uHhcS44OHg1YpZLZrhHhYo6h7CwsEXsdeW0&#10;rry8PK7b5MoH9sKeiYqKqpMvC1Khwu1RXl6eWL9+fe3YJYgpD49wssTpiIgIq17Mq0KFCjsB5FsA&#10;IspzfTXp6enSJ89xQgG3eRS3qlChwpmIjIycCyJKGwjn5+dr9u3bp6msrOSStKNZWVktxW0qVKhw&#10;NjhzJDs7m+8Y2Td58uTXEXNqxo8fv+zGG2+MqcW6SBUqVNgDJOGKFSuCw8LCHqIF9fT0PDhz5kyb&#10;dq1XoUKFnZGZmZkvT2pHzHmxNm+zVqFChR0RGhp6K4gp7+j2h2o5VahwE+Tn54cEBwe/BHJyo+Xb&#10;xGkVKlS4A/iymtTU1AnJycnqVh8qVKhQoUKFChUqVKhQUVtcccX/AedhKBBZcCwMAAAAAElFTkSu&#10;QmCCUEsDBAoAAAAAAAAAIQB556UrjJoAAIyaAAAUAAAAZHJzL21lZGlhL2ltYWdlMy5wbmeJUE5H&#10;DQoaCgAAAA1JSERSAAAA/wAAANgIBgAAACShNUQAAAABc1JHQgCuzhzpAAAABGdBTUEAALGPC/xh&#10;BQAAAAlwSFlzAAAh1QAAIdUBBJy0nQAAmiFJREFUeF7tfQd4VceVf5pN77249x733uICqLwu6T31&#10;3itCgBBISEio944akqiiN9ERoN67BBjbiXezyX+zJckmm01cfv9z5r2LhSxAzbGx3/m+8z2Vd+fO&#10;nTu/0+bMmZ8Y6cdHJSUlE/clVSDDORnrP1gL/5cCiP0Q8m4I4i1jUby+GOd3n0Z/Q0e54RIjGclI&#10;tzvVJddNKg4rTk9ySUDIO0Fwe9QRjnfbwv5uazg/ZIfAF30Qqd6E4nXFOLfr9P911XfZGi41kpGM&#10;dLvS7ojds/O883ZuMF8Pr+c94fCALWwWa2E33wq28y1gt8gSjvfo4PqYK1a+vhJJzgmo3Hrsr711&#10;lywB/MzQjJGMZKTbiXaE7liQbJ3U7Pu0F3QEcksCu45Ar5unhfUc+pxLv89Tw3KeEpZzVbCaqYbj&#10;XTpskIfiaM7BL65c7AsyNGUkIxnpdqGSVVkLN2mimh3vtYViihnUMxTQztXAer4lAZ6FgCW0JAy0&#10;8zXQLiAmIWBB31FONoV6rgwh7wXhYMa+zzsvdrpRcz/Vt2okIxnpe01FoUXzNlqFtzo8aAvVVBmU&#10;08yFZmeg6xYQ8Idg64UkFOhTPUsOs8nLoZorx+plK7E/Z8/nrReaPQ1NG8lIRvq+Ut66vEVRmvBm&#10;h4dsoZxiDqvpKqHpGdy3YptFVuLTYo4SKhIYFrPYAvDHgYyKz69U90QbbmEkIxnp+0a7Y3bPi1Jv&#10;bLG7z5JMfRNYTlfCmsx564XDAz8zCwBm3Rw1lBNMoJpJAuDdQBxNO4yehr5NiDAGAY1kpO8VFYQW&#10;LNio2tBue681mfnLYTlDLqL5NovV0C0iX38IoA/FbPrrBYAlrGarIJtgBhkJgKA3g7AvvQKXLvRE&#10;owI/N9zWSEYy0ndJbOpHKDe0WN+thXy6mfDbhwL2cFkSAPyzZrZCHwMgAeD7hi/2Ju38qutCW5xx&#10;GdBIRvqOiaP6URbhLXYPsMaXw3Imm/lf++8jZem6gQKAYwCyqeQCTFch+M0A7E/Z/WX7+eYoEgDG&#10;VQAjGem7oPKI8sc3KcNbHO/Xiai+5YzhB/dGwiwERBDwTjkspisQ/BYHAfd90VPXF2roipGMZKR/&#10;FpVFlM2P0WxudnzAFuppK6AlUPJavXaJakgAj4VtF2uFAFDPNIdy0gqo55gjxGQlDuUd/PxK/ZXN&#10;ZAEYYwBGMtI/gzi4F6OKaLO/j3x8Ar6G/HGbBayhCayLx1/zS+C3XmQBS7IA5OQCKEgArHo3CAeS&#10;96H7QudGowtgJCN9y5QZkrl4vWJts/XdFlBNM4HlbIXwzyWASn76eLLULt+Df5diABxcDHjdF3tS&#10;dv2j42JbBKqqfmHoppGMZKTxpPy12S9GKcJ/Y32PFeSTTGE1UwXbhd8O4G/GnCnIKwryO82goH74&#10;v+qFivhy9JxqXmPoqpGMZKTxosKQwkci5Rv/i816GQFOM10JqwVqMvNHH9kfLUv345UFxZ0ymE1Y&#10;AZ/n3VAclJtPXTWa/0Yy0nhR6drShyOV4X+wJp/efNJyaGYoyce3gnaJRvB3AX7hAizSwoIEgNkd&#10;pjCfvAIBL3n/Jcs7ycvo/xvJSONABasLXtqojPgv66Vk6hPA2Nxms5sB+M8GvcQMfIn5d44BcCKQ&#10;cqY5gl7z+SLLL9WLum4UAEYy0mipJKDk3nBl+H9o77KCYopcv44/Xx/N/y7BLzEHGqWfedegYpoZ&#10;NCSc/N7w+iLZM06LnxgtACMZacSUF5z38iZV5G+s79JCMZkTeDhz77sF+41YcgNYMKknKyAnIeD/&#10;us/n2T7poREREcY0YCMZabiUtzbv5XCzDf9tTaBSTDbRa/wFpF3vGv8EnvFi4QZQf3VzNCITUD1Z&#10;jqAX/b5KcokxxgCMZKThUMm6klfCTcKvahdaQEbAV3MCj7Scx0k8QwBvNDzQZB9v98Fyjgrmk1bA&#10;fMoKeD3v/XmqW6q/UQAYyUg3oZJ1W15Zr1j3n9qlFqIQh+Vs5bgn8HB7VvPUYrceB+rYVx/qe6Nl&#10;Sahw2wx+2VRzeD7r9kWKc6yfUQAYyUhDUMnqLa9EKdb/pz5zTwarWWzqD38f/q1YEhy8UsDAl08z&#10;FcwglQA7XkJGWgUQ95lgDtkkE/i96PplpmeCj7EYiJGMNIAKA/JejZZH/of9PdZQT1cQ8C2gIwDy&#10;Gv5gYI2GJTCzlmews+aX/sc/8/Ih/4+/JwkA6f8jZRYkA69Xz1ZBPtEM6mnmCHjN6/Nk53hvYxDQ&#10;SEYiKgouenmDSeh/2xNQVNNlZOoTMOdpoV1MWnocNukwELX0qWE/XFTmVcL9SVeE/Wo1Qt8Jgduj&#10;TlDPVEBGVoBmHlkbImOQrx3dvRn8kiXBbEXtWM5VQzHZDPIZpvB6yePLWAdyAYwWgJF+zJQTmPNm&#10;qMma/7SarxZbZS3ITB4IpLGypIGtCPicEmxG5rf9o/aIs49FxeYd2BW1HfHaOLg+6CqCi7Kp7AaQ&#10;ADBcK/HgdkfCUhtsWXAMwGyqCVyfcvkiwXFzpNECMNKPknIDM15f++7K/7Scr4JyshyamWryx683&#10;mcfK3Bab+WoSLMpJy2F3vw02Wm7E/vT9aDndjJbKFhxMPoRoZTwc77Ej7WxKfTGD5Swu8T1+QUap&#10;DXYx5FPMIZtoDufH7D+Ps402CgAj/ajopzm+OW+u/iD4vzWzZFBNksFqpgW0bCqPE/AlsLG25aCe&#10;atoK2N+vQ4RFFHYl7UbL8UZcab2Myy2X6OdW7E3Yj0h1FLg+gGLiMvLRyQJg92NAW6NlSYBIbDFb&#10;KYSMbOJyOD/ugBT3lJ0lESUTDWNjJCP9cCk1IHXZOtPQv2oWaCAjM1hLGp/PzbNeTOb2orH7+BKz&#10;xuf2FdPN4PSgDTZZRGNPymE0HmtCf00XLtX0oru2A901HWg8WoftSXsQqQmHGwkJNS/RTSY3ZMBK&#10;wGhZAr30s/USC6jnk4VB1ogZCRqXZ1yw2TEiyygAjPSDpsKQfLuQ94L/xIE82TQTAS4JGKNlruBj&#10;a2D7RVrYLbSChsxrJRfbmPIhHB7UYROZ+geSyNQ/0oqemj50XOxE8wky+0+2oKuqC33VfWg/2oa9&#10;yRWItAiH8wNOZP7LhADQzOE4hAZ2JJgkIEs8VH9uxdK1/Oy8Gchk4odwesoWCU4Ju/Ld8+8wDJWR&#10;jPSDoZ8WrsxXrPog6L8tFqigmsLr+GoBAmlNfLQsgZ9Bz6ydrYLFZAWUU0zh9LA9NlvFYnfKXjQd&#10;b0ZvTQ86zreg6VQ9Go41CGYhwALgUk0/Wunn/al7EKPbBJdHHKHmo74mm4m+Wi/QXQOuxEP1Zzgs&#10;XSsFAc2nLCMXwAlJTkm5lemVEwxjZiQj3f6U7Z/tsvIt///UzFOSSa2Ajnx8uwVjA73EDH4GPQsA&#10;7RwSLFNNYUnCxflhB0Rpo7Ev7TCBnTR8XTfaL7ah+XQdGo7XXAO/JAC6z3eht64XTScbsT9zD6J1&#10;UXB9xEm0xwLAYs6Aew4SAhKYR8NsASgnmUMx2RyuTziRBRC7qyKi4k7D0BnJSLcncTprnn+27bp3&#10;V0M9R06muBm0MzSw4W25i8YnrZbLeDHwrWaTjz9pOd3DFM4P2iLGZjP2ZB4gsLegt7YbXec7RIS/&#10;4TgBnrixslEwg58/Wyrb0Hm+Gz0kJFpPNWFf5n5E28fB5WGuDszLhPoYAN9zvMDP17HlY8G7Aacq&#10;RCDQ4XGxFLlrd/LuSYZhNJKRbjv6aUZAqv3q94K/sJylEsdkc+VbrsBjQxN/JEdoDWQpg+7aJ1fU&#10;na2GepKCfHQZ7B5yQIQV+fhph9B8rA19tf2k1TvRQtpdgN3AEvglAdB0rEnEADrOtaOvphetJ9uw&#10;N+MAorWb4PqwIzRT5ZBNXS4EAN/blu7LPBbwMzP4dUu00M6zEKcJm5Ib4PyEI+Lt4nfmR+RPNoyl&#10;kYx029BPs/3TbIPfD/xCTaa+gvxvXuLiyT4WoDBLoJfasZqjhopAryE/3/EBe0TpYlCRtkdo8ks1&#10;l9F1oVuAuul403WAvxHz9zgG0F/TR+5AC7kNBxBvEw+Px1zIAjCBfBK5ALM0ZHEQcBd9bQUM7udI&#10;WGqD8wB4dcJ08nI4PuKAWJvoivx8YxDQSLcJsamfG5gZEPrGqq8sZinJZ5bDktNmWVOOMW9eYm6D&#10;hQBrYQa+BZnMbo/YY7P1RjLX96HpdBOZ7z0iqt9wqhH1lV+b+TfjgTGAtqpWdNaRxXC2DUdyjyDB&#10;ORaejzhBPUUGxUQ5CQD1uGQCDhRmdkt0YuORaqo5VJNM4fSgHaKtIyuMFoCRvvfE+eo5bhnBwa/4&#10;fc4+uGayHDrepLOYJrmhyu5AHgoMt2JpdYCBz1pSNUsBjyedEWcbiYPZe8mvb0VPQw/aL3Sg+VQL&#10;GoXGH57WH8hNJxvQdrEV3fW9aDvTjsN5hxHnEA/3J1xEcRGOXwyMAYyHYGPwcztaEpZqcpMUd5jB&#10;9n5rRFtFVewOSjbGAIz0/STW+Kmeif6Br3h/pZ2uFMdka8nXtyUfn4HPxTmkST4W8PM+AAveKUfg&#10;UM6SwfVJJ2y2ixYR+uaTzeituySA33Kqlfz4ZjQfIZOf/PmhAH4j1lsAdWhkAXC+E7211ObJduwn&#10;AZBAAsD7CTeop5uLJCLetsvZiTaL6XnoOYfq80hYjMsSDT0nCYCJSpjcaQrr+3VIsN6425gIZKTv&#10;JWUFpmuC3vL9UjmNNNZEs2tbZIea4KNlNpE1swh0d/LSmBJOjzsgzmYjjqTvR3NlM7qqe9B5njQ+&#10;me31R+uHBPZImdvqONshEoE6TrfgMLsA9snwfNRLbNM1J/9cPVsNLfv/S8ceABzIHAPgk4GW3/k+&#10;PJ90R7pLsvFYMCN9v4gPzQyXh/6bZp4C8jtMoZumj+SPJ/gF8EnLaiZ8CPmdy+H4oANidNGoSKtA&#10;04lW0viXSeN3kfZvEpp7KCCPlAfGALp5GbC+k9yBZhzIPERCJxYujzqIbcLmd5Kwm6ERS47jBX7J&#10;jWAhajppGWQzzBC8LOjzrDVZbxmG3UhG+u4p0zU9yekRe5GoYjGFTP05ehAwYIea2CNhqR0GPqfD&#10;KiZ+CNv7tNhkHY2DWQfRcKIJnbW96Khi4LeibhT+/Y2YgS9ZECwAWi+2oKOO7nO6DQey92GzfTSc&#10;SAAo6blVZI1w9SGpz4OfY6TMbUjxDc0sBQkZE9g9bIMkz6TdhmE3kpG+W2rJb7kjRrvp/6nnk5/P&#10;abtkAusW6VN3xwP8zBxYY/OXA3z2D9sjynoz9mcfQguBsK+ul7RyB9rIr2842oya463fAPFoWQK/&#10;ZEnUH29E6/lOdNf1o+1UK47kHkaiQzy8HnaCaoqJSNPlqkDjAX5mHj8xjvP1NQ2tFlmQtRPzb4fz&#10;Dxuj/0b67ulI6oF3wk3Xicw6zVQz6OZpRIBvqMk8XBa5+hwoXKCBZr5CLOdxeS/Xx5wRbxuDAzkH&#10;0XS+Hd0N/ei+0I3Wky1oPGoAKmn+FgM3HyONTdw0ANC8jq/n5utY+u61a4gls5/brTtSR8KlXlzb&#10;ca4DfTV96K7qwbH8Y0h02gyPx52gmSYXpwpxMpOW+q5PZBqbAJS0v3y6qciSXLd8NcoiSvwNw28k&#10;I313tC9+tyz0/RDI+Qw98n+tBfjHpvk4V9+eU3ZnsTVhBoupMng+7kLAj8XRrMNoP9uB3qZ+dF3s&#10;RssJAr5BSzMLYJNfPpDZZJeYE3703Hod80rBddfRd78WFPo4QhPfQxIAVZ3or7uMrqpuVJIASHZI&#10;gvtj7lDPkEMxyQSWM5WwmUfmOz3LUM84XJbAr55BLhUfB/aqD4rX5Z2joTcG/oz03dLuzTtkIe+u&#10;hGwimbzkl44G/GzaDjSVbcnM1ZKfq+YYwlQF3DnbzToS+zP3oflUG3oaetFW3aYHNJn7DEbhk5Mp&#10;3kauQMu5drRWdVxjBmrnucHcdR3zkh6zdE0baXeO8refaRfMbfOuv2YWBGxFnGhCOwmf3sZLaDnb&#10;Ti5AJeLsE+H6uBtU082hnkRm+gwai/nXP+tIXSHJfbKaqYDlDBmCXvBCQUhOj7EGoJG+c2LwB78V&#10;IMA/Ws0vgV9oOZ7oBHz5xOVQTTODyyNOiLOLxt7MvWg43S6A31VLYDxPpj2Brl2Al/zw893XMafo&#10;dtD/BRsAzMyA1nPnIDZ81/D/TgI/tzGwvb4LPWTqd5Hl0S6SiVrOtqKrrpOsEE4E6sDhvErEOrIA&#10;cICa3CA5jQfXBORnlKL3g5/9ViyBXzNTRZpfgYBX/JC/Jr/HWP7LSN85HUra98G6ZWsg4zp5E1nz&#10;k2Ybhc8vJvkijuqrRP68fMoKuDxkhzgy9Y/kH0QzAa2v8VN0E9g6q1vRQZq/o6YHnTW96CSN3X5G&#10;bwk0kmles68aVbvO4VT5SZzcepz4xDU+VXrSwKeu5xL6H/Fp5q0ncabsFLVRhep9NWg4XI82cg26&#10;SCj0sAC4QMKgmvgiCZ6L7dSnLlxuuoROEiKH8iuR4hwPzyccoSBNLZtiKlYqeExslpCQI8E4EiEg&#10;gV85gw8ZUWPVOyEoDt/abFzvN9J3Tpx1FqXZCNl0M/J1ZdDO1tBEH12Qy3KekoBvDsUUFZwetkOC&#10;dbTwpztq23Cp4xIuN14lsLNZTj76mRY0HG9EzYFqnNt5BieKK3Ew6wB2JexC6cYy5IXkIcMvDale&#10;SUjzSEGae6rgdI+0IVn6f5obfYc+M7wykB+cj9LwUlTE78bhzEM4WXIS53eeR+2BGuFqsAXQdZ6s&#10;g+ouXGrux+XWS+iq6cPxwmNIduRUYDcRA5BPMYHFXCV0C/WZgJIfPxxm8HOyj4ZXUsiq2iBfj9Lo&#10;Uk/D8BvJSN8txVlHX1QvVMJs4gpYzFAK032oiXwjZs3Gy3kaLps1lUz9R50RbxeHE/nH0V9/GZ/0&#10;fYJ+An87adr6o004u6OKrIFj2BG7E0Whhcj2zkSifQKiVJEIW7EOq94Mgv8L3vB+xg1eT7rA40lX&#10;uD/pdj0/dT270XeYXZ9wgdsTrvB42h1+L/oi+M2VWLcslNqOQoJTPLL8slC8rgh74itIMB1B1c6z&#10;aDhSh46qNlxpuYJfd3+Gy/X9OFl8HEluifB4xh1qUbRTDsuZJBgXDB/8koXAy4eqX8igW2qJzU4x&#10;v96dvnueYeiNZKTvlnK8MyIcn7DF8okfkPY3hY40FU/cW5m30v+lKrsWZD14EviSXJLJRD9DIPoI&#10;H7d9iq4LXaTha3C04Agq4vaRRi4U22zXLVuLQPKBPQm8zg86wG6ptQiwacg3Vk811zP53bxiwOvk&#10;XFNg+CyDahoJpFkqWJFwsrlLB4eH7OH5Sw8EvRGAcNP1SCKXZEtgDnbH7MSxvKOo21eP7nPduNL2&#10;Efoa+nF2+1lk+GbC+3kfqKdrRFVgzWzZN8ZBYmnMmKUYAY+NjCwHTpn2etkdmaszUwzDbiQjffe0&#10;J2rPExtlG/5DM5/Mdtb+M+VCmzMPNckHMmt85QwC6Ww5vJ5wR5prBk5sPSvM5z7SoNV7LmJvYgW2&#10;BGUj1jYS65avgw9pdVcG+3yyGGaSX8377Akg8okmkE3QH84hI9CzIOISXCoDK/n3WzFdp/++DMqJ&#10;MgFYjmeYTVomXBLVNDkBmEz4RZZwvN8Ovs96Yu0HaxFjHYvcoAJUJOzGmX1VaK/twaWaS+SSVCHH&#10;NxeBzwWJYqCm098Xmpy37g4ei4HgZ2ZzX0XPx4LR8SE7xLvE/r+K1G2/NAy7kYz0/aDMlZnLQk1D&#10;/65bYgHFjBVQzVHDkiY0b3jhUlvWC66f6LwTjgGvnm5KQFDA53kvpLqn42jeMdQdrsXFPVVkWu8i&#10;YZBKGn4N/J73hOMDdrCZq4HFNALhZBMC6wrS0PrMPxYgDBTp3D0GzkhYS/408+C/c1scsFOxgJrG&#10;Z+6RYJhKgoXuy9V9+d4MZKd77RHwjA/CSRBkuKZgT9xuXNxdLSoGn9l6GtkrM+D3mhcsuYApHw02&#10;Q0b3o7FYYH3duLDG1y5Ww2KeEhZT1MJlcHvBkVyIjf9XuCnPmNdvpO8fcfS5ILjAdz35xxYLuIiH&#10;qairZ03ambXY4LP1+fw65XQFfVcNj+dckeiSiH2J+3Ai7ziBfjfS3JOx6lfBInfearE+JsBLXbyT&#10;TjNdz7z2zUdxSWCXtClbHIO16K14YN+GYm5TS/dhtuK+cB4CCRtJ8DBzH22XaOHymKPoeyoJrj3x&#10;e3Cu9AyO5RxGlk8GAl71hW6hBqpZMvo+9/vre0j9sCTBqZxE7ZOr4PmCB5J9Ej4rjy5+jobZGOE3&#10;0veTKioqfp4XlBcbsiwE1kt4XZq0OoFER5qfD8vkyS1ARCDlia9dqIMHmc0bLaN47RplEVuR5ZWO&#10;0PfXCB9eCIhpZPaSGc5ltK1m6oHHuQRcBJQr90rAGczDAfRYmKv48Cc/CwsftjgUvJ15sjmZ6WQd&#10;kLXgRM+w9sM1yCa/f9fmHdgWUY5kxyQEvuIP63t14BJnFlzlyCCsWOuzEJPzRqHpSng9703AT/m0&#10;dHPpw4YhNpKRvh1i7c0APpB6YCZ/MnMm2UjWlCMiIn6RsSYrKEwW9g+7e0ljC39eSeau3v/nyc0a&#10;knPfPZ5wRpjJeiS5pCDFJQkbzNfB/XFn6GZZCv+by1lx1Rwtbxaar4LNwq+P1v4umP38gcyAlZgB&#10;LJ6N+soBR5Wo+U/9n62B6+MuCDVbi3SvDOT45SFGsxneL3nDaimNDz0XFyjh61mIsH9vTm6T+wsu&#10;SPJJ+k3Z5rIHDUM7LBLv0KLi5/tS9i3aEb9j8Y74wsWF8YXTjElBRhqSjuYcnbU9dKtHtk9mY4Lt&#10;5v5E3ab/itVsvJRovbk/zTGhL9cnvXL72iL3I/F7HzJccksqXFtot0ER+rntUkuRqcfVd6znkTae&#10;qxUReYd7beH/AvnIyzdgw/L1CHjJFzZ3W4nINp9nr5kuJ5+YD8vQA8+GN8ks/maQ7HvHLBTY0iHr&#10;RE1Wi/mdJjCZuByWSzTwe9EHUWZRiJbFYNUbq+D0sJNwabhsF7svCnJlTGeYwO15J6T6xH1WElPy&#10;qGE4b0kH43c/Ury2LDQ7IOd4snNif5Jd/OecGRlntwmxNlG/T6b3mO+bvXv7+kJtZXqlcanwx06s&#10;DQpW5S1PcYr7JPRXK+HyuL0INilmmcFs2nIoZ5PmWqSC46O2WPWWLxLtY74qWJ27aTinyrAGylud&#10;t3K9eRic7tPBYi6Bea4lbOfawG6xjai06/WMF3x+6Q2XBx3p/wqYT9UH0NgyYE04EFSShh34t+8j&#10;D+6nMOO57v9kfdlvlwccEfCcP/yf9YP7Y26wvktH31FCPVMOy4UaeL/ihQy/9P/cnVj+uGEob0oi&#10;1hKSa5JgG/PHwDcC4PKkE+zvs6Z7KSCbaQLZrBVQz5fD9h6tqHW4mt5zmktKZena0jmGJoz0YyPO&#10;zEt0jQ9Z997aL1wfsIU9meGcU6+exnn1ZkJj6Ze26G/kz+oWqOBwvzVWvxeCDK/EnOHUk+Oy03lr&#10;8oJjrSI/d3vKCXxij3aOJewW2cLuHrrnfbY0+bUi+00101xE1aWgnbTOfSNQjZXHuz2JpXaZpWQe&#10;fiZeieCgID+j7VIdnO93EGy92EqserD5v/LtIGSvzPrN9pjtw9L4+AkJWL/slWHLQr9wvNeGxpaE&#10;5lxyIWaS+zGZ3iO5TjJeFSH3iSspW5ELYjXLAp5PuCPKIrKqMLjwHkNTRvqx0O6g3ZMSHFMKvZ73&#10;EhpHPcUU2hmkecTkIX92NjEfTzWHzNc5vNGGJg79n5e5LBdaIOQ1f2S7ZwyroCRrpuLwgtBwRShs&#10;7ueAFgfqdOQzW8GKNB1rfCtOfSXTl/e+DwQP82BwjYYHt8nMwBzI0t+Hum7g34bL0rWSALgWE6Ax&#10;HmjZsDBQzpbB8WF7pHqk/N+epD3PGobupsTjuiUg1z70vdAvdHzgB4Gc4yt8VqFuNrVteHfauRoa&#10;WwvBHDvhcxJZuFuTsNiojLyUG5B6r6FJI/3QqSqi6heJrikV7s94klbnABPvE5fTxFRBs1Atquyy&#10;z2q7iAAh1udpIs1Xw2YuTyqOaivhMM8agS/4IcktaTcLEkPTN6StaTueTnZPhOvTjrAiH57Nf/b7&#10;tQR+rlJrTZrR9ls08xlo32D++3XMf9MzXyPubxAMYpmSmf4+Wub2+L4sAHi5kMeVC5+oZ8igJhOd&#10;E5fygnM+HU5gTpj6PpkfrH4v6EtLArqKLDRLspx0C8myondoRc9gZQhKSn3nAKvFfAUxWRkzlDCn&#10;a7SLdYhSrfx/W1flPWBo2kg/VGLgJ7gkV7g/7vKFaroplOTb82QcarIOxdLkVc+ygiWx33OeSPaM&#10;38OlvAy3GJKKo0uXbbaIgeND9jT5CPAEfpv5w9/cMhLWg5aEBk9+BgGX+ibLgjWsyJGfJSPmT3I1&#10;BrB6NpnkcwgY9F2r+SwECKzczhL951gLlAxkSbBJ7oDlHBXcHndFglPCP0qTSt8wDNsNqTg413fN&#10;m6v+oqT+yqeakJWmEseTS1bMUPeUmP/P75HHguMQqsVybJRF/PuO9aXDsjiMdBtSWWLZlCSnpK0u&#10;jzuRDyiDZgaBwpCAw5NhqIkyFPN3+TpL8h3Zh/R61h1Jzgl7bnSqzP7N++ckuiS2e/7Sna4jrUQT&#10;XreALYrxBT/3i8HEwonPBtTMUJBlQ342n34zRZ/ay+m+N+blwnTWp/fKYDFdQdqULCJO5SVwicNF&#10;h7jvaFgCP//MfWY/na0fnxc8kOgW+4edseXvGIbvG5Tll24X/GbAn1QkrOSG4CiffcilzwbfZyjm&#10;+w4UAIpJZkJIhpqsvpK3Kt1oAfzQiIGfYJ+wz+sZNwEIi+k0keex3z30BLkVa8XylJVox3KWBn7P&#10;06R1iq0oiSiZabiloILQggUpLkkNns+6Cu3G231FjT+aeCMROMwSYPi6geBhZgAxCDigxpF104nL&#10;YD55hWBOvFGTT21FJq8N9dt2CQGF2G6pnm2XUHuLqU8LySSeR8JipqlYdeDUXS5NxkVKFLzbkMxz&#10;vgcLF6nvUj8GstSnm/E3rqE2ufKvFbkDHs84Ic094b+3R21/3jCM1yjTJ0296q3A/1GRUOLzDzlG&#10;M7C9wfe5GfP3+Tm0MyxIMOpXdTbI117a6md0AX4wxEG5WPvYfd5P+ohsOcUMNvVpspAZy5N+qIlx&#10;S17EYOH991ZkTvN6vAKBL/ryHvhjJRFVIghYEFOwIM05rcHvl96wIC1lRX6m7VzttcKcXOF3yLZv&#10;wNIElya5BHhp44v5FMMyIZnt2rs1sH9AB/cnnRH4ki9W/yoY4bL1iLHYhFirGOJoxGmj9KyLQix9&#10;btKEY735Wqz8VSDcX3ITJ+U63msHK+qrip6RBQLfg+/F9+R7C609QBhJfbsVD/w+M1fl5RwIzTSV&#10;EFYspFPdU/6FBICUV/HT3FW5r6/5IOS/LEhImE8yEXkBXOvQjrU4vUvtCN0Sqd8WpPXVZAWaT6R3&#10;RH9ftzz0ck5wzjcEj5FuM2KNn+iQuN/zKVeoSHOxZmQf2Jpeuj6ANTrw24ggEoGYmA/h1BAYrBao&#10;EfgaCQD31D8X+GedTbdO/cL/WV+R7GLBS4Vz+WRbrSEl9+vA2s1ZbyHwd7WLLQVItLxll0xxfh4F&#10;+buc+qucSuY5gdT5cQcCehBidTHI8c1EefhW7E/Zg8qCY3+t2ln1b7V7az+t3Vf3cd3e2qt1+y5e&#10;qd1/8UoNfdbtvXC1avf5T06Vn/7dsfwjf9+VsB2FoXmiyEe0JhLBbwbB+REHsSrBZ/TJyT3gs/TV&#10;05WkfUkAkBCwWaiCLWnPoZ/j5iwsMBKKVtSWildd5ikR9IYfMgJz/mNr+NY1xUHZZZGyqC+t79YJ&#10;jW81XS7MfFsafwawiG+M0IqTBA+Pq5ba0sxUwoyrMS2QYc3yVVcKggtu6HoY6XtOu5N3T4pxiDvk&#10;/KQTNOS/qmcq9JF8acIMMSGGy1IbUnCJl5F44nKpKq5f5/msM1zuI7CQOSut3UuaZnBbt2JhJZDA&#10;4gg5CxkN+ah8gq2GBIodgcHjKXeseX8t4uziRWGPI1mHPq/bU/fHzhPtbb3nu7M+qu1f1t/ef29P&#10;T89U9OBOVOEXVVVVvwBE2rJg/r2lBXfwdz5rvvrUpepul65z7ftajrX0XNh+/s+HUw99WbhqC+LJ&#10;Ygh5iyyDx5xF3zgnQiGEjykJOJk+BXmM46uPWShge48Oge+sRJh5KFa+7gXbe22hnMMbmcjHF4JU&#10;f5/R3ku6dmCQkJWD6aQPYLFAgbXLVv9py+otrximk5FuF6qIq7g71SmmxZW0lQjuTeNAGEl5esH8&#10;oscyOZmliSO0MoN6AU2gedb6nIC5+qAe56kzM/D5mpGAf+D3GPhWBHQNmdtq8r2102VwJtAHv+aH&#10;eNs4FEeU4GhJ5T9qD9ef6zzX6XO54fIzf+j/wzTDUIyZPm3/dOalhku/aj/TGlV/8OLVIzkHwYIg&#10;Uh4J3196ChdISe6GjIOKHCSkZxbW1YDnGS5fG08u+T2fxncJgXIJCYT5SqjJ6rCgtjlmIoKPpK2l&#10;9zBUW7figdfyJ88Lflecz6G4YwU0JGTWLA/9y5aVW5YZhsJI33cqjD84LUYTc9T1IQfyH+klzuRt&#10;qPSS+WVzEckBL30szOvGrKV4wnB7dot1Yu2ewS8SS2gS8/dGej/R1hKd+Jkz1tRk2sumLCe/WwYn&#10;eqbV761EhkcK9qZUfHlh99lPm083pvY09DxOGvznhiEYNv350m/n/rHrN7MMv96Sftfxuyn9dd3m&#10;zceatpGL8O/bo8u+irXdBO8XPaAll4Sr9fK5esK9orEZ/GzDZRteDeGkHK6JMIsz83hjk36c+f88&#10;tpI1NfjaMTO1azFNDuUEM/EuN3y47n9yAjJWGIbASN9X4uW2Tdqog85kliqn8Nq1DJYMUvavSUPx&#10;5piRglFKguGfeUlJlNY2aHcbAqnDPTawv9saNneRZcE+OZvp9B2hwUZwH2YpKYWTi3gjEJffYhOf&#10;MwF9X/VDqnM6DmQd+HvjkcbDfbV9pv+v5/9NNTz6iOnXnR8913+u43f959rb/qX146cNfx4WcVrt&#10;xy0fz+i90O1yfse5xtINJYgy3QC3h5ygEOvnplDwjkTW1AaAjmgsaBx1CwnwJEBEui5pe66LwD4+&#10;1wsQ8Q8hfDXjJgSkNnSLDTGWmVxTwIQEkAKhK1b9NTco4yXD4xvp+0YVERVT4xzjLrg96ihq1ymn&#10;m48KgIOZgW9Fk00ECWmycf6/dgaZtmR2ujzmAu9nPYQPzGajZAkM1c7NWBJIIpmGrrck89n0F8tF&#10;BNrlPmdEqTdhd/yur5r31/RebupQGR55TNR9sTvvTPlpnCo+ge5TnZf/2PPH2YZ/jYiuXLkyoetc&#10;R8G5krN/zAvMQdBbwSSsdDC7k/Pq2XxWiPfA1sxY3gXXEeSEI4f7bWH/gA2s6Gc1CQYNL6GOYsxv&#10;xNxHKQbAKxqmU5ZBtUiGDabr/lIUkv+24bGN9H2hw6TxkxziLrg86kLAV4gEFU6bHSvwrzFHk2ny&#10;WXCWHAkVOwK+z9NeCHlnDYLfDhHVdnkCDvTxR8IS+Nk9UU7ibbAfQjlTBt/nvJDtkYazpef+1HWx&#10;x+nTTz+95V6C4dBndZ9Naj3d+em+tEMoDd+GU/ln0F/dv97w71HRb5qvPNBU2VByIHnvF9EWEXB5&#10;yB4qsgDMOXmIc+5pXKTnHGoMbsUS+J0fcoTPLz3h9oQLdHdrRSyANwbxqspQ142GpbgQM79zFS8t&#10;zlcjbEXof21ZbYwBfG+oPKJ8aYIu5pDLI3ZQTZGTv0aTjEBkS+bbUC92pMymJpucrAV4HZ0ngd8L&#10;nohRRSNavRlBb6yE7d06EdWX1r6HaudGPFDLyKfKYDZxuagCFLY8BDujyr5qPHTx2OWmy/cbHndc&#10;6ErblbfrjzR9tSfxIPL8C7EtdAfq9zf97uOujxcYvjIq4lWDvtpus/O7Tn+SH5iJwBe9RB4ExwE4&#10;N0ASANIzj4QteBVggVrEPVa+HECCdxV8XvKGDVcE4u3As752McaLRT9J0OumKUQMQEP9X7ti3V9y&#10;AnKMAuC7pu0RRffH20Y38Rq0YroJTQLy0QioNmR22o9w3fdGzOvybOorp5nCkiYg70WPtU9Apk8u&#10;IhSRcH3ESWiHgUt6Q7UzFEvaha/l5BnZdFO4PGKPJG0UTuQc+L+uUy0RLS033zcwUuI4QV9jR9XF&#10;A9U4mHIQ+T55yHHLxsGMQ3zyT5Tha2OiK21t8+oPX9y/fVPplxveCRXPKiUIsWs0GgFgSWPLZb+0&#10;Sy3JIvJGpDwCMZpNWPV6EByW2uiXczmfYhwFgL6f5IotJKtuBh+oQgKALI0174f8JdMnzczwuEb6&#10;ZxNp/OmbLKOa3R5ygWYGaXzhW47d9JOCeiKBh3x9NWl63hfOee7+z3kiwz0NJeHFyPTOQtCrK8VG&#10;HcXM681a5qHalpgnKK88aBfRZJ6tFDn1KhJerk+7IM0rC6e2nftNd033u+NdeorLkn3Sfjmnq6oZ&#10;F/dexNHMIygKKEKGdTqKg4pQu6fmD30dfeNSL+/TqqqJTWdq1u1P3fPXDebryZrRQTbRlITo1ysB&#10;txqnwczWEZv4TvfaYcPydUj3TEe8UzxWvu4HW/q/+VQlzQUa33n6CsDiiLAR3mMo5qQufmcspMVm&#10;oDlmWP120F9yvbNMDI9rpH8WbY/YPjfGOqbJnv3KKfzCyedbOLrssm+wtH5Mn5zPLurfT1fC+5ce&#10;yPbOwIGMA9gRUYYI03VwuodcDa6kSxqHr5WAP7wJxxuDFJDdyTn0K+D9lAtyArJQv7ex6+OOf/1W&#10;ClZ+1P3ROz21HZ83n2xA9f5qVOZWomRVKVK0qUixT8W+5L1oO92Sy1tmDZeMmbrOdfgfyT70tyh5&#10;JD2zFUzuWCasgNHEAFhoiF2Ac1XwfsYDCbbxKAnbihy/XAS+GUiWgQaySfT/GQR8chEYtCNp/1bM&#10;fWbrwpyrEpEFsPbD1X/JC8wwNTyqkb5t2rpu65LNuk2XnO5j4CtgNZ1MbXrpOq5xN8QLuxVLE1Ca&#10;JNKyHmt65YTlUE82g8fT3uLkmRMlJ3Gi7BRySPu7PeoAzTSZSAqxYU0+oI2heOB9mC1I45tzRJ/A&#10;7/aYE/J8slF3sPoiL6EZHnVcqaen586exp6qBgJ+w/F61ByqxfEtJ1Aeuh1pNhnYrIlFQVAhqsqr&#10;/t7X0Peh4bIxEwuS7qoOs+M5R/4vYsV6kTyz/M73IZtqIsZFCq4NHq+hmLWviI2Q+8AJPyFvBaMk&#10;tAQcuMwIzkUAWQBcG4APL+H3MvDYNGncB7Y3Upau592cyilysdIQ9Lb/X/J8s40C4Num0ojSu+Ot&#10;N3c4PGgPPlJKaPw5apHnfbMy1jfjgZNCTETSTmze8Y44nqCej7kiyz1dnHrbfLIFexP3YN17IWKS&#10;KWiS8XZXW4OGudnkkv7PzBPYbNJymN7xoTiII9MrHecrqlr6W1sXGx51XIkBeKXtSkDLuRbUHKsT&#10;Z+tXH61HZeFJlK3bgXTHHMRpEpDmkImK6H1oPtbShBaMW6yB799T1ak7mLL3y3UfrBbju2LCB2IV&#10;gMdjOP6/NHYsAPg6swmmsLvHBskOcTiafQQntp5GfkgefF/2JutATgJgBVlk+mVG6VrmodoeLn/d&#10;hhWsZpG7R1YG14QIeTfwr1l+6cvpUY3nCnwblLcq74EYi03NTg9wcI+DOzJh6rPGZ8CKrLAhXtit&#10;2J6v5R1hS7QiuYODd3ISLHIy5/ngyjSnFFwoPY2++l6c31OFRIcEOD1oJyL/6ukG7WLwLW82uVhA&#10;8MqBbp4V+b5mMPnFMlHLLtEuERd2Xmjur+//1spJ/bbzt891X+z6U83RWtQdb0DzmVbUHqnD8YKT&#10;KA/bgWy3PCRpU5BMnO+zBScKjuNydf8qw+XjRt1n2gL2J1X8cd3bq4UANCfLypIsIDseO2msbhCo&#10;HTi+bPbLJunHP+gVb2wNK0LD4SZc3H0B2f458H7OW2zUMZ9sIvZDcCUm0e4Id/4NxaIPnPfBAoAs&#10;ABnvppy1AgFv+P5vlmuWjhOgDI9rpPGgbWGF90RabvzI4X4y9acqoJql3513M7ANh9laYPBzcg3v&#10;mNOQxuBdYyoSLp6PuSHFMRGni06gv64P7efbUR5TBv9XvcVBHJpp5mR16OMMw+mH7ULqL/uM0zQw&#10;+Rnvj1dho2wjzhSf/s++2r4nDY/6rdAnjVezWo434cL+C0Lrt5xtQ/3hWpzYchzb1m9Drkc+0uzT&#10;kGKdghTbFJSRH91ysOn3n/Z8utDQxLhR+8kGj32bdn4Z9LIfCUETyO80hfVcst5ojLhsmADoTcaT&#10;x5q1OcdaFJNMYH+XDlFWkaT5T6HnQhcu7qpGumcmvJ/1hJoFOZcNp3fFyVPWBhdjrPNmIHMMwJSs&#10;OFYWK98M/keKe7r5eMZMftTE9dWi1es/cuD13Kky8sXJz19EfvY4RHLZv+d94HyeHp9FJ5uwTGgT&#10;r6c8keKchFPFx9FX14PLrVdwatsZxNvHwon6wefkWbKvP4LqNpyuysdtmU8wgdnUFQh63R8H0vZ+&#10;3n++29zwqN8Kfdpy6dGe851/ZLBXH6xG08lmtJ77JvgzHdOR4ZiJFLs0ZHpk4Gj6IfSf6y0Y74lM&#10;7f289WhDwZaV2XB+2BHmPzeFgsZT7Nbj9zkM8PMng1lUKJpqCq8XPVASTgLrZBP6G/pxZsdZZPln&#10;wOc5LyimySD7hSkspvLRafrrxzxvDLEEbod/5h2j5hPMIJsmh+9rvn9N90i3MVoAY6Tt64sf2iTf&#10;8DFXm1GRlrCkwRXHXy8Z3UscfA3/zKm7fOacfPJysTvN8xlPpLml4QQBv6euG5/2fII28pXLo7Zh&#10;1ZvBsJqhAB+QyefkcTGJ4fSDfVqOFMv59NxJy0QhTzZVO842RX+bJ8l8+ikmXqnrb2qpbETdoRrU&#10;EuCbT7UIzd8gwF+JbWHbkOOWixynTGS75JCbk0PaPxklQYWo3VH7+cdNH79oaG7cqL+/f9rFPeca&#10;E8hf1y7QYsUv3hO1CQToCfxS0HUovjbeJLBZEShImPJhJ9FWm3C88Bh6m3vR13oZ53ZUidUZr2e9&#10;yEpQiyCghgT8eMYArjFZkBYz+B4ymNNz+Lzk+be8gJxAelSjABgNbQnLuC9Kvf4qb5jhs9ktOLjH&#10;68P80hba0osb+dbc6146MZ+Uy0tHsjs+FGm7Ps94I809nSbRcXRcbMdHHR/hcvMlVO08QX9Phfuj&#10;7mR96Et9s6k6HPBL0WwuwCGbsII0lgoJNjGoq6ju/H89PaPemDMcutL2sabrTAfqD9WigXz8OuIb&#10;gT/XOQO57luQ7V6ADLsMZDtlYF/8AXSc7tjPmXuGJseNuuq7nj5RePyPq99bLYBvNnGZPj16IedY&#10;DD2WzNJ48wYcdrssaG5o5yoR9Jo/StdvRdO5Zlzp/QR9Fy/jbMkpZHllw+/ZAHrPZjCf8vXx4Ld6&#10;byNhjhlxwVPLmWqYkfUom7EcQW96/jXNO5nzAIwCYCRUsLbgwSh15Ecu9ziTiU1gM6SGSubWaJnN&#10;e94jLqq30CRTULt8OId6ukr4iBm+aThWVonW853oafkIfU1X0H6uAwcz9iHafAMcaLKwqckTiNu7&#10;2eThhCP9OrMOlnN4u6sZmaDmCHjJDwdT9v3jSlPft7pJhP31nrqef2k8Wo9aMvf5s5EsAD34W4Ul&#10;cDz/a/BnumQL8z/fi8DvnIUUh0wUBJTifHHVl5cu9toamh1X6jzXvmZraB5cH3MQRUQ1ExmYBOph&#10;BFCZhclN74IFOJ96lOyciqry8+ir70N/Uz86L7Tj5LZTSPfPhO8LPtDMUorNUpbTVLDhRCDDZqOx&#10;CgG+noU890cEI0mYyeeYcgWkv2b6ZDrQoxoFwHBoa9jWBzYpwz+yZx+f11JnyGC1YJzSNgn4Nlwg&#10;ggSJJWl6Xsfn9n3J1M8mDXG69Aw6z3Wit+4SOuv60HmxG9X7L2LrhmIEv+pLfr4Myinkn9ILHrL9&#10;AczA59RQBr9iGvmEdy6Dw1IdstzSUbu/7tS3HRTqa+1b03K2BbUE8vrDdWg61oAG4uGAP8c9D+n2&#10;mchyzEZFZAUajjY119V9dsvzCUZKXB+gquz0f3GqLpdDM/v5MqhmKEUAdjig5P8z2MS+ARLm683C&#10;cCB1P1roGbtre9Db2IN2suBOlZ1Gth+5AM+7i+U/5URy28iFtJ4/vPsMh6V2pD6Z0zxRzZEj6K3A&#10;v6S5J1sYg4C3oLLgsvtiLWOuOt1rK7blWs1UkmmuJgmtTwcdC/NLEevJpFm4TBQH7bQz5fB5zgOZ&#10;nmk4XXKSc9vRV92LrgvdaLvQRb5+ByqLj3ExSbg/4ih8fdV0s2EJIgY+s/VC8mnJ3DefuBxr3wrE&#10;0axD/9tX0/eq4ZG/FfrNb34zq7Ou899qjtWi+kANaX3S+KT1b6r5Sdsz6Bn8eZ5k/jtlI0OXJn4/&#10;ln/iy+6aXi9D8+NK3ec7A3Zs3PmFxzNuMKdxUkxhv1z/vm41zpK25XV/Lswa8LIvClfn4/ye86T1&#10;u0mAd6GroQdt5ztwqrQSmX4pZAF4kbVgSgJguQjajodSkeaW5OIJAUBuHtc04KSmVW8HIc8927gK&#10;cCNijR9jFfOx7T22ory2MPXpxWhpIPlklaEGfbgsvRBb3p1HgJdNXQE1aRr/FwKQ4ZOFM6WnCfit&#10;6KvtROeZNrSfaSefvxvNJ5tRkboLG5URooiEgjQGF+Mc6h6DWRT5pE8+4YfBb0NaP9srHS3HmjIM&#10;j/ytEE2wn11q7ktqPtOEC2Tu1xxqIK3fNGzwM/AZ8LmuuciwyUCaTTa2hpajfu+FP3ONP8Ntxo24&#10;vzU767v4UBMOnInNMwSc4QlYfXIQa34+vMP1QXvE28egsugYOqoI/Bd7hAvXWdODrqoOnKP3nOOb&#10;QwLAg+5hDtmk5WKVh+/F82Nw+yNhaY5JrF2sEucDcqCRy6EHv+b318KAQkd6ZKMAGEgFQVkPRisj&#10;rnKpaD4+i0+U4RfCgR/dIn7BowO/MB+J7fg0F5pYnLLLa8OWczXwe8Uf2f65OEkTovt8N3prutFB&#10;ZnLzMQLI6RaaMF1kMteieH2BqF7L6biisstsxbUXPNQ9mfX/J8FF95FNpueZocCa91bjeO6xv/fX&#10;9D9ieOxvhS53fPJyZ1X7X2qO1KD6YA2b7Gg6TkzAZ7O/5WQLWs98Df7ysHIBevbzJfAzswuQ5cyR&#10;/3RkumbjaMJhtJ5tLfw2Vic6q3oct0Vtg99zvlDyQalT9Scp3WqMJU3Lfr9iqqlIpFpjshq7UyrQ&#10;drKVBHo3Wk630fO241JNH/qqeoSgz/RNhc8L7vROVWRpLKN5YQ4bw2YjEVA28OB7DoevXSu2lLOy&#10;UcBs0jIopq9A0Mu+fynyynX5Nld4bivKXJn5cKRy/VX7e2xErj6nzVpxQgwN4JhNMvbv+UWQj8++&#10;vcj5nqVG8EtByA/IIx//tNDyvRd7xSdrxiYykVvPkvav7sT5XeeQ5ZMGz6fdyNwna4RMUmvy5241&#10;OYQ5ukgNNfmVJr9YDgcSajlkYbQeaT7Jms7w6ONOnL/fXd9zof5ogwB+3REO8unBz88mgb/t9K3B&#10;LwmANMcMJNokY2tgGc7vPPe3K01Xxj1QeeXKlenntl/4XaxFHHQk6E043+IWFtbAd8A+Nu/p51r+&#10;Pq/7iKKmTUca0F1Nmp8sueYTzeg624E+es9dVV04WXICmd7p8Hnel8xzFZRkmYkYwDxDtugt3u/N&#10;eOC1Yh7QHOZsRq5qpJpmipWvBSLRMY6rMf24LYCSlfmPbjBb97HDXWTq8yadGRrw4ZW8jDPWF8Cf&#10;nE7LqwTsE3JFGdbeq14NxBb/PJwtO4P2c23ouUAT5FSrAEj90XphHrdXtaONzMTTRaeQYLsZTg+S&#10;YCKLhCsE6aP4N+8bv3TL+aRVSNiY3vkBTTIvHEjZ/+XV2kvvGR79W6GrzVcdWs62fMHA5407DWTF&#10;NB1vHhX42fRnznLNQZJtivj/3tg9aKtsbf02zP/Wyta0wlWFcHzQAct/oc/7H67w53fMJrZmuhJu&#10;TzmTb5+Bi7v0fj+v1vDzi/dKAr6TBEALCYQTxaeQ7ptF1sZKulYNJb0rSxLwrCjGOveka6Wf+Tm4&#10;EKl8gj57NPC1gL+ku6U702P/OAVA0dqi+yNl4Z/YEfA5yMMnsXAGlihgaRg0aRBHw+JakuSKKSYw&#10;mfihKMIQ8IovCoNzUbX9LDppUvQYND5PDgaGiIaTlmDwN5HZeDTtCCLNN4jKOiILjSsBkzk/1P0k&#10;lvqtmsvVX0jaky+63jSUtOb5f/3qylcTDI8/7vRZ+2dLeqp7fl9/pO46ra9nvb/PLMBPk18P/mM3&#10;1fwMfv5bulMmku1SUeCzBacKT3zZX9uvMdx23KintudX+1P3fuX3og/MJupPH2JQDzXGg1mAi09Q&#10;JgXicI+OBHYMThQdR/v5LnQR8zvlpc7mymZ69k50VneLMThZcpIsu3z4vuQjUsZldF+2ILg96T2K&#10;eTTEPUfKvHeBjyTjMm288SjwFf+/ZnhnOP7oXIDikNyHIuQhn+gWk1aeTAMyRwYuvqDlTToLaMDH&#10;YHpJ11nOVQszizUv771e9XowilcV4OLuc+i+2EE+fg86T3dfB3yhGU+10KQhbXGiBfvj9iLs/dXU&#10;lkycUMM7CK1uUR5MCkLJyY9UcKBvgQrJTonkc7ccNDz+uBNHkS81X0pgYNce0AOfTf/hgz/3BuDn&#10;z3xku+Ug1YF8f/sM7Ny4jeMirWOpHDwUsTVxcde5f4sw3SCW4xRc9YfeIY/ltU0/N2H+LpdxsyXh&#10;HK2OwKGMg8LX76nuRSv5/Qz+pqNkARxrJbeuBT01Xeg+20mu3ylk+2eQAPCCgu5rRkKeg80cfBRL&#10;tWLFZuh7jojZml1MgmqOhShoYsYxgFd8kOXxIxIA+b4Zj26QrfnY/i5LcfQTR91HC/TrmC0GPnSS&#10;2uFDNJVTFTCd8Cvwufshb63EljW5OLfrrD64Rxq/lUzfgaC4pvkJGLw0VH+4BtsiihD8lq/Ygsp7&#10;yNm3vFE/JW3BVWp18y1EKi9X6HF/3AlbQ0vQdabHwzAE405Xu64+33mh5y91R5pw8SCb+wz8r59t&#10;IOvNfgZ/ncHsLyPQZ19b5/8a/PwzCwNe/ssn8z8LSXbJ9HMeTmZWoqeqK95w+3GjxsONhRluKaS9&#10;tUJwW8xUk/DUwu4W1hYzb/SSTSPffaEK603WoSJ2F7kozeir6UMruXA8JpzrwK4d/8xjwPOg+3wr&#10;Tm07gUz/TPi86AX1HP0qgCW5EJxKbrV4fOanND9YOXAwU5Rtm7ocfi94f5Xlmfatpnl/Lyg3KPel&#10;dcvWXuX8ba6yy0UXLRepxYCMeXAJ/NqlNLA0CTTT5eTDkdlIg7zmzVUoWV2IczvPoJNALQX3eALw&#10;RJBAISYHWQFt5zrRQaZi9d4LKAzJhd/LXvp1ZIMZKmn2b9x/wMtlIWE6YRn1Q4agV/2wP2UfLlVf&#10;uuW586MhDiD2NvUdZ0ul7kij2Kr7bYA/x520vzNv/klHeWgZLuy+8PurbVelgzTHhdpPta8pX7dV&#10;VDVi8CumyKCbazEs8PO75jRhtvJC3g1GeXgpGukZyUVB+4UuNB6n5ze8b2l8eB50kQXA8Z1TpWeR&#10;7pMBv5f4YFWyRu+UiUxAEQQcB/AzS+0w8xzhsmYyUhB+L/sgzT0lksusGYbih0X5K/MfXb9i3aes&#10;oZWTOYGHBoPPqF8y9EDdiqVBlMBos1gHy3mWBFIO7i0Thz2sfS8EZetKcLHiPE2ADnRdJF+PJj6D&#10;fCAgmEWwj3zDToOfeLrsJNI9UuHxtJsAvhSA4nsO7stg5nVnkzuXi1TVTcqNOL3t9B/42CvDUIwr&#10;fdz28Qcd59u/bDzcIMz92srabzzbQBYxDZr0Evi3sdnvdnPwS5zuQQLANg3ZLlk4kLgP3Wc6i9jl&#10;MHRlzNRV3ffBwbRDCHkzSGzCkcDvsOTmY87vhN8NJ4axy+D/ih/ygnLIxatCL5n9nLMh3jm5QtK7&#10;lwQ/73PorO0la6+LLIBT4LMH/F70JdOfMw5XiGpN0nuXeKg+jISlOcvKz3wClzc3ge/zXl+luqaG&#10;kDj/YQUBt4blPbBRvvYT60U6UShDNdcc2oWcEWUtfLTBgzMcHvwi2JdST5KJ9nU0Wda9vRZlESWo&#10;2XcB3TXd6LzQS1qvTUj9oTSjBP5u0hIcDKwsOIY42zg4PeIkTLThgp+/w8JixZ0mcLzXHtmeGXy/&#10;8+MJEon+48qV6Zcau+ubWasdoueiZ6g7XvONZxvIYwF/pvcWZNhnI02XiuKVhTi/7dznl5uvjlsJ&#10;q97aT+45W3b+fzeS329JrhYX7NDO0dxS84t3wglc0xQkNJTwfNZDZGWyAO+52EPavVckbDWJ1Q89&#10;+HkO8DvnBCgWAF21PST423Cu/DRy/XIR8JK/KAQim6wvOz5QAAzVh5Ewt8ECwGoxH0dGFgBv8yaF&#10;FfCi1xclwfl2huG4/Wl7xPb7Y202X7W5R6eve8a78xaSKcXBFE6+GeVg2i+kl0HMh29qZ9GLJ+Dz&#10;9k4d+dxrTUKxbVMpTfBaIfl76eW3n+mgl64P7g0GBE+Ca5qfwM/LQ0fyDiFGuwlOD3IBEVORJ8CB&#10;yCHNfrJm9PvQDebnFBNh0nk87YKt4UUkfDozDcMxbsTC5HLL5bjm082oO1xHbDBpBz2b/m800Q3M&#10;xTz0AT+D2b+OzH4B/iwCuAT8ocGfS3/Pds1Fqn0a0p0zUbGxAu1H2vv+0N8/LgeDflr16cTGo21X&#10;E50SYLtEv/ymncVLvzefIwwmzgbVzCRXcroK7o+6IN4mHpWFlWIpt7u2C62nv85yvG5s6L3znGg/&#10;144+mic9Vd04W34GucHZCHjNn6xJjdiUxbs5uVakdjF9Lh4fV4ADgPzJ1sqKO9+H+dTliFKE/35n&#10;0s67DENy+1JFQsXCvJV5V3xe9YFiJp80q6AB1EtQBtFYBtCOXrb1Ao14OXxOvGaqGeyXaBC2bC22&#10;x2xH/ZEaXCJ/jwN8vI7PL5oBfkvws2tAE+FQzgFEW0bC6QE70TZnB/Kx0LcEP7kbvCzIro3/S17Y&#10;k7gLlxv7Oa1zXOmzns8e7LjY+Wf28WsJ/LymP1R0n/mb4G9Hw5EGnCw4iW3rDZrfeRjgN1gGvPaf&#10;QgIgj4N/eSdx6WJfkKFbY6au8305W1blk9C1FhtwLGfw8uqtwc+amdOCLchPd3nAAZs00Ticd1S8&#10;/+66zhuCn5nfPX+yRcQBwu7qLlyoqEJhyBYEvh4IPhNQPlEvAKzmyuk9j48VILUhWYsmEz4Uqw5F&#10;YQXZ34al+E+lrWu3xEepImD/oC2ZcRpR84wj4UMNxEiZgcgnuYpa7nOVcKZ7RJgEY1sU+fgHLpCp&#10;pw/ucYBr8MsezJJQkMDfSuA/mL0fURYb4Xi/rQA/H9zBS05DvvAhwM9n1we/4Y8jmQfxSftHloYh&#10;GRfiyPCllkt5jSeb6FmrBfi/Bv7Q4K87RgKOPrmST8e5TrQcb8HZkjPYGb4DeR65yDKY/RLA9ct8&#10;14NfEgy8JMiZf2lO6WQ5lKNxX+N/fdry6aOG7o2JPm66YrsjehvcnnaGagpZXCTYrQzjfiOwCYFM&#10;Y68HP82F++0RqYrEwZzDIqOPwd92phktQ4yNxNIcaD3bii76fmd1O87tOIOcldlY+VqAKDDCeQSW&#10;MxSibuON+jJSlp5L1DSctAJujzoh3Sv1r9sSt91jGJLbjyoiKu7M9kz9dcAL3rAn314324qkpv4E&#10;1KEGYaSsm08+00y1WHt3oQGLVkdjd/xO1B6rQ0dtJ3rOdwngD6XpB7Mk+Rn8XZwSerYd+zL2IEK5&#10;Hvb3Wl8H/qH6MhT4LWjShrwZiBOkff614+NxPd3lavvV1ztJO9UcrkXNwRrqPz/jjcEvaX0GPgc0&#10;+2svcZEOVJWeQ0XkbhT5FSKXAC029BD49ev939T8EviZOUbA2p9zAI4mVaL3TG/peGirX7ddeXxf&#10;SgU8nneDgsadwa817PIbLvid7rNDuDwC+7MOii3awwE/M8+VhmNNQvh31XfRXOjEme2nsGV1jjga&#10;3fF+O7GawEt1w01AuhXzM3H/uT3OInW+yxab5FEojSjNMwzJ7UcH4w9OS7LdDLdHHPRaeg6vv/Mu&#10;vbGDnwfMkgSJhst6zVFxthRK1m5D/eEWXGq7jB7exlnZRqb/0Gb+YB6o+TkphM3iPakVWC9bB9u7&#10;tCMGv5zBT+bq6reDcDzvCH7T+ZHMMCxjpt91dEzpres+23C8ETUH6ugZ9cDXB7L0zJt4+LnY/+fv&#10;NZCp33ymBZ1Vneir7RNxkLp9tdifuBeFQaTlCdhbPAtICBSj0LcIed4EfDLpvwl+Fgh6zvXIQybX&#10;/NOloiSoDNU7av72cdOlMZf8+jUJtt1JO+HG4J9G7haB/9pBKrcEPxdW5Sw/a6w3X4+96fuFldNd&#10;10XvtIV3VIpxGYqledJwpElw86kmMv870XWxExf3VWHrhhKs+3AtHO4mZTBLLjT1UH0ZKUvPxQLF&#10;YqYSdgt1CHljJbaszfv7bbv0V5leOT3eKgoOj9pAR4DnJRs2+cdD8/PLtuToLudiz1HA/0Uf5AcW&#10;oW5vPT5q6sWlBnrZN4nsD2YGPzMDqLe6D+2kFfckVWCdyVrYLLES4OdjtTg4eaMJKP2dX6JsCteL&#10;UyHknZU4nn8Uv+4av4j4Jy2fhLSTZVJ7qA51B+nZjn5zQjexJcDPzsAnbd9S1Y7OGkNyE5n7nNVW&#10;vn4rEnQxiDKLQKwyloCchULvQhQHFKPAvwB5PnrA55JLMFgI8Lo/f+bwrj+rFJH+WxG7h1yJtgsc&#10;tDN0dVR0temqamfCTrg/6wrlFBK601Ui0Dp4vAeyBH7eDMTLffZ3axFmvg570wj8Z8nsr9Wn8zYf&#10;vX6chmYSngz+I2RBnmtBf2s/+hsvobL4JOJt4+F5v5Mo+TbeKwBif8IcPnxGB7+XfJAdmAYC/52G&#10;Ybm9iDV/vN0mOH5L4Bd7/WerhOZ3IDMvdPk6ks5FOL/3NDov6NM3eU1/6Bd8PQ8F/n0pe7HBPAx2&#10;d+m+N+DnpBpyS/6j9mid2G7ccJj6fANTVkrm6SBt38WgP9mBCzurUUHaPsk9GaveCoYrWWVuDzoj&#10;8NlAbFweiVRdCvJcc1DsV4Qi/0KyAgoF0CUeLABy3XKRYZuBJLou2y8Hx7cc/6pvjMG/K81XPtiV&#10;uBuez7tDTWbwPxv8krLgUuedvAJQ10vzoRV7aT5EKsNFAJjPjJB2HY4v+FXgMw39XvVF5so0jPch&#10;rf80Opx/eHK6d/KXXs+5ikIY1vPYTx8ff59ZnNLDG4GoXQ4mcrGMVW/7I391rsjm673Qif6a/usE&#10;gLTGO5Al64DBL8x+AkrHmU4coIkTqYyA4702NKFMyYznpb5v9kNiaQJw5hafRccrEFzBpVKY/Z/I&#10;DcMyauIimpcaL5U2nmxFNWt90kxNxxj8Xz+HJMA4ZsG+Li9zdZ7tQP2+ehxOPyzWr8NWhMHtKVdY&#10;kvBUk+VkSaam7WIbuD/mhtVvhCDGPApZ5MsXkO9fxELAwFu8OQh4vRDI8cxFlmsuUqzTkGyXLLIF&#10;mw42/tu/9/37IkO3R0yk+Z/clbQbHs+5CSBbkg/PZv/g8R7IX5v9ZI6TK+h4rzUiFOHYn3mIxqFb&#10;n8VHAL4Z+KW50XCMi5w2ioQwnj+cJbg3sQKxNpvg8YwLrBYRSA1+/1B9GS0z+NUz5LBdqsXq94OR&#10;sy7rD7dzxt9Ps1ZmbF/77irYETA5WUM7j8yacQr42VI7onruAh2Z/xqo7jQXVkDQW0EoDC3ExZ1V&#10;6CMtzqbuzSyAweDvFoDpxGGaONGaKJpIXFJs5OBXke8Z9IY/DmcdwK87PlYbxmTU1NfSZ9Z1vhPV&#10;h8nXP1Qv1qebK+uFec/PwZOXn1P0v7pHpCjXHa5FZckRlG4oRLTFRng/6y6yKnkDDC8t8TNZEGBU&#10;8wg081WwI1/Z+2kPrHt3NeLUm8mcTxcgZwug2L/4mhCQwJ/tlUsCYAsy7cn81yUjxyMLx7KP4FJ1&#10;T/poc9UvN15Vlm8uh+vTTmT2m44K/M732yJStREHqS9d53mdnzM7bw5+ngP8yYeYdlW3o6ehn+ZD&#10;C1lKO7BRsRGujzrAigOKszQE/PFTYsw8d3jeyMlitLtbh03qSJRGFx8wDMntSaVxpY+luKf9ye2X&#10;nuQjqcGHG1iRhJNMJfHShhiMkTC3IyKl0+XiQAz+Oej1ABStKkbV7otor76E1lpO8mkjf/f6JB8G&#10;zGDw91YRcEjzHyJzfZNlDBzvdxDVWDnD72Z9lvw/vj8f4SQn9nvBB3vj9+Jyw2V7w5CMiv7Q/4dp&#10;vfW9XVxlqOaQftee1O/mE6TpT7WIKH53TR966i6h+Wwzzmyrwq6Nu5Fqm4CQlwPAdRFVM81F37h0&#10;FU82KWrNmox9WA6YsXB2vd8RQc/5Y/1767FZGYsMlyzk+5EbEFiMggASAL4kALzZ9Neb/2LXn32q&#10;SP4pW7kL9bvr/zravP9L53sStoYUwPlBG3qfy0lA8dLazSPr/E7EUhwBk9f5XemdxZDgPpx7mCy5&#10;LnH+QuupZjQfa7727iWuozlQR5+cJ9F2nNzFC/0E/MtoONGIvcm7EaXaAKe7bKDkLE9SApw2Li35&#10;Mg/Vn+Gy/TwduZI2JLhsRHKS+c9XwOVhR6T7pnyxI63sA8OQ3L5UFln2QaRlxF+sFhNAJ/LxyeSn&#10;E1D4hY0H+Jn5JVjN5aUSBRSTV8ByjhyrXvVHIbkA53ddELndnRc7SPrrl/4Y6DcCfw+Bv/NcFw4X&#10;HMNmTu99aHTg5/0FHk+4oiyslLRxd4phOEZFl1ouebecaUad2KfPa/pfC682XpfmLcqcw17Vhaq9&#10;F7AveQ/SPTKw5t21cH6ALBfeqz6VBNI0E6EdubwUP4c0ebnvLAhEtJxYimS7kBAIeM4XGz4IQ5Jl&#10;AjI9coQQKAgswZaAYhICXPBD7wZkuvBpP6lId8jG/vj96DrduXOk9f5RgZ+3HWmqznBNhs1dFvrK&#10;S+SW3MzikpiXA5UzlGSlKeD+iBPibDbjWMFRAn+3PsPvBuBv5NUSsgj4ENYuspq4cnPD8WbsTN6F&#10;CAI+L/XyLj/O2mTNz+6mFPuRxm/UzNvDWXDN10I9SQHZHSsQ9JovSjcWXPjB7PLLXZ35wdrlwV9x&#10;HjNnSrHWGZfBM7C+HRrEeWQ+TZVBcecymjQKrHzFg7RVNs5vP6ev2lPdLbK4JP9uILMA4L93VXWi&#10;80Injm09jiSahK6POYvcftaMX99r6H4wM/h5L7rpHcto4tggwyONzc0WAKM6+OLXfb9e1Fnb+Zua&#10;o3WiEq8kpNjEZ7+edyq28cGb+2pwhMzc3OAcbDQJo367EpD5vPoVYrcbB6l4ezMDXyouOpD5ua4T&#10;ApwqO5uDbZZwfdABq170R7hZBJJ5bZ9M/YKArSgkV4DdACkwmO6UgUTrVBQFFOL81qoveqsvjSi5&#10;6bPWzx68UH7ubxvlYdDMp/c4iTQt5/bfQklIfVeRz8zLv55PudK7S8TJUs7tZ5+/E3yUV0vlNxO+&#10;Wo6SAD1BApTcgy6ynOpJEOyM24mNynBYk/8tm8C7C/XAZzdTuJpD9GGkzH3WLqXxXkgWMblfiknm&#10;dD8LJDvHYU/KzjcNQ3L7Eyd/pPolR/m95gM1aRX2N6WAya3ANHwmrbxIB7u5VmKtd8VE/RHNwa8F&#10;oCAoTxRu7CKNLsUAJK0vTQIJ/B1V7WgnTXpq1xlk+WeTn+wx4l19HAk2u5MmzHw1+YvrUVV64i+/&#10;bfn4bsNwDJto3O7oa+wpbyQ/9OKhWvLhmwTwOWuNn4NTV+sP1+PolmMoDi3GZsvN8H3Bm/qghHyy&#10;KcwnktDiHAWhydlPHchD952Z343FHJqUJKwVNDHZWrBbooX3k25Y+1YINsmikeqQSYDfIuIAHA9g&#10;AcBFQdLsM5Bln4mKiF1oPNz88Uh2M/bX9i87mHIQK9/0g3IOWVtTzGAzl7f03nzMJfArp5mJ6sz+&#10;L3kjMyiTrL7zZBGRG0fvs4nM+IGaX3r/7NezpddD4Oex3Bm7AxFmG+Bwl5040EVOAohPBuJzGccL&#10;/F9bvVpR3ks9k+5xjwXWyFajNGbrth/c1t6yxLIp5MvsDHrTFxbzFfplHI6ajlOxBD2TAKAB1c7n&#10;Sjp8BLS5mMRcvis3kARA2TkCDmmC6i60n+1A63H9vv6BE6LjbLv4//kDF1G0ppCupYlIWl9FE4t3&#10;jolkniHuLT0Dswj63Uk+4hQZ/F7yIr9/J65U94/4QM5/6fiXl/ksAT5au5Yn6ukO/Zbjiz00mVtx&#10;pvwMyqPLEecUB//XA2B3tz0JPg3kU5aL4BGfUCNOp72Bth+KpffAtfOtiC3Ix1VzIG0O+d70vhzu&#10;0sH7KQ+EvhOKWE28yPQr8ClECQmAYk4Q8tiCNJtU5HjloDL7OAncXn/D49ySWk63rS1eUwS3Jxwh&#10;n8FnJJA2pDEfjnvIwWTVFHNy+VRYyUHf9UWoPaDf2NVRxXX86P2SVueCHvyuRcbjqRa0XegWbiEn&#10;hO3YvA0b+WSmu8jUv5PcJBKefMaDSDKie0g81P1vxNKcYHfBjuYlH+vFu1t1pKQsprPWpzF92A7r&#10;NeuQG5qdXlJy4FvZ+v2dEwuAnKD0kqB3/L7SkgnKJhrX1mOpPdTAjZalycJloDlopJkrR8Crvsjx&#10;zyEBcEaY9V315ALQpBATgUzpa5qf3AIGV93RBmyP3I6Qd1aJPvLOPj6f70Y7zK69ZLq3MP0nyyGf&#10;YAbnB+1QuCofnWe6owzDMCy6cuXKhP6mS6caaYLWnWhAqyFRp+NMG6oqLqAiaS/S3FKx+lcr4fio&#10;HdTz6FnJpZJPlAsrhQWQ1K/BfR0psyXA7fHqAINBu0ADpwcc4f+CP9Yv24BEXZLYHKS3ArYiyy0L&#10;aS5p2Ba6HRf31v22p+HK44bHuinVH2nMT3dLg+3dOuFqsQXFc2M44NeX8TIX+R9rP1yLHTE70EDv&#10;kC2kDhL0QrgfY+3PQr4eLacbCfRk7tf2ovpoDcpjy0VWoB0BXz6ZgE/MGv9WVsetWJoXwmogAaBb&#10;QFbKPB0sSUjziVT29zsiSheDkk1F2QcLD47L7sjvLbFJkxeSXcmmndVsMi+ncHLD1wJgPCarBELd&#10;PC0JGC7ZvVzUZg98yQdbyAKo2nYWbfTi2xvJxOcdbgR8KQjI5b1YEzSebMHexP1Yt2wdaUCNiPRy&#10;os9wwM+/q6aR5XGHKWlOFRLs4tF8sPm8YQiGRZ92faToru/8srlKf8gGbzOuPlSDYzkHUbAqFxtM&#10;Q+HxiDMJJK6DSG4Jb4IhC0VLY8nCZ7guynBZtEnald+VCArSWPDf+Yy8oFcDESHbiBSHNGzx0Gv/&#10;TNcs5Pnk41D6YXSe7d52q7x/dnGqd124HKXYKFYfpLJpg/txI+bvcu1+G/LTeY1/X+petPDqjcHN&#10;+/odcwmvJvTQ+++tbaG/kZCP2yGSguzusYWM3CW+N2/NthVnRgx9v+GyNC/EYZ5kffFql77SMAF/&#10;qTU2yDagMLww9Qdn6t+I2ALIDEg97veqp35LLkl4fnlSHGDgoA0cyJEwg9BhoTWZbFqxxMhltC1m&#10;yRD8ij+K/Lfg3PZzaOUJMCAPgCeHOL+eLINm0hZHyWyNVsXAdqlOaH7O7+fDPofqm/Q3iS1mEygn&#10;yCCbZIJ1H4aiquzcH3/XcXW+YQhuSZ92XY7n3PJW3px0sAEnCk6iaEMxYiw3iSPGbBbx6gaDnlwb&#10;scdBLbSUPfnmg/sysJ+j4Wvt0ARmzcquBAtCCxoPtops7rGG+1OuWPPuGsQqE5Bun4VMpyxkkzWw&#10;LXQb6nfV/f03rb95wfBoQ1Jvbe9bRzMOfxlMgoQP7eA4CwucofozFFsKgWEC23t1iLXejGNbjgrB&#10;zolOnO3I77a+kt4v5+yTqd/P+xtImFbEVCDCPBz2d9nq6y6yOzqfj4GncSS+2YnBw+FrY0eChPe2&#10;cIUi9WwZ7B6wQbh8HQo3FJT+aIAvEQuANN/Ek/5veAstxSWT2V8bOGBi0AYN5nCZwe+4QCf8Kw2Z&#10;WooZKqEdedIGvxCEXN88nCKfWRzMWd0nNvOwAOB8+Cau208T5OzWCyJv3f1hF5LU9NJoYljeoG7/&#10;wD4za+eR9p8kF1F/tyddUR5Viq6zrVyr/ZbEB1j21nVW15Ovf6LgBMo3bkO8QwJ83/SHzd1k4s9Q&#10;6E3TGaYiQYctE74n7560Z4FHP4/15JmBfO2ZuJwWCQA2YfnoM97nriJLQDlHDov55Lveaw2vZ30Q&#10;9v4GxChjkWidjDz3PBxNOUJuT8exm614NJ9oTihZXQC3h51gNsHkWu78UP0ZzCwk2BpRzjKH2xPO&#10;yPTKQNXOc6IcW4ehbj/79E0nm9BZ3YHemkuo3d+MUgJ++PII8vEdoCJ3Sc0bieaRRUPPOO7g5xjK&#10;dBKWJNQcHrbBRosolG7M38M4MAzBj4vKI8qnp/vGngp+O5D8IZpcU0mb0GTiAy+GGsiRsjTwYvDp&#10;dzWX0564ArpZGvi+5If0oGwSAMfRQhq2raFPVHPhLDDOB+Alorr9ddgign6BsJyhhprAzBrmZuWc&#10;pfsxQLj6j8kd74tIcaJ1PKr3XWy7Vb72lYYrS1vOte88s/0syiO3I8E+A/5vBMPmPvJFp6+A2Z0f&#10;iBN/ReorCQHe0szHgg1kC47WE2vGwBzos6K2B/Lg+zCLevkkuOUkWDnariNrwJnMZ5+nvBDy+mqx&#10;PMjBv7MFZ3Glpt/G8JjX0W+6fjPr7O4zn0XrNsKGBJn5HcsFmIca36GYwa+m+6qpL34ve6NkfZFY&#10;uxf7O85wbgf5+MdbwOf1ddW2o/rwBfDxYOsZ+Et0QpCyW6c/sWcAYAfdZzgsXSvSz4k5CK2dT3OB&#10;nkc13QSO91sjynI9CiJy0m7lCv3gifcAZIdkVq5+P5AGjSwAMmHFBgfDQA4e3JEwa46BsQQ+bYe1&#10;t/LO5WRlKOD/ghdNzAycKT2H9os96K7vIlOR67q3ovMiCYJjzdgRuwuhH64TmlwxwUwsH94sACW9&#10;fAY/Z4NJCSK+L3iKqj7dtd3LDI/+DfqotefB2sM1/7I9mkCvjUfwi4EiCcRk8nK8//N38d5P38aK&#10;n30IsztWiHVh5WSZ/hAIiSea61n6nf4/FuaaiAP5WvuDWEnjIrvDBOY/WwbZT0k4/ewDEYfQzbeE&#10;yz12CHjGC2n2ybiw48KfPmr86AnD416jnqpO3a6EHfB/3UcIED4jgd3A4b5/VhhK0qisscNWhKIi&#10;qYIEeCv6L/LuTq7TQBqfzP9uMvWrD9egdNNWrF2xGrrFlmRlfCjekZTAM17gF/49zTc+zp2DpBpy&#10;OR0etsUmbRRKoooSfzS1+m9F+RH5k/NCs4+t+XDllzzZ2Ufnlz8Sn+9mfM18JL9LBK3Ip1RyKjBp&#10;c3+amLmsmcrOouNCB/pqe0U2YGcNmf6nWnA45zBibWJFwo5iIufD6wNdt2LW9sz84nmCcT35JLt4&#10;NO2rP8PBLcOjX6OqqqqJ9acbawqjCrF6RQicH3Aky0EJs4kfwJR5yjKYk+ZQ0iTSkODSzNUzL8Fx&#10;sUsLwSQ4iS3HgaW2BM8axIP/z/emv3PAUUUWCRcz4ZoG7D9r2IemMeBU55KwUrQca9tJz39t4rP2&#10;a9xXeyzZKV7ktcsmklVDFhO/+1sBUICMXUa6NydWudxvL97V0YJKdJLr1kPvk4t4SKcz1R1qQPmm&#10;7Vi7fK0o8srxGBbMHNUXmXsG8A91r+GyBH5rtmRFPItPHTaF86O2iNJt/Kp089bCysrKb+3kptuS&#10;OOhRtCb30NoPQsQeeg74sKk0HgLga9+RNLaYMHxwp4o0uUoEYHyfd0e2XwZOlZ4Ra8K9Dd3oaexC&#10;5/l2ERjMCcyB99PuUJM25LV76SSZm7FY2iFmAcCaRU4c+LwP9sRWfNl2ttPa8NjXqLOz85HjBy4g&#10;KTgdwcuC4fO8N7yf84L/K95Y+bo/Vr+zEut+FYK174dg9a+Cr+MQ4lXEwe+uFMzfHSvzdmSpvVW3&#10;YPE9+v6qd4Ox5t0QrHqb+vJGEIJeCxB70z1+6YGV7wQjKyCbXJ/qv3/22WezDY/9k676NpO9Sdv/&#10;HviKjyiTxUE3y/nDFLD0Lnl+cHyA9ysE/dIbeUFbcG73BTLx29BRS0K8tgvd5PvX76sWJd7WEfCt&#10;F3PKrgzyabw68jXwxxP8drMtYMUZh3PM4PSINeJtN6F8c3GpUePfgCrTKydkrczKDflglTDJNNP0&#10;mWYWi4Y3GW7F0ovhqqkceeW9AJzFpWYB8IIHMr2ycLr8NLkAnehpu4y+xn60VDZi2+ZtWPP2KlFJ&#10;VoB/Fvn9BGquUCS1OfhevEykZ/0R0jLy021JE8SqI7k8dN/gwy67u7vvOn+y6fcVWw6iLH4bdsZu&#10;x14yXw9k7MOhzAN6zjiAA9l63p+l5wPEB7MOEtPP9J39GftxMH3sfGAA70/fJ/gg3Z/5AN1D8IDv&#10;HKR7Mx/KOkSfB7E/ja5L3SdMcC6oWh5TjsO5h9Bxqr1Tsnz+6+P/mlG988JHsZYxoqKz7Bek9clS&#10;4B16NxrXa0zfseVPmh8a3ppMAnnd+6HYlbAP9cebRXJPf0Mfemr7UbuvCdvCS8nHXwVrUizmZJUo&#10;CPhWbJ3ROxS5+tTWaIAv+kmfLDj0uw+1ZO5bwWImWT3ELo/ZI9omHGVRRRk/uqj+SKkiq2Jq3qrs&#10;E2veD6YBtYaKwKaZ/bUZeMtJcRMefC3XF+BdYPIJy6EiCe31oicyfTJwuvQcaYx+fNRxldyAThzZ&#10;cgSxmk1wuItMf540JNE5YcOewH2j/kh/Z+a+s3kpn7AM7o/ao2R9AScaBRoe+Rr1tHx8d1tNr7z9&#10;Qo9N38Ue3dW6y8orTVfMmfvr9Hyp8aPllxovLe9ruGzaXdcv/nbF8L/++n7ZZbrm2+KrjVev48H/&#10;40+pn8y9tb2K/rp+657qnuCe8z1r+mr6XH/d8ev7DI/7k97zXc5lBEq3J9zJtSHfe+JykacwcOwG&#10;j+s15v/T+9OSi8hLng732iJetxknik6io6abBPdlXG7s05v6UbvEcqstbxYi90BKLx/WfW7BfC0L&#10;D8nK46ChBc0P5UxTuD5ijxirSBRHFab+4BN4xovqkndP2rI2q2INmZN8Xhqfi88ugBjoxaPfDTjw&#10;ZXMb4meyANjHNJn0ARSzTeBPpiNvUT1bVkWaoxcfd30kjrvODcoS6+sKMjHVU/TZfuKFG9ob6n4S&#10;8/858MPJRuoZZghdFoIT+cf+dGWYmW8/RLrcdPn+s6Vnf7/WdC0UNCZ8krKK3oM0XrcaVz7zwWYe&#10;H/tmJk7Y5XdTuDILTUfr6J1dxeWWSwT8atK4ZVi7LFRcY07Cl8EvAV/fzq3f381Ymkd21B+eExbT&#10;TWExdQXsH9Bhs24T5+qXGE39EVJVRNUvCtbkngh5LwjaReprKavsv4/lZUksvXRbMh85Mssnsyon&#10;fAjNVJpIT5EL4JmOCzurcLXlKpmOfWRS78MGWSgsyGXQZwyS9h8G+KX/i3uQ1aC4w0REpZPtElG/&#10;v7rr2zy2+/tKvNzZuL/+XKZrGmyWEih/8b4ApSVvOLrJMirztfdPVqHVLHoXk1bAaokG4eYbyF3Z&#10;h96aPnzS8QkJgXpsiyjDmvdCRDoyL5Gy9SWtIoh3ci0WNHoWyojnwVxLEXeQzyLgP2SFjdr1KN1U&#10;mM+rWYbHNtJIiF2AwjX5x9csC6ZJwfu1SQDMNuQAEJgGv4jRMC8vcuSXg4BWU8wgm7CCNJE5vJ93&#10;R5ZfBi7srkVvA2mRIzXIJc3i/qSb8DG5eKjdfAPwb9IXaaJx1WKuZsS5AqZ3LIfzww4oCsv7qu1U&#10;yzrD4/4oiKP7bSda1m5dV/yV5xOuImdBSW6XEOxLSHtycg2P6RBjKbH4/3xO3VaJpUGPp12RH5CP&#10;2kONuNR8FVyYozyyDKHvrRHAl1H7yskkJOZ9nTvAbYwW/FJ8QCfeLa8gcTFZOeQzTGD3uDVibKL+&#10;WLQxz8uo8cdIXBAiJyR1/XqTkK9s77KEZoZC5H4P9VLGwtKEU87h47X14PZ5zhu5/gU4v6tG7AU4&#10;nH9AVLvlQJNmihy6GaSFyPfXGc7sv9lkktpn92XZHe/BbPIyBL/uy0G9f7RXdykNj/uDp46zHaqD&#10;Kfv+GvLGasgmKfAhgZ+BzxqUjzcfPG6DWQItZ1wqJ5mI3yPM16My5yi6L/ag/lgDSsK3Ys2HYeLd&#10;8DKr2JcxhzS+CMiNne3ELkkLWNG9rUgBqKcryPUwheNDNthsE0U+foGKHvXHncAzXsRR0uzg1I2h&#10;slVf6u62gmoqJ00oxCQYD9NNYgHQBVpYzVBDNYELYJAL8KI3ClYXoeZADar31SBnZSF8n/eEkss3&#10;swCYq7mW8Xcr8PME5++wibv8F++JjMMw8zAcKTry687a1rcMj/uDpb66vrePbTn8u42ydWKPgOnP&#10;udahTL8qwuYz8VBjN5hZWHBVKE6f9v6lB/KDc1HHhU6ON6BscylCPgghS9FGLBtet45P5vlQ7Y2U&#10;+V1qSQBYzFOJWvuskJwfthN1EksjitIQ8XUeg5HGgdhczF6XGRYqW0Ng04GP4uYlNCkPYLyEgFif&#10;54rApPnNSWtwBZyAVwNQtKYIZ0vPYX/6EWzSboL1fVZiA4qWl/3ouuHcXxIAHHCSTzWByc/fJ6tB&#10;ixhdNE4UHv73j26S/Xe70+Wa3jdPF536n2iLKAKmRqQ9814LNpm5Uo8QvEOM2UCWhAO7f1wvgefB&#10;JstNYmnx/O4L2B6/A6tXrBabr1g4cAo0Z1mKd0o8WvBz3wayjpfzyIXjqD4f4OH2mDPiHWJQFl2S&#10;VlleOd3wyEYaT2IfqmBdXlrYsrVfcj19ngQDBcB4MQOZfUV9UdAV0MxRi0q8xSH5OJy8H3mr8uD3&#10;hp8ozMD+P5/Sw9fdagLz/3kC86d2vpr8Vc7VN4Xd3WQuWkTgRMGR/+mp6Rm3032+L9RV0/XqyeIT&#10;/71ZE0Na3hqmZFWZkUbmisGcz3GrcZOY3wtrfVFTcaYcAa+RUA4tQmX+CWyL2YVQsqK0S7TkDpjB&#10;YpoZbEjISsAfD/BLwsdmLgmA6WpY0fxwfsQRcTbx/1cevzXeuI7/LVOFBbkAazLD15isheVdWgKo&#10;EhazVfpjv4c5iYbD3BZPNjbrzCeSCzBPjpC3AlHok4vStUWI1kXB9SknWM7Ur/uzNh+u9SFNJA4y&#10;svVgOmkZ7OhZolUbUJl79C+d53ocDI9721PX+XaL4wXH/iuWNLTtUvLB7/yQwGvYq8/va5jvjP1r&#10;LV1jMYP3V5jB/XEXxFlvxvaYMpRFlGKD2QYSotaibXbJeD/+UO2MnOldLeCDZ+j+nHhGQpuXFi3m&#10;yOH6hBNi7KNQurl0E1umhkc20rdJbAFsWbMlb53ZGlH1hSOt4vSeYYJvuCy0NJl4GhYA00xgtVQl&#10;Tt5NdkpAsksyQn61SoCWMwQHFiS5FUvg50+RADRdLwCsl2qwXh6Gvel7/950pj7gs88+m2R45NuO&#10;eDmv42yr3+Gcg/8bodkAHS/pkRXFuf8sKKXnZx5qjAazJTHXImTw84k8G5ZtQJ5fLnKCMhAuD4XD&#10;/eTjGxJ4pISwodoZDYsSaPRuOb6jIUHP4Hcj4CfYx6E8tjTeCPx/Mu1O3j2Jg4BhspAv7e/iop2c&#10;4jk+uwEHM2cCqsj3l80woUlsgQAy+SOVUVjzYSjcn3QVVofYikz3H4kAkH7mycoTV0bmqnaJJUKW&#10;rST/sfjLhsO1p/pb+xcbHvm2oY/rP17QdrRl586EbV+uM10jgM9VcDlAp5tzfdnw4TKn4vIGJu0C&#10;FXyf9US0ZjNSXdKw3nQtXB6xFRaYlAvCbY/bHCDg65YqRQKP1Qzeci6Dx9POSLCL/UfZpq1JRlP/&#10;OyK2AHLXZYaFK0Nhcw+5ADQBRgLAkTADVEV+Ju9Us11qBd/neMNNEHye9YLDvTbi/yMx/QcyT1S+&#10;Vs0HN9y5QqwC+D7njjyfLFzcdv4PH9V8JLsd1oxZA/ZV931Qu6v29yVBhQh83Yf8erlYZ9dMUepj&#10;I4tHl6TFufuc7el0vx2CaNzXm67HmvdWwflhe3BFIYvp+p2gEvDHCn6+XgipxVawWEigp3fDW81d&#10;n7NHnFs0a3w/emSjxv8uiUFREl4UtlG1/ivedisqAnHV2gXDC8LdkknyS21wZJpdAN6my39zfdgJ&#10;Ho+6wPk+O/E7C4DRCh6+nos78tKX+R0fii2xTvfbYpMqHPuT9n3RdLRpz2hPwfln0Kftv7u37kh9&#10;fkXy7s83WUbC9REnqMgE58NLOChqM5/GkBOdluhN8pGOE4Ofr3Oj8fZ7JQA+L3jB6UEbvdDkoiZk&#10;kktt8veYB7cxHObjzGy4ui5ZYMxcc09NFoflHEt4ksWR4Bnzt+K4AtXtIIx/FMQap2R9wQYWAA73&#10;2eh3eZGZPv6+n37SsoZh5r/xZh9m1hLS5OOfB143EuY+cyIQxwA4351TmwPf9kN2YCZOFp36j9Yz&#10;zelX2q7MMzz6d05XO67Obz/VWXS66Ox/5gTkIugNX2gWyan/H0IxicuH6/MxRurjf4NJCPOqiNND&#10;TnAmAeBwr50APr8HHrMhrxkF2y2wpr7qYLWYKxqRoJ/JO0tlBHx3JLgmfLEreVs0fmL08b9XxJI4&#10;f11uWKh8NazvthSVZEYShBsOS23xJ084SbhILP19LPfka5m572wF8K5G1Ww57B+zw3qzMJRuyEPN&#10;jnO/7j7bHvJp+6f3fhfBJrrnzz5u+e3dnefa15wtP/nbktBCbDTdIOrvWczkstf6rDorDsLyTjd6&#10;roHjNPiZb8bSePLeCC6kan+PLWxJCIjoO/1vtK7WjZi3e9uQa6Kdz8k7MuhmqeHFJwA5J6I8bnsY&#10;Pb4R+N9HYgGQE5q1fq15yJc2d2lF5JdBNBikI52Ag1kCqDTpuD1J83PeAQeexkXwzLOC1QzeDmwO&#10;8ykmsFqogc8vnRBPZnV5+FZUFp34a92h+gtd57r8P2r96MFvM/jEgOf6gj0XehybDjedIivkf8s2&#10;lCJaEwHPp130dfMnmUM1eQUseXfePI1+w8tQzzUM5rFjrc7jyADnxB0+6l3sveeUat7OO0ZBOyQT&#10;8PkwGd7opZ5jDq9nnJHoGPt/22JK3YzBve85sQAoCM0OD5eFCVAOrgg0nuDnnwe2xxOV7yW5BZJr&#10;MFoWaa8L+HQXS3GWPlcDUpNFwweeuD3pgtDla5HunY49KXtwoeL8X9vOtOzrre9cQUC9aZHQ4RK1&#10;84uexk8Xdjf1qerPNh6spXscStuHXN8shC1bB7fHXKAh0JuTlufjwfhEXYt5DEruu5W+3sEQz3Ur&#10;loDPY8nCVMPjuoA0PP2P03TtCPjjlac/mLkiMR/2opypgPPT9tjsHPm7bXElboYhMdL3nYQLsCFr&#10;bbg87K9291qDTwaypElkQxNIKtck8VAT4FYsTl4hTWS1hDQ+TXIOBKr5ABLSzL4veGHNh8Hwfdlb&#10;7BYUCUgLSEMtYuuDr2ehIfE32x6KBwoXrjRreucHYsMKn0vn9IAdAl/zQ5QqEtk+WdizuQKnis9+&#10;Wbuv9l+bjje3NJ9pyump7dF91v7Zkpudmsvuw5XOK0v76/sdu861lzVV1rdW773whxMFldgZvROZ&#10;1HaUJhJBbwbA9WF7aGk8uQ/L73yfrJIVom+SIJT6O1y2XUBjyONJY2S5iITmHP2SnuPDNvB40hXO&#10;9ztBuYgEAAkEcWbAYjl9f2yClZmtNUe6N/v4FgvJz59rLQrIcgUevm+sa9zfCuO3/uAyLn/wxEGZ&#10;sg0lq9cr13/p+ICDKL2tJf9NmKNjBD9fJyYrAZi1k4qFC02ioHcCkRWY/uW2mK3/nRWQ8jkvdYmC&#10;oaRJ9CnAvMzFbYwc/NcARe3xagNXr5FqA7J/zUeSOTxgA78XvBFmsg5J9gnI8csCjQEOpO7D6aJT&#10;f6reUf1Zw97GzoYDTc2NB+rrGw/UNTQcqGup21vdfnH7+U9OFJz48/7kvdgaVowsn3TEW29C6LJV&#10;olCG/f3WpNX1h6zKuEDnJC7V/bV7MxD41/o6XOaNUTymcy3IeuDDWyzg85IP4hzjkOGfiY3WUXB9&#10;xhWa+SQYZtL9hEU1/PG7EYsgJDG7FBoW4JwtOlcBv5c9kOKR+D8lUSUKw3Qy0u1GrM3yQvPWRVpu&#10;hPODTmL3FQdxGEBSvvdQk+JWzOYnZ3xxuWfWelzdx+81f2SszOjck7LjBbY8tiUWq5I84v/mQea5&#10;aooZTSxzMocHC4Dr270ZS6BiU1oILYMQsJgmg2aSGVQT6R5T5GJHIoPR8R5beD7qCr9feiL49QBs&#10;WB6KaGUU4nVxSLJNRIp9nOAku1j62ybEKCKx/sO1WPVGELyf9STt7ginu6xFfjyfD6AisKv5HMBJ&#10;crGb0WImCVMCzMC+jRj0Brak8eANOLpZBPy5GniS9ZTim/aX8qTtAfsz979aFF+cEWUbBdtHbckN&#10;ILeKTHIWppLrNRa2ontb8D6LWfrAqteL7kjzTf54e8L2Vw3TyEi3K7EAKA7PDY3ShH3J6+YMfgaN&#10;ZAEMNSFuxVaLacKSxleQ1mVNyBVqM/3T+0sSShYabiuoPKrcNcEhAQ6P2EIxm8/41wuAsYD/uo0q&#10;1H9JEFgRcLi4hWqKErKpZsIH50ChaiqbsSQU5pLGZMFzl06kRNsPYNulLFDInOYjuDh9la5RkEBR&#10;TzSHerI5NNSOJZ82M5MFnoVIc7VhbT9E/wb2ebis4dNredstmfYBb3ojxSf5THlq+SOGYfxJS37L&#10;HcWbC8vDtRtoLO3EqcGc0DWWSD/3VcQW5mjE+KhmmwvrIskr5W/bEretMNzaSLc7CQGwIW99pCb8&#10;K/v7dPpc/FkMRPl1k+FGk5c1PR/Qydle9jRROaOMz47nI6S9nnNDpl96x86EnQ8YbneNeNKWbyz3&#10;iLWP/tL1SfKTyWzW0WTjKjTiqOZB9xkOM+CkKLpgFiRCmPCyGDEHB9kt4AlNQFZOp08yzznhhg+2&#10;4E0vvBrB9fIGMlsmXDmXA4tqukYUTeGEptmkjecQyNjXpvsKq4eFiOCv+zVc5ufWkY9tTT62br6V&#10;qG7EmXOclBXwqgdS/RJ+vzN2572GIbxG+fn5kws25G/caBX+lS29Q+V0UyGArTnAyIU1Ft96rV8k&#10;8LBvv4SsmcXkQswjnsGCUwn3p5wR55r81dbNO4w+/g+NWAAUbShau0ER9hc+JJEFAAd2WPrfLAFF&#10;/J2X8bjEFP2uo4mimKj3d/nc/+yVGV0HU3df01KDiWMP2+K3vpvsFPs/nk85kQZWGTYhje82ZOaB&#10;zyB98irHQGZtKSXHDGTp/zweEg/V7mj5WhuiHZ0QUlacQDOVhMwcBVwfc0KcQwy2JZcGG4buG8Tu&#10;VFn01qRITSTs79cJgcaxHM6M5D0RQ913INsu1MJOZO9ZkI+vgJqLwtC78CE3J8U96W9lyTtieJ4Y&#10;bmekHxIxEAsiilaHW0b+zf4BB9KInL2lX0fmySFN0GsTdcDE0ZuIBPxpvNRmgaDX/ZEXlNW2I23H&#10;AkPzN6OfFq3ZsivgLX2uO1sduvlf15MbCLTxYKnv0udAQN+KB7YjMbdzo/8Nh6Vr+VOk4c6m8WYL&#10;iNhmLt13qRW8X/AkrZ+Cndk7HzOM2ZDEAqBoY4FXjC7qb3YPkgCYQe9vJt2HrKnB970R8zFimulK&#10;WM+ygueLbkj1Tvnf8vjyN6l5I/B/yMSSvSCiwD/GOhpODzsKE5h31LEQYM133SQxAIIj9nzklGyK&#10;CZRkuvMpNXkrs6sqEiqu8/FvRJwcsiUo64rXsy7iFFg2V3VcyILBYNDGktbl+0rCRwLvD4XZwuAK&#10;t2xx2ZIL5fqgI9wedhYrCS6POyJCE47iyMLCWyXT8DssDMv7MFy7/n+cHnWA1WyyImaR6W+IAUgs&#10;3Vf6mfP0eXVGyenfC1Twe9EDib5xfyuLLzNG9X8sJFyAsPz3E2w2/9mdN6DMNPi9s+TXmCcJCwSe&#10;sBwQEsc3z1di5esrkRWYeW5f4r5hnbUvgL8yOyXsg1UEZpqcs0nAzGVg6xNgeGLypOV7se8rCaDb&#10;H/zcd33/+cw6PsePYw68NZqP8g540R+r31wDv5cC4PiANfntKrg+4YjNJJS3hpcHDCd/vmBjvke0&#10;1aY/uzzkKOIT7AaIcwMNY6mezUlXxCS4OU7D75gtN6sFavi9Rqa+b/zvS5OLTQzNGenHRDtid/wq&#10;xS3uKp+Hx6mjFnMZ9ProuCVNGn01GJrAd2nh8IQdQsyDkbc277flKeWLDE3clMhE/UWGf1pi0LuB&#10;osIvCxVJO3HQzH6pVizJ2d9tAy1pQvUsmrAzFLCkT94/zhF1Bs9AS2AwXw+4fw4Pde9v9Gm+NXRz&#10;rOlZLKCabAb1pBXkNsnJt3cAn8e4URWNcHkM/F4IpPHV6SsiEXBdn/bAJoe4fxRFF9kPRwAUbiwJ&#10;ibWO/ofX407kQtA7Y+CzhUHjJyf3QknMAoAtN6s5CrH1e+X7K5EZnPW3ncm7XQzNGOnHSGWJZfPz&#10;1uREJ7jG/2eYMgxrPlxFZn2g4NXvrcR6s1BE20UiNSDpP4pji47vy9n3iuHSmxL7pql+qUn+r/kQ&#10;oFWQEwDYimBgMPhF1h8JFbfHXeH/kj+8XvCG432OZIWooJhCGmqiuSHhRS8sBoJrIA8E4D+Lh7q3&#10;9DdeTrRiC4b6rqFnkN9pRs9jBtu7LbHqHX/E28ci1Ssdm23jEfz2StL6dtCQCc7AtOC19oUqOD/r&#10;ijiHzf8o3lh8y3JmbMWVRJa8l+Kb1BdpEYGQD1Yi8A1f+DzvDg8SCG6POcLrly50L39E0PtN9oxH&#10;SVTx1V0pu54zNGGkHxsNjuryASFlCWWO2xPKf1MaU/JZSXTRZ8VRRX/enlT26+2Z5WG7C3Y/SF8b&#10;VkCI6wxm+GYl+73m9ZUFaTSLSeTTz9ZrcWkDEGsnzhB0e9KVNOFa0oQbEbY8DO7PuImVBcVUPhFY&#10;H49gi0GKyOuthiE07aC/Dfz7WHmodvlTWiXh34XrQpqXlxjlItd/BblKJmI5jZ8p2ioKpWFF2Bm9&#10;A+l+ueJUYbt7dUJQWIn4Bz3bfGpjHpnp9LvnU66I0cX8BwPbMKw3pfz8lju2xm99t3BT0Yn8ddl/&#10;zAhMQZpLHBKdNiHVNwGFGwv+tCNpR8LenF3vcxUow2VG+rFR8bpieYZ3SkthcHZqZcT1pZZZYzOT&#10;cPhZRUnFQv7Z8K9hESrw83z/9ISAN1aRzymDZrIJuPAkr8UzWCTw88oBuxa2ZIYGvu6LePJ1M30z&#10;kOKShPUmYfAi89eSfFNOIjKbvFyfSUg/cyxCigtwW3zQhdTuQIBKoBwPHtzuwOdg/5qFkyhDNoXP&#10;5TcVfr2WNL3bMy4IM12LLSvzcTDtEI5mHEZhSAHWfrgOTvfbQzONxmCGBYGen0fvCvGmJXYPtPTs&#10;Hk+6I9pm82+3rCv5pWF4b0ks1Hen7563O2u35e70Hdk7UrfFbk8rD+B3Sf82RvN/zFS6ofTtKHnk&#10;/9g/oIXvy26khTIPjNdWTW4nzzMnLfBlH/I1OcnGXGTf8R5xqSIQMwNKbEklP5Q3sTjeb4vQd9Yg&#10;xysTe+J2oSJ+J3IDcxBuGkYAcIYlmcIMMOVUsgR4xYE0K29AsSAXwWq2Rp/qKvbNU9t8D/rkHYHX&#10;7reYE2skpnsP6IvE4u+CDd/jxCHOHiQWbYhMQgIq3Yt9cysCuAX1QTlRRoCnfk2n3+l/jnc5wvt5&#10;T4Qp1iIvMBuHsg6jel8tLuy8gNLQUnGEFidLKegZeBeg9Vy9gLnGJFDE0WlkSbDV4PiAPeJkm3+f&#10;u77oGcMwG8lII6eS0JJHw9Ub/tXuXluYTvgQ8pkr4P+2/1dbQrZED3YDRkqczZfqmpri/7L/V5xA&#10;xJqQJ7AErusmuIEZSByF5nRVrkwT+sFqlKwpxLnSU6jefQHHcg6T1sxFuGwDAl72h/MDLiLDjqPW&#10;AnATyZ8mv1pFLgKvW3O+PQsD3Rxqn1cU5pIAYF5AP9N117EEegE2fbYeswAfaWL9ejz1USyjaUQy&#10;jWaaQuxTULKGn7QMCrJquC98vp7b4y4IeSsE8ep4bFlFmj7nIBoPN6HzXC8u7KtB0YZihLwbQvey&#10;Ei4BC7CbpVhzn9jK4XF0uNsGUbYx/1YWUTasFRYjGek6ygnOeTJKHfGZzX1aaLgK61QyVwk01qQh&#10;w0zW/W9BWIGT4asjJtb4mZ6ZKd7PeV0L1rGPzuCSzPGhJrgAG7F+7dkM1ndrsX75OmzfWI6Gw7Xo&#10;rulE/bF6HMg6hIKQYiTYp5A1EIHAVwPg9oSrWCWw5GW0WUqxds0px/xMikkyAilnsPEzkg89TSaW&#10;Kvl8OwsCq9gQJJbDeCnMsGee/icxf5dPu1FOJs0+gNUEfguOnPP+hLus4PKkE/xf90G4Yj1S3FKw&#10;dV0pDlNfa6jvvU396G+5ipoDdcgP3YKAtwKgIf9ePsFM7EiUgH+z/RXs3nDf+JAOxwftkWATd6Ei&#10;rmKGYdiNZKRb09bQLZabzDb83ok0PlfGFRNvHmk90mjqqXLYLNUhUrXxfwvWFjxvuGREVBSyNSj4&#10;rWACH2nkO8ic5W2nrE1vAX6xX4C1LwOYQMcHeNgstcGad9dia1gJ6g7W4krLR+hvuISGYw04VlqJ&#10;PakHSIuWIIMj5pZRWP3eKnJffOD6uCNZDxwD0Igz5NTkNytnUZsz9LXsFaRBr/F0U6FRxd8NrM/7&#10;1zO7K7wJiduwnE9CbIkVHGns3B53IgvEh3z21YixjEaGTzq2hpfgQOYBnCwja+VALdpJYF3tuoqP&#10;qN81FTXIJ38/4PVAAXw+AZmfk8f/uo1JQ4yNxEIAcJ4FCSOvp92Q5Z2WYRh2IxnppvTTLb45v4qU&#10;r/t3d/Kr9VtBlaTt9YU12E9Wswk9xRT2D9gQmKI/Prr26CzDtcMidhfi7BPrtKS15RNMyKKQiyi+&#10;BHj+HAr87FNL4OdTfxkQKuqf+SSyGuZw+nAQClYXoPZADT5u/xifEKC66jvRcKoVF/ZX4xS5BofS&#10;9wsroWDlFqS7piBeGwV6Vqx537Dc9aInPH7pCo+n3OD+hJtYVuSsRtv7rEnI0H05z4BA7fqQIwkP&#10;Z7g+4QL3p93BFoz/Sz4IeTsQ65etxUbzDYizikW6ezKKQrZg56btOJJxGKdLT6N2fw2ajzeh/Xw7&#10;afs+XO6+ir6mSzi/owp5/pnwf9GHrCANWSNkVdBYa1mYEOAH8uCxkVgaOxYA4sDNBSpstor868H4&#10;HbfdWQZG+ufST3MDcnXrV6z7P7d77ATorUgjskYeOMF4YnGGH5uWbg84Ic429nxhSOE0Qxu3pMr0&#10;g49HqzeJveDsC3Nkn0E98B7DZXEUFGlGpUiIUZJ5HygEQM2BajKh+3Gl7SN01/WjpaoDzadbBega&#10;DjUIDXum7CyOFVRiX8Y+7IwvQ0lEkThTMNM3B1meWchyy0SacyoSbOOxSROJCNl6RMg3IJY0eIpd&#10;IpKck5BMpnu6Zzpy/HMJ5AXYHr4VexMqSLMfxJGC4zi1/SQu7ruIhiP1aDvZhjbqQ9vZVnSeb0Nv&#10;XTcut15CV0M3zu24iGzfPPiR8NHOVQjgii24vJzHgcQhnv1GzODnd6aYQa4JWSJr3gtCWUSBr2H4&#10;jWSk64kzwzICsq3Wvhv4D962a0kThw984LrxPKEGCgCeXByY48nJef7sxya7JFZXRFRMNTR3U9qX&#10;tFu2bvlayMiMZl/ZmoTJaMHPwTwWRpwKy6W7NSSs2L/nANq5XWfQVduJvobL6KntRzsJgI6qTnTS&#10;Zxdx+9k2tJ5qQdOJRjQeqUEdCYwLu8/j7LZzOFN8CmdLTuN00UkczzuGQxkHsD91Dw6k7sWRrIM4&#10;mV+JEwzu4pM4s/U0qrZVoXrXeTSQhdFEQG8+QZr9bDvaznWiraoLHee7Bbefa0fr2RZ0VXfjo8aP&#10;0HehBydKzyHbJw/+z/qK1QwNjQmXGxNjTuOi3xI8fJbAr6+dr4Tvi+7ICU7vyc/PH5c6hUb6gVFB&#10;QJ7Vml+t+T/L2SZi8ulms6nJqbrXb9wZyJIFoJxhJhJMMlzSurZt2naPockb0s7obXLe6GM2hc+h&#10;Mx0T+NkPFmYuCSnuCx/cYTXXAitfCUR+YDbO7zyD3moyreuvoPNCF5oJfM1nWgiAzSQM2ohZC7eT&#10;QGhD14VOdDBfJD7fge7zJCjo+x0kJNrOtKL1NF3HTNcziPWChLlLMAuULtLonaLNNmqDtDyBv/VM&#10;O1pOt6HxZAtp/mZ0XexAf9NH6D3fh3PFZ5DplQ3/5wj4MzVkwZiSACA3i1wafj7h6oxQ80usnkcu&#10;2xwVuS/OXGILB5J23mV4BUYykp7S/VLMV7+78h/WMyzJl18uCmjy8pItAd9moX7r7o2YLQDNTNZU&#10;5nB/0g2b7eP+bUtE8a8MTQ9JOyO3yYPJNzadvGzs4OclOQb/Ev31HJnnpBleCw940RdbAnJwdudp&#10;9F7sRQ+Z/wz+BtLKjUcb0FzZhJbjzWg90YqOk2QJEEjbznWghYRBe1W7XhjQZycJgk4WCDWkwYnb&#10;CLzMHSwcztPfSADoWW9NsGnffoqEBbkYLZXNaD7aSNZAI1qONaGbhEh/fS/aq3twcisB3ycFPs+7&#10;Ub/NoSbgy2fL6DksrgX1xgJ+lQH8bo84ItZ2M3bG7BxW5p+RfgTEgbcMrwyrkDf8/tViFpexIq1P&#10;piKbjAyooSbUkEzf18zS7+xzfcgJceYxf8wJyLe4USLQ9qgyRfCbfqKSLdfQ473ilkuvjyuMhnmV&#10;gD+5L8pJJmK3WsArQchdmYMz206j/QJp89o+Ajn5/wT8xqNknlc2ijhAEwmB65n/pufmEwTgk81o&#10;IReBWfxOPPA7zI3UZsOxRsFSO7XUfsPROroPcVUjOhtYkHTjdMl55HjlwudZd5HdZzrxQ2G58P6F&#10;wc81WraarYZujhrujzkh3jkOO5J2PGt4BUb6kdNP833ytUFvBv6fZra54ZioryfeSMDP32ULQEpZ&#10;tb3LWhwKmR2QbTXULrPdm3fLQsjsl09eDq4Mw+C3WjI+4LdZoq8sy+vi5hOXiXV5v5d9kRuQjXM7&#10;zpLp340esgI6SMsz6Bn8TQxQA2iv54YR8jfbqD1OwoUsjc5zreit60L7xXYcLz2FdM9MeD/nSYA3&#10;EbEKBj4L3Zstc46ULTmbkVwIriScHZyJ3cm7lxhegZF+rMQaP8cz03rlW/7/4GU7JZnJWgF8a5H3&#10;PtREGg6L9WXWutNlsFlqjdBla/+W4ZsRVBVxfe37g/EHp4WZhkE+3VRUtdWRjz7ak2gHsrieWLdU&#10;C0vuC+cBTFhGbomSfGof5PqRBVB6hoDYib7qPvHJGrxxAPhZe+uZf9YzA3vw74P/9jVL1xv4ZJMI&#10;NPZV96KT/P7KokokeaTA8xl3kR8gI+Bz0JTHjvs/HsDnNnTkNnDFHt5qvZJcrIKIghMj3XNhpB8Y&#10;8QTI9EgLCHjR9+8c0edClVxskvfB29GkkUzn0TJPYs7UsyCNwye3+r/qj0Sn5FMlESWPGrog+hBr&#10;vbmRt6Vyui3XpbNZpBnzvZl5DZyDgHz4hyWZ0LyawMddW0wnAfCsH3J9cnB662nhq/fxCgD5+A0E&#10;2puBf2Ssv55N/uYTLSJm0EOuRse5LlTmH0GKW6I4qotz/BUTTcRyJ1tNou/jAH4eQxbg/B7MJ5tD&#10;ScJ4gzwM2xJKjSfo/JgJEfhZklvSBt8Xvf7OFWc5hZUnCW+gEafjEFikHPahJtZwWL8kSFqcPq3m&#10;kPbhjTh3qRDyQci/Z/tnv2joyk+K/ItsvZ5zJ9PfjFwOUxIY5mOe+MwcKLPnzTocQGQXgJ6Pg2ny&#10;iSugmi6H//N+ItPvJJneLAC6avrQdrZbAFcy3b8J6OExCxEB/KMNaCGXggOA/fX9aD3dgSP5x5Ho&#10;kgi3J51ExqRyoj6r0Yr6LIFe4qGeazis42VZEnpcH4DdCPM7yZW4xwrJnolf8q49w9Ab6cdGvMab&#10;7Joc7fWih8jQ4x1ivP2VJ814gI5ZD3wCIAkTewbffC353SZY9rO3YXevDWKd4wsN3flJenr6hGjt&#10;xtNcDcjkZx9AOXWFAOp4+LwDgSTam28hMuXMpiwXeQC84SfHNwuntp4k078bfTVXRKSfg3b1R+tv&#10;YtIPzfpgXyPqWXjQJ68gcC5BZ30vCZZOHNlyHEkuyXB7yk1oek6O4ljE4P4OfIYRM+cDsLAj4ccl&#10;uJRTTIXwDX4/CHkbcosMw26kHxuxz53oFZfl+5yHAIFmqhzaeVbQLvx6T/uQE2oULCbyYvpcqIFu&#10;lhX53HQ/cgFCf7WaM++u2wiUG5B7b9iHa3/HGln2cxMRL5DaGNzuSFgCk8R27E6QYBIbXjijkISM&#10;/wu+yPLOJAHAFkA3+mv60XGWXAACMAuAwQC/GUvgbzhWj5aTBHxqr7v+MupJABzKP4EE50S4P+Oq&#10;L3xKQpf7IQnKgf0d+AzD5WvPucSaxt1WuFDqKWZiiS/wLX/krspq2ZFWMJxqyUb6odHhiMOTM1zS&#10;drv90gV8/r5mKm8SYR9bR+a+tQA/81ATa7h8bQIS6wOGFmKZTUU+pzW1HWay/u+FIXm8BfgbAaeS&#10;4IJ3NqwI+zPv5RcZenQdtznWPl3HZInwOQLs0vDho5xSzP3zfc4HmV4ZOF1yGt0EWA4CsgAYDO7h&#10;MAuN5uONItGnhwRJy+kuHMg/hkT7FHg85Soy9szJ1FeRIBzxUuotWLRF79NyNp9xaE5CnU/x8UdW&#10;SMbVbYm3Troy0g+QSiJKZiY5JB32esxDHEnFW1bFCTiLFAQG1jzjMwEHgp8nNvubCjI7HZbqEKUM&#10;x5b1RfY32/tfsDL3g7WmIX/iNFaR8ktmq2ibQDv4XqNhkQBEZrEIaPLpQeRzK9gFmKmA13OeQgAc&#10;Kz2qXwUwWACSNh8ucx5A17l2siB60XyiFQczDyPeYTM8HnOFJQFSw9tyZ1vAkqyt8QW+vjoQF9xU&#10;TzcjK0eJkPcCkLUm97c70kuN6/o/Rtq9uezBzbabz3s84QA+Usqcyz/xttxx1KgS4G0XWxO4dLCY&#10;rxJbXc0n0SS81x4btRH/KIwu9B7OElPehvR3w9Wb/sfybh3MJumj1FpyHcbDLZH6qe+r9lpOApf6&#10;4s+Ap72R7pGA44XH0XqmA321fWgjDd5AgG7gdXoG94BAIAsGfVygQeQItJ5sQdcF0vi1BPzKNuxP&#10;PYg4XSxcn3AWpj6XE5NcmvFi24W8QsMBTZ1wq7guAbs2a9jHD838eE+OMaHnR0lla8sejLba1OHy&#10;qCM4c49LPDMwR7pB5FZ8DVQMqLmk8acqICPgOt7vgGjbTX8v3VhiZ+jSsKgwtPC99YrQP1ku1kA2&#10;kQAzQ78aIYF2tILrWj+J+Xduh7XlNQFALof3sx5Ic0vFsS2VJABaBZC7znfpM/kY8AbgDwR/HQmG&#10;prOtaL/YRaZ+H1pI4/Pmn83aKLg94gSut8dJT+zKSM8xuG+jZ2pvHlk1M/WrGbZL1Fj3wWpsWZP/&#10;8c7Ub57bZ6QfAZWtLnstRhPzH44P8fn6SlhM5+O1ecusfklv6Ik0Mh4IJmbe9svlqmQTzGH3gB3i&#10;HOL+Ubhpiw11Z8RlvnJXp32wznzVnzXz5Vhx5wdCc/I9OZbA92LQMg/u00iY2+FPyUUR0fdZang9&#10;44409xRUFlSK6P8lcgG6qrrQdKIJdaTlGfB6jW/w8U+2oqO6C10NvaT9O3Ew7TBirTfB/VF7WE4n&#10;N2uS/ky/gWM1uC8jYUn48SdbRVYzueKQOXR3EfBXBKM4bMtHO9O/efipkX7gxGm0WwJz3twkj/qj&#10;43324IMcWePwcUvs24sA36DJNFoeOJlZo3EATXaHKRzvdcBmu03/WhhR+KShW8OmgcHA3DWZ76xX&#10;rfsfi4UqrJjwgQCodN/BfRkND+w//85LY1xKjC0Nj6ddkeSUQhbAMXSyAKi7hPaqTjSdahGAl5YC&#10;2SLoq+pHf0MfGk7X40D6QcRYxcGJT8KZxiXBiOfr22ewDrzfaFlqh4UWlwbTTJOLTT/BJqtRuLGw&#10;vTK9/Lqqykb6ERAH03J9c73XrAj5m83dnFxDoOcCGTQxxG45nngLx+7ri8lLbWrJxOTIud08K1Hb&#10;jteUHR+wRYJj7G+3rS9+ytCtMVHOmpxnw1Xr/6hZooLpxGXQzCCfeb563IAktSFpU0vym2UTl0M1&#10;w0wE6ZIcE3Ek9zDazrTpM/TOcyIQaf4jhuU88vEv1fWRO9CAiuRd2KQKF1VzzaeaQjmVXK05KlhJ&#10;Yz/Kvkp9ZOZgJbdlNZ+sFT6haJpKnF4UtiIE+RsK6/dsOf6EYeiM9GOiTJ/sAL+X/f/M+7f5BBeu&#10;487ZXtLEGWpijYal9rS8zXeOBbTT1eIATbcnnBBnv/l3xVF54wJ8iQo3FL67Xh32L1ZLNTCfsEK4&#10;MdwPBqwE2rGy9EycCMR7AXgzEFfJdX3cBfH28Ticfxgtp1vJp+8R+/+bTzeRIOCU3S6xXXd33C5E&#10;KNbD9m4tzCctFzGEgcuVUvuD7zscvtY3Yk5Z5j3+4vw8Ei62d+mwgTR+yfrc6rLEsimGITPSj4ny&#10;1+TP2GC28Y/qaRrIf24Om5kWsKWJouVEmzFMvJvyXNJAMyxEgUn3X7oiwTPuv3cmbbMydGlcKTss&#10;+6618tW9Nnfr9BV2yQVgs3c8n0sCF6cGsyUjBMAUc7g9QgLAdjMOZe8jM7+BAN+NrvoOUSG47mA9&#10;9m/ejyhZOOwJiLKJvItQf3Kx1OZAHnzP4fC161mI8DudyVV+uCy3FqsVISiOzO/cmW0s0PGjJbFD&#10;ziz8vxUccLvDBDazeIOONXRj2J03kAdPYD491mKWSuyac3rWGdHuMV+UxJd8q8c1563NezVGu+mP&#10;fDAnxwAG74KT+jYWZvCLqkCGVGDedKMmv93jUSck2EbjaOZ+dJ3pQl9DL5qONmFfLAFfHgXHe6z1&#10;RTj4LIBZ+jMCx1PjM2s5N4HcEs10LlWuQagsDNkR+XXDPfzUSD9gyvEr8Fr1dtAX1kv4THwldKSZ&#10;tQv0E2/skXH6ZCataDVXLZbFrBZp4POyD+K84v+xZbOI6n/rtCts21sRsvA+S3I5Vkz8UBwbzQJA&#10;38exg5+tJYl5UxJnAirI1eDtzq6P2iPVIR7Hc46hatc57Enag2hFDGzut6F+rBDHi1nOUcOKruW2&#10;xj7mLDz0bg1v0uF1fD5gxO4uS4Sar8WWyPKrB1KrZhqGxkg/cvpp3spsq0jlxs/t77IVpbC5nBXX&#10;thelnhkcHHwaNMmGxUssxATU8rHR02XkTmgQ+HoQMgIz/l6aXGzN99Z34dunLavTl8boNv2r1V0W&#10;IgbAvi8HNseqaQezFE9g350TdNiU93/GC3HWUUjzSUaEaoOoWCQO1yQznJfzpD4MbmskLD2D3UJb&#10;EkI2QuNrZvHhIeawv9sO65ShKNpc2MMHpBqGxEhG0i/1Fa8rdo2Qb/jKdqkOmqkEVE6TJW3NwLfi&#10;rZ6swYeYdLdiPi1XTZqHz6ULetMP6QHp/29X6q5lhlv/U6l0Tf7dG1Xrem2XWkJ5Bx9hpbcAGHzj&#10;AUBmqS3+mYEvsvMWWcDxIRvwHgn7B+1oTDSiZDhnCwrAjoObJYGfl2Vt5+v0CTzkzjnea4cwAn7e&#10;+uyD+fn5kw1DYSQjXU85q3NWhKvC/urwIFkABH5x7juBY7jAlyYg/8zmK5uzihkKcS5+8AcByA5O&#10;/ZctcVu+02Wlretyl0Sqw3qd7rOBjDSzlAg0EPxjN731y4D8yePHG4F4H756Jn3SeGi5yKkh7jBe&#10;QoeZ+83bci1ncoKWOZweskOkeiPyo7L3V6ZXTjAMgZGM9E1iC6Bw/RbHjerwf3ci05R3y/GOMvs5&#10;ehdgqAk3kHkSM/MkZK0nn0Wa9R4rhK5Yg5zV6a3liUWPG271nVLpmtK7N1tv6na8z/Zajr4UBOTn&#10;GCv4JZba085XQzPDjFwNOX2SMFzIlYr0mYfjDX7NLJWoQOR4rwaRuvUoiCooNALfSMOmrTFFljF2&#10;MV86PGwvTHaracRzLWHFWz/JDbAhM9Z2AEAk0FstVsGaq+nOVENJ/qzFUguEmKxF3oYtvy1PL19q&#10;aP57QblkAcRpNvXa3WMNxWT2jZXQGkpiDXwm6fcxM2vleXwUNgcaxy5crvWPhQgHC+eRj0+WmsV0&#10;ejf36hCmDkFpfOH+3cm7Jxke2UhGGh6VRpa+neAY/ye3R13IN5bptdZcmry8xXUJm8n6yTeQRf29&#10;GWqoyNe0u0eHUNNQbI0s/aws8ft51PPudVuXxFpv7rYjC0A+wVQUKpH8cImHAt5omduT4gFjZX3/&#10;uC0drGeTdTFdRVaFCg73OyJcFYGSmKLmioqKOw2PaiQjjYyKI4qfS3ZJ/He3p0gAkM8qn24mTqTV&#10;0gTWGcxVnszMwtQnK0FJWtTuHhtxjHRxeOGe73v9ty0RW5ZusozocbzbBvI7TEQEfqAAGAp4o+Wx&#10;tjewT/pPcrHmW8OSgM8FVV0fIOBrIlC4sejw7oLdsw2PaCQjjY62x26/P9EzrsbzZW8o58pFhNxq&#10;lgVsSOMM3C3HgTM+IJLPkQ9XhqEgPC/7ZNnJ2yJ1lF2AGKvoHrv7bWAy8cPrBMBgAH6XLIFfYpE0&#10;RaBXzzSF06M22GgRgaJNRfsqSioWGh7NSEYaGx1ILZmZ5pm5xfcVbzItzaGZYi58e9ulBPx5vJQn&#10;h5yAb3+fBaLUG77aGl6YersAX6LisOK7otXR59ldWX7H+1CQkNNH5MeusceNRV/0/dHSuPOGJdb4&#10;Dg9pEWm9AYVRxcVHS6qMwDfS+BIfn5XmmZgRQAJAPUtGboAZNHN5a6gS8kmmcLjHGrE2G7EjpiT7&#10;ZmW3vs9Uvrp8abxNzO9s7raC+Z18IpA+FViKyH/XQoDvb8ult+ZZ6WMrUxRwJh8/wnIDiqO3xFeV&#10;lEw0PIqRjDS+xAIgwzsjOeD1AJiT/29KPrLZRFNY369FjC7yr+Xx5d63K/Al2hFRuDhat7HH5j4t&#10;zDhFd/r4nogzFrZdYA2bOTpYkMBVTjOHwwN2iNRuRFFU4VbjiTpG+tapJb/ljuzA7Eq3510hn2sG&#10;u0dtEe0Y8/etMVu9DF+57ak4LPuuSKvwLpv7rEWKLtcWHGgBDAXMb4M5liK0Pd2Xf9fO1cJymoas&#10;LTO9qa+NQMnmYuNynpH+eVSSWjIz3S/xQKQ27G+Jngm/zd+Qv4L+fFtr/MHE24E36Tb1ON/vIMqC&#10;SwJgMEC/TZbAz8wBSNVsldgj4faQNVlaYchfnx1mBL6R/ukEAvv2nK3P78v74W4NzYtOWbTeOvyk&#10;/YPW0PzCDGrysS3nfu0CSBr522KHhZxMZQOruTZQzbKAZroaDvfbItImHGUJJftudIy5kYxkpHGg&#10;goiC2fEO0Z2u5F9z0Q3FNNm1ZcBvG/x2nFI9h0x93qQzSw5HEkIx1pFflcYUFRg1vpGM9E8gzo1P&#10;dU3odnrUASaTlouKvQMr6w4F3PFg3RwLUW/PYqYMro/ZIMp63Vel0UWBt3tQ1UhGuq2oPKJ8eoJT&#10;bLPTo/ZiMxAHAlkADAXasTILFLYuLDhzb5oSHo87Itp+I8rii7cYgW8kI30HVBaRMz/GKnqb4+MO&#10;kE8xhXqafjfgUAAeKXOdPVsuobaQTy9SQzHLRCzpuTzCJc0jsSVqy5qSkirjOr6RjPRdEW9SinGK&#10;rXd+2B7yiSQAuELROCQCcQkw+0W20M23gXKGEqrZZnB62I6AH4XSuIK4qqqqXxi6YCQjGem7ot0R&#10;u2cnuyW2cdlxPlR0YFXgseQC6OZZkqlvCc1MDdwec0OMY+SXJVFbQoz78Y1kpO8RlUSUTEx2jj3i&#10;9ridCABKMYCRaH/pu8zs43PlX4uZCjg+aodouxiUp2xNN/r4RjLS95AqEkoWpjhGd3o84iKCgLIp&#10;+lUAAexBQB/MNou/thJEAs9MuQC+O/v49pEoiClYXRVhNPWNZKTvLWVu3jwnwSG6we1JR8inmJEA&#10;MIPVHCXs2A0gkHPhUu2S67W8APwSrrenFvX95LPMoZythPvjLmTqRyEvKnNNiXGTjpGM9P2nHTEF&#10;CzY7bqp0fcoJ8klmUBFrZ5IFMMcCtnzgpuEchIFsSX+z4JNyp5qDy2s7PWSPWPvNX5bFbl1vrMBj&#10;JCPdRlS6uXROglvsbo9fuupjAJNW6IOBBG7ed891/LmoKbsFXDBUycd7k5ugmmkqziuMtYv5oiSu&#10;JMbo4xvJSLchcVQ+0TupPOANP/B+AD773maJGrqFKuHXSyx8/rus4PKoPQLe8UOiTzLK43cGUBNG&#10;4BvJSLcrRURE/GLLmry8JM/4f0TrNiLcZC1WveEPb7IIPH/pAt8XPbHmV6uwyXIjMvzSUBxV9C87&#10;0nY70KVG4BvJSLc7sem+I2XHC9tjSxNLwouuZq/M+Ee8SwxinKOQ6J2A3NW5n2+LLWvdnb7brrK8&#10;crrhMiMZyUg/JOIKOzvzdj5QlFz0tuD0orfLc3Y/Yqy8YyQjGclIRjKSkYxkJCMZyUhGMpKRjGQk&#10;IxnJSEYykpGMZCQjGclIRjKSkYxkJCMZyUhGMpKRjPTd0E9+8v8BNaNmEmTQzeYAAAAASUVORK5C&#10;YIJQSwMECgAAAAAAAAAhALJjAgBLvQAAS70AABQAAABkcnMvbWVkaWEvaW1hZ2UyLnBuZ4lQTkcN&#10;ChoKAAAADUlIRFIAAAD/AAAA6ggGAAAAbROT4gAAAAFzUkdCAK7OHOkAAAAEZ0FNQQAAsY8L/GEF&#10;AAAACXBIWXMAACHVAAAh1QEEnLSdAAC84ElEQVR4Xux9B1hUV/M+2/suvYMINrD33nvvvRcUEOl1&#10;e2HpRQQRBEXFBnZFFNFgr1hjNDExlsSYRGNMTGISdec/s26+f35fSTEmKvI+z3l29+69d+/ee2bm&#10;nXPmzFjVoQ51qEMd6vDaoAZqONnXSqQFNQUcy6Y61KEOtR0V1yp4+hOJQwJ3R+SHbo0fo9lZIAQA&#10;xvHbxwWWXepQhzrUNpRdLuOmHDb27Jvd/4hLpBe0UXe8OWn9tPB9pgPTj3+w382yWx3qUIfahsqP&#10;tjgGbpiT5aX0+IknFwI3QggtktvAkqs5cPJ+tbtltzrUoQ61CUT3E47rhvfJ7XlJFi8CYaIABAlC&#10;4MQKoFlGc+iV22ND4jn9kDtQg25ATd1YQB3qUCsAVoys6iyvCUvH73IOd3zCkzNBmMYGTiq2FFQE&#10;ShHYBlk/HZTR/4Osd5KXVF7e1qrmTo3QcnQd6vDPAQCYxx8etz3842G/Iz8daFr0pHSE+pNMw5zj&#10;YVsmVvnvm3Bgwf7xlfMOjtkz68i0/QHli05Fr5a/q8lMu7U4PO/z/HmrHq6avNO0s/MF0wVHGtm2&#10;nPatRfnlaueAbYuWe6kaP+bE8EGoYwJHywCm3Ap4aiawlUwQqwVgrZCCc5zT932W9a7Kfj935FHT&#10;UQkNBlpOU4c6vFxcvnyZW/Ntjf2uq3t6rTqzZkbxmeK5ucdyI+ctm7u/Y0j7H5rPb/qDa7jPj+JQ&#10;1yeSMLdndjH1TdJIT5Mg1MUkw1f7KK9ntqHuT10i6j3xim7ws2uI50+eizx/6pXZ63HQ1gUX8w8v&#10;X7Tt7ObhJ24c9L1ruit6Gzvz4l3p8iYhzZ8Kgm1AoJaAQM8Ens4KhBorsDEKgY/KQKDjgpAUQJwM&#10;XPE+Ty6c+uOSI3nKo/eOSiynqUMd/hoSzmS6RJ/SrfavDKqesHnylT4FA75rmdQWXGJcwS7cGmSh&#10;IhCFc8FKwQYr7KRWKVbATuECQ8cCKy1+VlkBQ88CbhLf/MoysIFtYAJLxwC2ueH+2BhKK2DGMYEb&#10;JQa7WBfwNbSA4YVjPonbr1pedKloVGZVpvfWK1vtqqur2ZZLq3WovFspynkvM9Rd7QYMDQe4SPFZ&#10;iVzgKhkgVfBAphIDKxLvaRK2ZHQOsDGz8V4m4/1WSsEtoTnM3BxcueHdrb6WU9ahDi8OZana4LDQ&#10;GyQBdiANkoF1iC04RruALNIapJFisI4WgSxeCEydEBhGDjCSsFMmYOdEwWcmcFAhsFDo8b0elQNa&#10;LoYWGwo7S4+Cj41jYIAgiQ18IxP4WhaIsBOLoqxBEoq/E+IKDSKbQDt5e+it7f393A1zlwfumD9t&#10;5rYprXIvpzpfhstccjnKyspYbypDoOs2/weoFisqFQvaqlo/FoYKgJMoAgYqSkYCC/h6Dt4XDkj1&#10;IqT9KOgpeC/T2cDMxPuaisJv4ABLIwVWuC24hTSCWSvml8VWx3oB1F5FWYd/ADGb4zIlIQ7mUWau&#10;hgssLQeYGhYKOwOF2gr4KNAktEw9DwWaY7bmtN2KGgq0lQFfybKjkDMS0G/FRu/ZifT++XdM3IeB&#10;jYnHcPF7NioLUg5MVCAMDZ5DzUAGgcpBzQcPoxt0XdLhyzlrp6xP2iafv+diSeM7cIcCX5iWS36j&#10;gNfNOvzZYYfod+RBzVLafMmNQGuvYAEHFScpSron5vtD9zAN71eGFXCyuMA08oCn5KErIAABsgQW&#10;3icGMipmPAtso61hworx1QXVi7tdM13jWX6qDnX4c0g6kjTH29AEuHIB8BL4KJx8FEq0OonYKdHK&#10;c7BzEoW3QppPFp6EloVWnomKgBrbwDM3lgE7rA63k6LAfZlmRvD/XQMzK6COjgqBhUqDg2yAk8RF&#10;JYHnQevHRCvIUbFBpOCDNEIA9SKdoV9KdxhVOHjD6HUjg46b9ru9aR2dmMs+0z5X9VnF7PZpHa5L&#10;Ym2Ab7AGjpFvvqcsEni1RfAT0SXC+8BBIefgfeTp+CBQclEhclD5ktJFwUfh5xm5IIwRgPMih6eD&#10;cwa9E10TN7UMyp0tP1mHOvxxpJ9K6ds8oxUw4lFwkV7+0qySUODRvzf7nkT1jdjIyqO14mDH5OrE&#10;wNYIgaMVoYLA9+gWsHUCZA6oDMwsgRQCKhId0lg1npsUQwLSWToPsQNUAEx0H5j4ysKOT41rRPcA&#10;9+Gq0D2I54FNjASc5Q7QTNfkxzmrp6xfciBtzLX7J6WWS3+tQXS/8Hhug6CN/smdF3e4Io2XPmGj&#10;EJuVYTIKN/5vLikAZD3EgKxQ6L2S3KBVth/YqWyAG46KEF0AuhcMVJ4sZFIMUpyogGWJEpDFiMA2&#10;0vZp5/zu1+ftDktYfrKkLiioDn8OCfs1HdomtwVWDA/pPh87GgovCjVZbrI0LCP57SwQagUgU2GH&#10;k4tBjB1PHCcxN0m8FHjR6MNGokWKR581BhUDnosbh9Ythg3sWA4I8DiRWgx8FVJYrQQEahFaNBFa&#10;NmQbSG25Ko658TQo/Hq0dqg4hAlCEKBC4eD1SHXo60Y7P+uxuN3lRUcCUsq+K2t1A27w6fpJyMx/&#10;5DUBuScXTBdEKz5Y5z1z48yMRsqG962jJSBCViMmlqNiANds5TnAQTdHqJKCWGEN9fU+0Kugh2HE&#10;1kHjZ2yautlP3giso4UgVCIDMAhQoeL+CXifUdmy5Xyw0UrNz0OkEEPDxKb3pq+bl7by3Q0er9v9&#10;qMNrDGOlplm39K6PBXFStEJCpJv4qsQOpkOqSfQeKSlHwwKpUgwuSlvwVrtAg8T60KGwPQzZNvjh&#10;5HcmXh63b9wHo/aMujl+/9hrIyuG3xmyc8iDftv7/dS8oBl4pnlCvfR6YK+zB3Y4+q4RSPWj+MCP&#10;E6N1R0WCTagQYOODGBUMT8tF/5aFLIAPbPR7GXgN3GQJOKECsA7mmXy13t9OKZmyb/GJnLEnXyMW&#10;cOfO83EJEr7SD0sbxO6Iec8ntOFDhyhHFFRr/G9I51VI28mNQheIiRadqxGDIN4aHNUeMGzD6FLD&#10;WUM9OteeOzvbRO8Ly2uf0xKEKOh8ZFRcPbIqVIQshRDPZQMSVAJCZFRsZGKiaDG0lnd+GFYSpdp2&#10;Y5u1+YLqUIffQ/yOEKfRK0ed4SslSOvJj0eqmSgGVgLRdRrwE4Cr0u37edvn5dRLrefsl+rn3CLN&#10;27H/ms6Ok6sn28ddCrQJvxxuu/DUQrvwy3Ntp5+abje5ZrL9uMPjHDrjPt553o5dcrq4ZmzK8A/P&#10;DdsyKmvUF9303aFBREOwXmgHNtG2wIlBdmCUAD8ZlQ4KPdNAU4lsdCf4wENrx1CSS4AsRMEAESoE&#10;sUr41Nfo+zB4V8g/0tnX717Tp7Rqw8SamucBSiTgJOiW98waqJFdNV2VnHx8sn7uqfxIt3iPr5wV&#10;zsiQkBmhdZZoOCBEii9Ct0mS9vy+cnG7TO4MbmENYXj6mAuaKk0vDWj+dc6y62Wy2C2x8wYkDLrv&#10;FuYNNgoX4KK1Z6WKzbMBNKjKRcUsQZfAWsMDUaQUWqS2+yHqqHIaHl8XDlyH30d8xSKHCavHHebE&#10;CczCb0UDeTSAh8LPQmslTZCBl67+92HlYRmWQ14Y1KkPmQ65VDyp6Jv1QZZ+ZuWcD7qs7PajSCF5&#10;RjEAJPA0NkAKgJXAAysF+sJyFBRUAubZAmpoNXlKDjhHO8GA5EE3E7enBJRdLhPjuV+I7tJx/9aY&#10;ZVDGoqap1rDptfJsedu9Z3b3L64u5m87v81aU6MRhh8PF2hOaqQlF0vcN5xbvTNllxFmZs6AdsGd&#10;QbwQKXmsDGw1tkj3BcCMweuOtwIhWn0aQLXNkoHMaA828S4wdt2Mp7lXl8ur/23ajgYLaYAz52Le&#10;iJ45/S/wFsmeMeRI/1H4rVLxvtBgLFl9vD8ydJdEchtwUfnApJLpx5adW9HyF0VShzr8TxTUFMhm&#10;b5m5QiQXofCzwYpGltH3FySif6lGmoqCZh1h82zi0nFbLYe8NFwzmXiVn1R2jNkUu3FQ6uCbTeUt&#10;H/goGj2TRtkCH69HkiYDXiZafgouws7OpMFHtJpsLSoIOSqKSCY0XewHYdVh+dUPqxtYTvuHQfHy&#10;1Z8ebbX2g809kg8t7aI7lDRUc1AVpDkQr1QeijPKD8VkKo5FJ8QejUyLPBKeF3MiesmMXVNOz90z&#10;A2bsmgD9C7tDu4wW4K5wAsEiDogikJUopWCVjooMr5WEU4hNSqP06Oc/nwqlQTxrkARLYXjOyO+X&#10;nVyafvmLy7+pvFZeXNlmyoqpe9yjPH7mRnJBmo4sjWZOUBnyEp7PFnCTUVnjs7KRO8CEjVNObbhS&#10;MqA2B0zV4SWgwlTBm1U+K8hea4+Cj3RShRRci76oASk3Cr8IfU07uR2Myh6yG/4ma3LZdNn24I8H&#10;GyZdTZo/sGjQvvqKBp/Zxzs94ytF5ulEfgZafuPzzs7Ss4Cj4yAF5uD1ocDFCaGxtgksqliUuur2&#10;qt9cA3/tWgWPLDlZ2eIbuc6L9oV3Sjic9k7g9nAYvHQUtNG3h3qh9cAt0AU8Q92QkjuDS4QTOEY4&#10;gl2kPbgq3EAaKgF7dFWsI8RgGyUBJ4Ut2MplIJWLQUaDmkpkUCkMYKB15ukZeI0M4Kso0hF9fhrM&#10;1AjxXA4wvGTkd7kfL826ZLrkRCv8LJf4P5H9YXaXIcWDd3rEuz2m3+HS1Kp5hgSFn5QKTcHi/ZAo&#10;rMEl3A2mLJt4fOW7K9tbDq9DHf4TJAzDVw4f6aJxA4ZWiFZJDFK1NYg1XBCYB6hQwJC69krpVHnb&#10;9Pdnl9lybItj3AbV/KGLR1Q0TWn1UKp3xmtCuou+LQ/dEIp5pwFI6uycFCawkrDTK5lQ3+AFgVsD&#10;87d8VOloOdV/4PyN89ZHbh2xWVyV3C1wg39W/9wBHzRI9H3Ci7MBVgwf2QQPmHKyoPh7aqTrFIyj&#10;x21G9NMTUOFkoMVN5CJDYpk//zqewRzTgEJIU6FWifiKQslG6yw0z5SwgatgAydaDI7RrjB25eR3&#10;ii6tTDn/dbX1b1n8f8feS5ubhK5YsKF1fIsndgo7M4v4JQyYrD/HyARJEj7DKA64R7hA6JaFJTeg&#10;2jwrUoc6/AfIN+yf13+wWfjRynN1QhCgdeKigPF1DLQwTJBppdAjofMe8kMth/2tMFvmO8VNJldM&#10;D+pZOKDcMcD5iTiWByL0bQUocM+DjrDTkw+dhArBiK5KCBMaaht+P2PLrPSST0sbW0KDzYJFi5Xo&#10;ffmD8noh+yMDOqV1O+Id5/XIGoWegpsYChrf4KOgC/DcNNj4vNGsA9vAee52oFAzEin+Ab+jFXio&#10;FBlytOhKNlpzmq5EpYTveag0aYyCBis5CbgdGQqHovIUMmia0AxGbBxXvOmnHU1vm24LXiRV165P&#10;NjcM3Oy/3lPhBQylENhpYnOQFA/vA5siK4mt4W8KQ3nQNavLpynnU0bR1KPl8DrU4VcAK0bHpLa9&#10;3HWeYIXCRYEoPKSnLOzgPLP1YoBMJ4Vumk7lliP+Uaw5ubHl1KwZm11i0E+muXK0pFy0rGT1ucmo&#10;CDRo/bHDy/QUdyACP23zb+V7tAcOfHlsMo3OP18XUM2+ceMGf06B/+pmmja3RbGOwFGg0KNis0ok&#10;oca7QMFHqEzMLQHPmYCWmiw70nVW4vMYfCsULhJ+Kz3bHAbNVfNAqOKDGM8liueDMI6PrwKQaWyA&#10;hwyKqeOZA5/sUpyh/7q+Hy3aEZhUcXtnT8tfe2FU3NzuN6hw2EMGuh6sBGQtRj4qHGRpeN1CCh6i&#10;QVE5Wn+t+5OBGQMr997Z28RyaB3q8H/hp2jRzV3dAK2pCBhk8ZNF2LlRyLDjc9HCSfXW0MXQft+r&#10;sCBosVnLTizzmrNqVlZbVQcQLZShArADdiLS9GS0viTACmQASMdJ0KQqB2iX0RmMp1Nv7f+uetah&#10;xyfrF90pGjWqZMRu92iXx/xoikBEppCCtB0ViHngDGm50BxOy8T/igKEwiNBGs/XCpBpCICHLICL&#10;+1AAEgXnMPE32agEmKiIWMREiCGQ9dfygBPHBbsoW3AOsYeG8fVhVOFwCKoIXBddE9Z929fbrKse&#10;VMksf+2FQfckdHfEqO6Jfb8QBTrhtTqgouLif+CAjMYCkJEwkQnwUgXglOT4/djNY7IqTZV11r8O&#10;/4nWivY93OQ+aNmk5uk+Wm3G1KB1RQVAg2tirQw66ttU0Vy25ZB/HLmnip3DdsRtaJbQHlixMvTD&#10;haio2GilUfDS+OaQWYZ5QM0GJGF20C2xFyw5m/tg69fbPp26fsp9l2CnZw5xMqTESNvJyv8StkxW&#10;Hqm6kBbRxFqhsKB7gcqEG4fKTyUwLzbiUQQiKga+GtkAMiLzykW8P7TEmZXCA1YyTU1SFB6+j+NA&#10;Q73P01mbJr+Xcl4bXXR+ae9tH27z+PepvL8KmnY0HE5T91gy5GsJKjwKhuLj/aCYAhYxFPp/yJDI&#10;7WiV2OIShXFbDq1DHf4/Oie17+GlrWee5qM5forsI/+RQ4NIqABsFdbQQ9NpL/xDPv//QuXdC6Ks&#10;PTkjhhpGvecQ6I7UXWYWfnNHT0Cqa0RlJUe/OxYZQJwURu0aCfNPLQAvgzcwFjLAPhF9fPpfibgf&#10;sgai71YUQqyzB4HWFaxCaE7eBn13O/TdrcEqDoUIFQK9MuJw32g8BhuLwpoVDiAIQVdkvi24L3CH&#10;XqouELFuAWTvMxYfuHbAh8ZS/sxg3oug4n6FNGhjsK5eZH3gRqDiUyHzIKWdjoyG7ok5NoIBHioX&#10;GJ43bPEvIdF1qIMZ5A9PLRk/2UONnR+Fn6wnFxUArcOn0FE29mEHlb1peOagHZZDXilQoJj+ZSGT&#10;Wid0/lykdUR/HOl2Jgom0nc+UnJ2PNJ19LvFsWJwVDuCu8ET7BWOIFNLQKRBhkArDFGpUYQcLV1m&#10;qUXAVtgCP9reJAiTfVc/p+WXDQrbfFZ/ud+nfutafNJktd8nTde3/KTl+jaf+K5qZW4t1nT6pPWq&#10;Lp+M3D3x3fj3tAXrHqybUf3zvk6X4LT3VdNZV8ul/u3Ae8FOr8ka2HtZ/0uCKJFJqBICDxWaeVqU&#10;lgfjKyeRbZ6W7KLucCStKq1u6q8O/x9Jl5Js5m6eXCqOJWv/fACNrSYlgFYPLQdbzQBvpcf30aUh&#10;fznC72WBBvJGGSer3SIb/yDS2wAvAxkL0nFOPAN9dj4IadSeApZQITBoVB6VmXlAj2h+Kg3a4b64&#10;TYSMRrbIAbxDGj0elznuVPq+9KgjnxxoeQfet3/ZNP3vAs1qRG0N929nbHNPgmxHmExJQijOgFwT&#10;dF8oEEjBgkaaht9OXDFxfl3gTx3+Bc0Rjfewoj4fC2JpfTl2GjkKvIr8ZxSSRHyvZEADhdfd4pq8&#10;8ZZDXgukv5PdtlfesK02KscfSPAFaTykveiXW1YIMmg6EK+fk8A1z9WbR/Qt8+9MpP0UbCMLt4Hm&#10;2lY3Z5bOKyz9tLQxnZeoOrY3KjZ+3a0V3oPyBmyxibEFHi2jTmECI8XKnC+Al8AAIW5zjneGAVkD&#10;NmmqNI3+bnekDm8Iko4lDW2e4gNcEnrsLCxaKUaWHzsNWQ9OHBMaRnp9ePaLPx8++3dj8enF7QcV&#10;Dj4k0UifCrRIeWn9uxKpv/z5FB0JujlKEZUZCQLRffNcOLIb6ygJtNW1uR5RGhFaeq7U4U0WCArU&#10;WrhhfkRDg+/XbDkX2MksM/XnIvMh140SqPAUPPBT+303q3D6lF8WKNXhLQZRxmmb52ySKWmdOHYU&#10;7CQ02EfWwzy3jZZSGMZ9NiRrwMGaOztfu7zx5sU35zT9mmW0ucdGH5+faI0+Lw8E2DhI95l6pjnw&#10;hq9Ey0+j8/j/OPif+Aom1Iv1uDe3dLa69LM3W/B/QeapzKZdlvQ8JFHYmP8rF58fDdiaswWhu0Ph&#10;wLaRdjCxaHxiWU3ZX55urMMbjqKzG8c2N7b7gZbKclAwKHaeY8ROgx2Fm4x+sooBrnFOTzT7lUss&#10;h7x2QMHlztoeVClVu6PCsgFWAioupP9MNTIXmn9X0Cg4JR/Fz0j9aVWgNSq7npldjq34IL9jbaHA&#10;1Teq+VM2zyx0ULv8ZIXPk0Vpv9Tk9iDjQReAxgF4EXwYXTBiv6ZaU5f1520GhZdOWT/zXV6MFNip&#10;aClTkO4j1WcnYqfRsUCQiAIznwF9k/t8t/XD0s6Ww147kPBGHFJ4TCyd9yFDjj5vgsjc8Wnw0gop&#10;P0snBKaS/3zAL43CdbngnVjvYdCuAN3ryGZeFHQflp7PH9pY6XvdWi0DtnldBkVDIoOjlGzE7OIZ&#10;0DSx0Q8Re0IH4v51S37fRuCD56RuT43zDPExWUXxgJnCeT4nTNYf/URRqhg7DgpMgBUEbQo88SZ0&#10;lJVflEbxta7mzLjCFIqrJz8f/X+DGBhy/H8k/Cmo3Aw88M1scmX1p6v7WQ6tNTjy4Ihnl/QuZyVx&#10;YhCS60PjHjTWgayHZj4ok5BNqAgitgcnZ1/Lrsv6+zaBrMOuL3c1XLQnqMQ9yulHZijNjaOQJ6Fw&#10;UC5+Gu2nmH4DG8QxXOiT0v3p/kubR1kOf61x13RBFLEj9JFrvBMINUJgoa/P1nJBpKZEFwywSxAC&#10;P94K7MNkpoEp/SpqoHbWvlNsjc5yCJQ+tk2wBQYqQHqedB/Y+EzZ6PYwoq1gcH6fe1NLpr4RiVDr&#10;8BJAEWdr3l9Tf87a2fmNYxo+sl4kBAEKA5fmww1I9ZOxg1D23ERK4MkECTKC8D3B+6+Z3oxsubTc&#10;OPN8atdO2e0fcVBx8dQC7PQ8c8irCOm/FC2hSM6GhmqvrzUHVRGWw2oddnyypY9biP09iUaKTA4F&#10;3khRfxS0xQEeMR9UhM11jaFbUnMbyyF1qO0ori52nrtirrGpsvF9fhwXJEkoIEjz+RT4QiPj5px5&#10;+Eq+IlqKXkUdPi1+N2+S5fA3AlnVGuv5JTNX06i2MF4GXLUIKB++ObgHfV5rpMNt1K2v1fxQ42k5&#10;pNbh4v2T7u00fp8yI1CpoxJnUtCTUoTPlIfCzwSWimFOwOpf4u9iOaQOtRVk8cPKA72HLRuc3EjT&#10;6LYoiirzoJ+vZplHg4VJFNDDRh+fA2KdAGSxYmiV2+yK6mpkwFHT9jeqKCRAGWvBhnkjm6qa/ciP&#10;FqPPj/+TFu6gv0+r70RRYuhlGHCmNle5oXr+01aPOcGPZKEbh8Jv5OLzFpkXHbGTmcAly5/cAPJO&#10;Fra1HFKH2oq88iSbgOUz05roGjzmUuYXCm9NpFVoQqSDaP11+F7LBDHSfRkygibRXjB3xUwVJcW0&#10;nOKNQtyGuEYjM0YetYm3M49j0Fw3D60+rU7kRNs8DVoVv9mya62F8Yii2DaGlLqVOdWXlUGIDIgP&#10;jGQ2iOVMaGOoB6ve3TDAsnsdaiMKoIATujMyuoW61efSKGv05ZHWJ7KwI+BrMs+8Zp9tFIJQJwZx&#10;OA8axng+nlYwbq9mp7zNm5r9taCmQDilaEqUt74hMNCFYWsZ5kg3AdJfG7XHjxnvFIZYdq21SD2q&#10;LrCPRkVPQT5GJioBHipCDgo/E0RqBjSOc4D8oysnWnavQ23EkiNLZrRXdrlnG+YCMpWDeeCHTZV2&#10;KS0VdgorPQMYRgF2CCm4RDnA4CV93ymoWdwNrf4rXbr7V7GofNGgNkvaf8KIR9eGstoYUQGo2OCs&#10;8/5u+8cHelh2q7VIP6Zd5hCNAm+O2iS/nwcMAyr9JCvgK63AKYAD6bszYyy716E2gebx8z/OWdQy&#10;q8W3bJ0MmAry8QXAM4jMRR/NySiSWSBItQVWpBgaxfk+ClwbWJh7PLcB5aq3nOaNRentUrchBcNW&#10;OcQ5myvjUMVgq3ArqB/r/ejEJycaWnartUhG4bePFj63/BS4pac6icgAaK0GDXwGsCB5R7rKsnsd&#10;ahMO3j7evJu2w7eChXzgpTtgJ8COoKSElHxgK5EKUyILFAhGLANkapef51UsqDhuOv6baa/fJFBQ&#10;0oxNs6IaJ/v9SBl4ebTQJcoK+uT1/vqfSkL6KpF8RFVoFyX4v8JPTC/leXizbEGd8NdK0Dr00M3h&#10;uaIA7s8U304hrVaptLadDQz0+dkqHgg0IuDFC6Cjpv132vUxS298faPW1XcrPFPYoYu+2zG+XACc&#10;ZC7wolgQXh543PJ1rYbhqH6pJNbWHLVplYiuj4FCfFH40/EzKgTbUBGkVeZFW3avQ21BRnV2p266&#10;Hjck4ejLJ6PFNz4f8WX9UvtOI0ZB4IO7zuMnzXGFHi3hGzmq/1ugSMbqL6qduxt6lkpUUrO/yw5h&#10;gXxfRKVll1oN4wljlijGBgUdlX8Csh4tDfKi8Gc8X+DjpXaDpceK3ojIzTr8QRDdnb58Vp5LuOdj&#10;ppJtFn6G0gr4RjbwaHpPxwdmnAi8VT4wu3DWNrQDtTqpw6T0KakuarefmGouSEIFoK+M2W75qlbD&#10;cMKQyYuUovDT+A4H3T1sCcj+KNhJYQXNEn2h8Oyqunn+2oT9H+xy62ro9Y44zNrENBLd5SPF54CQ&#10;8vBrWMDR8kEit4ch+UNOLXl3SUvLYbUW+jL9JM9En5tUhUgSIABjpXy95ataCwpgmrpu+jFRrAw4&#10;BgEwVVRIhA/cBB4w0O9ny5nQ0ugHKy+WdLccUofagCWVWYN9Y5p/wIuXACtDDIxkDki1PJAlCEGA&#10;D1+oE0HrZZ3uh+6MmFhQU1Drs7mUHyuvVy+p4RGB3Bq8ot1h3eUV8y1f1VpQ/sFOxi6fUD4/gUEI&#10;HGQ9tNCJrWGbE7TwFWxoZfCFVVdW1QX51CbML5of4RHl9RVHjXQ/iQb5GMBTssxhu5TiytHoDBN3&#10;TN6a9l5uPcshtRqUrLLDip677ZUe0DW9Cxx79L/r+NUWVN2raO8a5/E5V04FRljmhVtcqlWgZpqD&#10;uzgxTOiU0QLW3l7Vowbq0nnVGkxaMknnEV3ve7ZGYBZ8GuzjKFABqDgg0orAPdkTJu2YonsZVWPe&#10;FEyomllqF+v2tGt6N6jNMf2/IPdUdqBNjOM3bAULWHorc2NqmMAycIBp5AAvlgkjSvrAqZ+Ofnry&#10;+4t1GX1qCyavmKr1Uvt8x6PiG6n40Cmog2q3ofDb6JD6ogWcuHqs6ui9o2/Ugp2/gshzyhSXaO/v&#10;uhq7Alq6Wruaj0A5DcevnrRfqBKbKF/hL8VMaLrPihK2pLBAqOdA14I2kHgpDUIqI6v835l5duKW&#10;0XembB73ccyRsF3L3l8cs/fR7v4nTSeld+BOrcx5UOtAI/2Ti6ca3BVe33OorFQ6TfMwzCm4OSqk&#10;fzEcaJ7WFBbs9o95m+q2Lb6fP7tFcqcvh+UMhyumK7V6Geve23tt2+naneLG88y1CaxQ+ZvLiacK&#10;zIN9FNjF06EbGMqGeuENQDLdBuzDpGAXIgG3cAdwXegInvNdwS+oEYxKGg76PWpV0v6E4RnHE9yw&#10;f7EsP1OHvxskzJRiuaZmp7Cqpkp28lqFlF6PXt0uqblTI6y+XC2m0tMV1yp4uC/7uGmv7cwts1c4&#10;y12fcPRSFHwRNi6w8IFT7Taqtmuvs4dpmyZl7H2419byM7UeO77Z0aljbNebg+KG/nwZoNZG91F/&#10;0R1RhTVNaniPpXwex28O8KFUZornRURZNOdPSoFqGND6DmrECmhZN00FG0TARveQpeEBT8EFqVwI&#10;HnL7J+PWjDgs3y0fnLUtq9YFg70SkMBeNR2VnDJV2a36It8n8KR/784l3ca5p3lPkqptJtrpHac1&#10;yfSb3ym/S3Tfgr7GPsv76Hvn907oWdhd1a2gS0y33E7yFjnNAjou6Rg0auWomQuPLRw2bf/M3a5p&#10;Xmjtqfw0+f344LWUv51KU1mBRCmFUWtGv5N2LtsPf/+tKNxQbap2H5U59v35SwMul9Vi61V595jj&#10;lKKJZS4xjk+ptDgt56XKxXya6dGKga8TmOf6zQwAG0OHyoBKiFOaLwqCMuJnmhqk7VTwVM8HMRU2&#10;ieKDS6gDdFJ3+mRK0RSN/Li8TYWpQvq29J+XimvXrvGqb+zxyqhIGh2xfmFq4NrZOeMKhm/ttKzj&#10;da80nycyjR1QE2okINLRdI0Y2GrUxLTuHuk8FzW5kEbv5TSKjw9HLoUGcp+fui7vfKd9afuvpdkU&#10;1okaX0t16JggUDBASIk7lAyk/gLokNn9h5hKzaSCt2Skl0a05670P67bkbjBsqlWYunRot7dDX0u&#10;SIOtQZyAyp+Cu7RsEOlFwFUI0PXjoWBz0SjwUDEgI1RIgBMvBjH2KYmWC8IEVAQJlMgVmQC6i7+E&#10;BYuwj0nihGATIoVGMT7fjVg65KiqKm5+0dGit2bc6C+B0mSXPy73Dtq/YEGPgm7L2ma23dE6o9VV&#10;X10jaKD1Ake5Pd5gEfDjntMtkU78vNY7PhQWrcPWUSZaonBM1Mrov+PD46BAi9DCixR81M4i8wMS&#10;GZGyJT9fx83GB81H+iZUosJAwac4f3YcB5wU7jB5y8wtyz5YVmsW8vwWiA4HFC/ckrIrLd+yqdbh&#10;gumCaM7OEE0jQ4tvhDES4BtRiJHpsfC5kwXnqNHqY39iYN8xVzWmJCcayuiERgQVBJfyOuB35sU/&#10;5rRnJPxU54CJ/Yhtrv4rlEtAEC4Euxhb8Etv8lHo3mD/6i+qa11o+EvD7dvHBRtOr+wSsjowube+&#10;e3UbXavPXWKcn4nCRXgzUcDjKcGkALUuftbyQaDkmCPyeKSZ8YE8j82mQRt6tTSkc/QQ2ZRb38AH&#10;kYYL1ngOgYoNTKT35gUcRoY5fz2XFAmyBg6t5KPqNRTtFyeDnoX9v8+9mPtW1GtH4WfFboxbnrQp&#10;ZaVlU63Dmod7GwwtnbzdUedlzltItQvNmXpVDDQgaDzMtQtRIZgp//M+RbkazY3i/nF/6lfPZwaw&#10;0XgBNTQijCQyQKg8kEHw0ChxVNhfVUJoFdf8tmJdvPwWXKpLBPoLTCYTj+aTd9zd1HTRzoDFzTRN&#10;blqHSB9J5BITH/0pyqLKMXLNVpzy5tkkSUGmR58MLTkXrTPVVyc/jEV+Ot5880OhRn6aERWCZaCG&#10;i+cRJOKDoAg+VBpSfMhcVBIsWsSThJoazyswn5eL2p0FHFQcXAP+JioE9wQXmLl1yhk8a63328g3&#10;XXli9cTsXctSLZtqFej/zawKmtqmoPMDvkqC/jsKOQktjfSTAqDMzNg3KNSXh/4/T8UHfgwaDDRA&#10;9pH2IA6xA5toJ7CLdzCXNefEsFHAsW8liZE9UGZnPvY7qvyLDY0MA1mEyICuRawEnCPtvl6we27Z&#10;BdOxWh889YdAD6PgUGbcEEXfb+vPdf/ZLdwZnNWOaOH5zy03JZaglXaoZUnIOQr0y+VsfCgo0EjV&#10;KOUU5Z1jG5C2YWPgflQ003wsPkhzfXn056geG63U46HSsEbhp5z0HGQK3GQOnhs1PZ6XoWADm86f&#10;wAUuKg5BItsc7WerkkL7pJbPLtx9O6b8Tn912qOoqqRWLmElt8ZH3WyRLNbBPKrPS0YBtfQxWr9v&#10;hc+chX4+De4xsJ9w47ngpLWHjktawpCSIT/pP07L095ILFhYE3ywz/re3zonOAErBtlAPCqNRFQA&#10;6HpaoYGxShAj48TPqDzYSgEaLBuwjhBBvUVuPy1cPX9tDdS8nfX/SOC3nd9mveR81qymy5s/tjM6&#10;gkiFVhdvEpt8bvSrOGh9KdSSpcUHgsJtro5DwkzWHS02Jwl9q1T005PxFd+LU5DKU+ZVWopLlpsS&#10;UOp5eA4++makSPCB0AAOamcaBGShEmBoUeCJNRhRY6tRedA4Af0evmeg0mChchHg+UR4DrHaGiau&#10;nvhlxScVnSx/442A+V5f3ea1+b3NDem9ZfPvYtXOdQssb2sNaPZCtz+jd5/MAVckUejrK/nmBVz0&#10;vCmaj68XgIPGAWwX2ZgaRfj83E/b6/voNRFbS8+UNtdo/nuOxqKjRQOmZk+/3DS6xQ/2Ea4gUFiD&#10;KNkGKPkrFw2QGBWLmPouuQep2KflXPBRez+ev9m/dPf13Y3e1NyPfxrU+VKOpkhidoV3mFM4I7dJ&#10;cMNveHFCYCJ14pNvpBUBBdywUSiZaKlpus3seyeygJdEVAyFlnwuDfnjKMQKDkh0QrAxSEAYjdpV&#10;IQOnBHtwTHAwNzu9PchQaMVI7wSkXLTWz5sSNb6Wb1YM3AQ+CJKFwDcKzCu5qFabuSw1sQlUBDy8&#10;Fg42GgG293eA0A3ha4+bjgssf+m1x+qq1XZB6QuSg/LmLtn/+Q4ny+bfxc4jOwdb3tYaZB9e4TBr&#10;eWBevfCGYKO1AalRCsJEIWoEmuLFPhHFA8c4x8ddl3S+Encsesmurzf1qoZq699Tmvu+3ee75uHG&#10;8c0SW9+yVTkDS44GB5kplf/iIRvlkluBws9Mwz6MbqQggA9NIho9mp4/vTRqZ9SA+HPxDhUmc/zJ&#10;S3cr6Zx/x3n/NIrPF1uHbQpb2DG1/ceSaCGw41jAVpG1ZZqr31AzZ1MhCkaNKDwN1iETIN9LKBeB&#10;RC4De5UjNIxp+KRVaIuHvdU9rg5JGFzdJ77noUnJ4/eHrw6pjNsQtS+2NGb3ouJFFdNyZ1UNTx5z&#10;uLd+yOke+oE1nXS93vNVNX3ko2701BZ9N1Ekamo8p1BvbZ4iZCbRnD9ek+q58uGgIjAHgFBqK4UI&#10;miW2fZByImUi3tA3IndfkCGkW9/QPrd6Gbtd1h2N7/1HO8Lx87UnTRmBLKx8T8LALkkDvmbHiICZ&#10;gc83hWFW+oIYITiFOkMXZaePA5YtWLnp9PrWLyIwW6/t7Dk4c+jHNiF2IERjIUpGyk9Vf9KxH1Mf&#10;QibLMfLMqwb5kTxwiHaEDmkdv568bmqx8bBx3JabW1zwd/8yE6BgN2LWeXuyGqeWJbTK3pL96tYk&#10;0HJY3bHE9iOLx6pa6Vp/IA1DS4z0Xog3QmAUooDxgYFakoommOulofWlwhg0/cZDLSqJlYBnvPsz&#10;P1WTe21TW5/ovrJ7yeiS0emLtiyMzb+ydMAl0wmn46b9bpfgkg1l2rlmuial9FyUf+48nLc+Akc8&#10;dz2qblb+U3WrJTeX9/GvDFANKx2V1W5xx/XNk1vtaZHW5mLzjDZPHRUuwEfaJlBL8RWvTYlaWsNF&#10;dwOpYTKyDvThpFE2zwbkD6jRnNEMeBMYwGyVf89ekb3uNlM2eTazdKp6+703q7DIywIlKZ1QPGmX&#10;a0R9EKP/zclCo5LEBKlKCr6Jfp8PXzV8Q8ppw8TD3x52sBzyQjDWGCf0XtZ3r4e83nd8VCq8FDRy&#10;qQLz8mAycsRaaemwQI1ME5mGOEIC9eLrQZfMrtcmlE1YNnHzxPmB+4NHZVzL6FT6sLQB9mN7Gh+g&#10;ADd8FV41XZUcNh122PZ4m1fR3aJmSR8k9Yg7Ez1k2q7JU/ut7RfQdUXXhT0Lekb1zemb0j+t354B&#10;iQMOT06dqth2Y9uriTZMKE8aOTRj5BGvuAY/SOKskUqjP4RUno3akLLlsJCC09QKG60uO00EDPTd&#10;GSrcJ14Ergo36JPd577/qtnFsStD5xRX5HU6f776r/8RsGLsfH+n/faLpY2z3skZGLUtOnHCmpml&#10;nfP6fd00pTVqZfT9opFlaKxROXGRhaDWxusjt8Rd7/HziMIRxzVVmmHwmgf/5OzLcR22fNgKT60b&#10;dE3pfMV/pX+b14IG/sNQVsp1jRUNQRJJU3CoyJOZqATE0GN5j+txe+Lia76tsbfs+pdQVlbGyj2y&#10;vOnkVbOW+eiaPuBQSXejDNkrGjIDupVJ2N+xL1F2YHYiB7fxgS/ngQjZSD19PWhqaPZDh+QOt3tn&#10;9DneL2vA9qEpQ4tHJw4pGJc6dNmYlOG5o9OHLhuWPngVCvbmvhm9Kvvl9D7XLbvLtVbJLR40SGjw&#10;rFFiQ/A2eINzvDNIQqTgFOYKfYz995RcLvGzXOI/A5rGy7qQNbFBXJOrtrH2wKKYaUqNhf4QS84E&#10;PqVLQipEufHJyovUYpDEo98e5wStE1rDgKUDD4wuHqv1L/cfuuX+FveXQYn+G+i8xBg2oDade3DR&#10;8FGl4+eMLxy7ZGzuyI+6pXYHG0194KntgUex3hQIohOAndz+58653c5EHYwdTQzgdRUomkbtXtI9&#10;ziHBHuwX2sGsghnxVKjD8vVbgdUfrx7YNb3bF6JFXJCpOCCOEkFTfetPhq4auSz4UPBQtLAvde0G&#10;9afsd7N9ppctSG6X2P2udZQrsGNZZqUjQFeAWAAL/X9uJho7VADcBOz/NNCtQPc2HvdRI9vVSUGi&#10;l4KdwR6ctI7grHMEF70TOOGrndYOpEoJiJUicxMq+ciQUZEo8b9pBXjc8zgYYtRSgx10W9rzgvGE&#10;sf/fJT//FStPrxnuG+T3iWO0C3Bp6o6ioaistcoKhPgHxSoBUiH8jH41U4maOFYEXmovGLp8yEfB&#10;W4LC0/emN6m4VvGPV72lpBYV51Y4JJXr2yqrtdE9SiffcU5tBsw4K5ClUtgnsgCDNdjHuT8bnTeu&#10;dPmF5fUth752qLx7QdSlpJvaY4kHdMnrAuEbQytztubYWb6u9aAOH70zeku92Hogi0OqHWsFvhne&#10;VxSVhoVll3d6kqW27PpSQb+7/up6V/n+REWblO53bbXoSlJhVwpEo+CyVBYw0znm6EBaSUozDhyK&#10;JEzAzxRvkIzbzAFE+IrbzYFr1GhfmvWi/SiWhb6zxLZQnAudn2JeOBSclIL7aNjQMrvt46A9wQv+&#10;EeEna6M6nRzVQN38U164DCRJdsCkdNg0j/rLXCpaeX68FGx19iAJ54PDTDEMUXe/kbA9ds7MsvHO&#10;mmrUFq/YmtLvF0Mxf/j+uU4LNoa3XLgs4J1ehu4gC7QBbgQf2DEscFbb/bigcsaKfd/v6ETrwy2H&#10;vjag/9Ayu/nCBsk+MGzl0CWbz2zuSqsbLV/XWlAfvA7XZeMqplY1TPD7sYHeF9yDXWG0ccgHqeW6&#10;kcU3iv/2/kXnL7hTIOyZO8R52NKxF8T+tmAd7gAOWmfgKnnPp5RRkEn4aYyLac4diRZbJwJ+ggRl&#10;hAMcOVpyZJ0CdD/ZSjGw8TNXKTQPjJuXn1PaMdwmihcCCw0ohSlzoqxAEMMBCW63iZOCl9YL+izt&#10;E4PX8/c+d5oPTdifNKudutsdj9hGIJLbg5UcBZ9G7zOw0Sv+aa5GCkKFLTCDmNAo0evZnI2TPtnw&#10;ft50eM2LRCy9mB07sGjQD45ap2dEt4QRHPAJcwHN7lg5dSjLbq8Vmqb7BnpqPaDX0l6Ktym+PPNk&#10;6sLWmR3us+bhc1ogezZrx6xD50zn/tKA3oviGNQ0mbpr9sf1VY2e8kNFJnY0GwRJyHzJlSTma16T&#10;wkVZQTYQR+4lF11hAfBUEuDHWgNXjvKitUV3wBb4qARI+JlGNvCR5gtikd7LJeYK0lw0rmI5DwSR&#10;HJDG4nch6AosFMHAxf2X77my5e/Lz5B2IU20cE90aGNj67uicPRZYkTgrCf/RABC9O+ZRhrkQx8n&#10;5XnYrjReAG2V3b/OOpCrPA9vTiGMnXfW2UdtWpTaUdf2gW2ky0/CSEfwUDSBmHd0K17Har3DNg5Z&#10;0CzN79mowhFFZTfKnC2bazVouisgP2Cp17yGP/hFtPpWXW0oqIHLrzQz0W3TccH+D3Z1j94QVtI+&#10;rtUj9zD3J7JIG+DECoGh4KGwC4GTJEFKTyHHSNuJwqNyYOmRHdB6AmroMjN1LHPiEUYK1ZfgAUtF&#10;iUcl6EZY2HUaH/gpEhCjay1EliBSWkO/5YOqkw8kN7VcyssD0Zvsa9nS+WWBs9voOn0kQWojipeA&#10;tQoVgIIPIgUXqQoT2AYuiNNQg+lFYG+0hS6r2l/NuJq7gKbjLKd6I0BzxlUPN3sXfJo7Z0rV3NJG&#10;Sa3uyhY4P20Z3xkC14Wql90ufa3myAOO+E/pmNPuwehlw/en7Eup9bX3CGWn1rYaFjPsZHdln4/0&#10;Z1JiPzJ99FrE05OsbL211SfhhFY1dv3Yna3S2t3zTmoEdmoHtPAC4CiEwEfaT+nDeSquufGR/gv1&#10;aM2xmVexaoTmQUJKMitEoRfS9LRcBsxktjmegJmKisSAgq+lJsT9JNAqqe39qUunDnjprg6NHsfs&#10;iJnZ1tjpAxFqMm4iajLUSlTwgEchsioG8FVIcwxCEKtk4GXw/mni+rGnC95b0u919JP/DPZ8ucdF&#10;t18XPLJ44knvqGZP3RY2ejKrNLSg+ESxl2WXV47I06Fj2qe1vdMzocv9ecUz36jw5BdFXmneiKis&#10;mDXZO5aNpAFcy+bXCjuu73BadqIoNGpb1PoJK8fv75bR9aPWxuaPWhn9njXTNYLGck9oqHCDevEO&#10;4BQuAfcYW3ANszc3T40zNNTXhxb6Zs+aG5o/9Yj1MnEpwUg6A3ip6D7QmhYaUzAvS+ZDPUNDGJEz&#10;ehIK/8uTN7KCqt2q/t2SO56ThVijFpIgrX++KIfi79ko/EKkLrRQh4/feap8Hg9fPWpr2ntpPS6Y&#10;KkUvXRO9AlRDtTj79oqe00oXZLSK7vKwbWT3R/PyF+Yte2/la2Fl5adjh7dPbnujRZQfzMyfNBTv&#10;ea2PJy/cUdhgy7EtzShtm2XTaweSHVpvQPkrtv+4vbHxin5M0H7/yMlbx6iHrOyn75XVIalXdsfM&#10;HpkdlrfXN13Z2tBocUuV3+LW2mZLuy/tlDdkVb+MiaXjtVO2TdH1W9L/rJ1e9owWuXEpYhYFn6VB&#10;N4FchiQuuOrcYcyKMfMp8M3y838dmgqNdFLm+L2uEbYgVqKAm317/MFkK2CnoNbBi+EjDeGg7+GZ&#10;3vi7cetnrNPvTWr5UjXQawIaTFu4JnL2qOSJhQO1I7+Zlj07f+WJlX9qQc3fgSXXl3QYmj/oaOv4&#10;FhCxdVEgxZFbvqrDawb4ZaEPWDEoqxLlnzz16Sm7Yx8dc7x8+bL4wt0LopoHNbLzX5+3pjEE6lsk&#10;S9NzJxd5xDs8EcUx0M1mgJgWt6Hwm2sOpjLBVm0NMzdMNVTcf0lT5zfQV4+rCjd6Rbs/5sUSrUdL&#10;T4MSloUMDC0bhDpbEMbbgWdcg69mVSxI17+XQsJQay0PDTSlHM1xnZYyI3akftLHU1YvWp/8bqGv&#10;5etXgm1fb7MetXRofvPIRhCy2z+v5H72Px47UYe/F3OXzc1yinJ4zImnxDS0MA1dbSUDhEkc83y/&#10;rVYCczdOXrPmQt5fH/swIVUx7pandVG1eWQdIgJZsgREKWzg0GIcFH4KOqBUSEKVAwgW2cLoNZOv&#10;bLm3s/2rtoL/FChzq3xPYsCsjVHvRW/QZ6/ZsuaVDTjRuMrwxYNSm0U0BP+yaYeN54yvZLqrDn8f&#10;tDsNC7319b8UUQIcChxCGRSS8FNCm1QrsFYJYfaG8RsKLy3+wys7/yeWXs5c1CDO9QdWEBOkKPjs&#10;VClYGTjAMKDQ4w9yNVzgoitgPdsNJmXP+3D3lapGb4vg/wLy6So/qnQ0FBq1+ZsLI8uqX800IIUu&#10;+6+cm9tW0Rzm7pxyxngp/q93gDq8Vlj/fmmfJtmNr4lSRebpPmYyA2RKHvCR/lMxElsVHxX/uPXr&#10;/4rwkwBv+WBjy7E5Q951CBKb7CgrDmU4TRIDw0iVTWluEn1+OQPstfVgQN7ob/d+daiL5fC3Eqdu&#10;nHJOXZepKt6zduHfpQBJ0dBgTunV0sbZ5amK+DXK9eqyBOOWMyUutMIRf5flNF+ydtKGEbei9y10&#10;tRxWh1qC/Q8Ot/BKrvcuD2WQhN0s/CjwXBX6/ElWKItCmFUyuiq7WvNiy3up4254d4PH3M1zVzjE&#10;OP7Ai+OBOJlrXvvOpjXKyAAYSahpKAZZwYTmBV1g6Y2VesvhbzWOfHDau/z03i40YGPZ9FJx6MtD&#10;Lnlns+fM2zLtVMv4xs885teDhoHNfggtDFpGy0BpH1t/wdr++d1gyuYxb0Xh0bcJJ++fdPdSu9eI&#10;1Hxz1iuK7xfEU7ZhVAbIBKRqDgzP6nUnoGhqY8shfw5br2y1CyoNljfXtPlcGGljTrBBUwtimsqT&#10;c4BL4Yn4w+aqJmoWOCc1gDHrpx1POJXS7pdRRgArBjXzCevwUlB5t1JkqFTMHJbZ/4ZXlBvYBAnB&#10;JdgdPPwbQMegduWW3axs5wvWdl/cDoYU9a4T/lqGU9+csmtiaHBKqhYDl5YMU47LOCHw9EKwSrcC&#10;kYIFvQ3tf5yQNrSZ5ZA/hzXvrmnZPbnfO+IIFxAlugGTFh7omCDCH7KTs0GkpJVGKPyUDptSbsll&#10;YBPqBv1Shh5deXrl8OO3/zU1USf8LwlE6TN3p/UZljrwjEuIPXgvrgcD9/eBPqUDYUjhKBicOvhf&#10;wu+8ULa2W1Zb6J3buU74axmuP7gua53S6oQsTgoCLR/YCjZwVDbANAs/A6QaHgxd0uf2vNXTG1kO&#10;+XNYcW2Fw6CUUXM6Gfrt8tW3/46/SAQiPQ9YagpB5JnLW1O6bFqpxNZxgIeugDhWBqJw65/bLet4&#10;fO7eqeoNX6zysZyuDn8R5MdnX0pvO3bJqM1Ng5v94B7sXjCksn9I4s+6kMT7aSG6S8khkRWRwy27&#10;W3nrvda2XtwCYqtju1k21aGW4MzNMy4dVK3O2MfIkPKzgGVkAo/WCqB8UnJSSoE3IKf/9QXrZr14&#10;4Fn1jRv8lM3LGs5fF7LCNaLez7SslaFmI90Xo9ALng/6qdDf0HBATPHIqHEoD7rUaAvNExo99C+c&#10;vGzzkRXeltPV4S9g8U6N55zlU0r8on2/axLWNL9ZSMffHMltsth3rXdaAzCeSp5g2VSHWoKqD454&#10;d4xufd452trsejPSntec5OgoAzYa5hgJ9M8bfDFsc9hflz3jicVOoVvCtUOzBn7khG4AT4Eax0A5&#10;y0Tm7CRsmu5TM4EZg4pAzwcBldSK5UF9Y8NHsysWLNvxRWkDtFy1fl35y8aNG9XmZcNE90M3ho7q&#10;FNfpu/oBPivbatr+bhqqthld17rH+oC+KmmOZVMdagnKb1W2bR3X/D1xFN+8bJ6Bfj6HQnspyg9d&#10;c6FcCuPWTdyUcCbh5Szrzb6Wzdtwo6TX1O3T90iUtmClQIFPEoAgXQhMDQp+vBXYJktQ8NH6K1Ah&#10;aEkB2IJPbOOfolYFrlm/v7BuvvlP4ty5cw6Xbl2yyTuW5jhv9ZyKerPqbXIPd/9DiUTHb56+tl5M&#10;Y1hUHLEFP5rHXo4fPy64cOHvmYGowz+H9ZdL+7RVtvpQFM01ZwCiCkQcShJiXgpsBWI0zpNLpxaT&#10;62455OUgvSbdXr5Pnt8vq/dPTovsTKwIlrlKDq0qojXIHCUDxMlCsErjAmOxBLURD1zVDhC7P7C0&#10;5FpdqOmLIKwoul3HRZ2fjkudsMKy6Q/BOcjz8NQl0z/FJ8OQ5/u7BBbMvjm+aMoXyiP6NcXXi8e+&#10;siyvdfhLSD6ePNc3rcVdqmdhTn+vp5oXFHHLMb+XKqQwde2UtYuRsVsOeTkgC1IO5c7as/HhvfN6&#10;nHVSOz7iqQUmLpU+1rKQ+lPxAkrJjZqIcuAliYEXyQWfcBeQ74nRrb6y+q3JKffvKK4u5u+s2Sn8&#10;XxVh/hvofivXqVWtA9odsWz6wxBOkx1etCEcTwGM6ZphnoOVPcBprgv4hDWCnqm9TFNXTZ3wOq+E&#10;q8N/goK75qyek+Ou8npMU3zmNf3UdCzgUAViFH5btS3M3Dg972+Vta0XVjcK2RiY20jj95AVSTn5&#10;pcCh9f14ARzUSGx85SbyQJxqDRy5DPw0zUBXocmttviybxtyVyzutmrrqgFEvy2bfhcUqz8jdeb9&#10;uav8/7Tw206XHe6q6gVk+QcZuzn0SPI74aoSgZ1OAl03d3iS9nFqWfUX1a1QOdT6Zb+1Bad/OO0x&#10;cEnfSomcagVSeD02sv7oejPQ7yfh99S5wdTVE4L+djmjggJDSkakNEltcYlFNdGSbMwMgKOxAlEC&#10;A3joClD6Ia7OBsTBMuif1PerlReW97Ec/tbAWGh00ufqw1OWpw+r/hMVgGg15Uj9sB8HFw79aMqR&#10;6f0sm/8Qeid2PdwiqCPgW3OsRe9VTX06LG5c5RZnD/UTPCFgdxDM3xK6eMOHGzwAXs8kGKT86pTT&#10;c1DAXMn1le27ZnY6KdAInmfIpnqTZrebaZ72o0G/xgkNno7IGTiCGJ/l0L8PtLY9+3L+/NbZPT/n&#10;xMuAixcmUjNAhoJvo2GZa+RZJUhALJeCV7jH0wUr5m2hdcqWw2s9KLuMMkc5QrNUl79qz/o/lVvt&#10;7KcHO3eIagmOOhdosqTpZQe5y0DLV7+LhRvnHO4Q1P9fwk+Yt3xs075pXfe2UDWDpoo20EzRCeYW&#10;zlq/4mDG6HPX/loFm78DR24dsTl5/6T0l458+fLbk5T030HCrz4QN7tZcpM7VAzEKo3qWVqZBZ6p&#10;4QCbFtip2NApq+3FhZvmt7Mc9vdjy6NKx9iT+hluEd7AjZWgAmACV20FUvRDqCAmK4EHPA0PrCNl&#10;0FzhezfzVNpbM/9cuKPQSZ6nWBycFJJWc/3PKb2TN/f7DTf0/8o+0g5E0RIQxkrek0XbrvOK8VjX&#10;TNe4sGNSq0DLrv+BBeumHG67oPf/EX7CuJIRfgPy+k5po+80pad2wK1Ooe2gQ0TL96evm1SWfDlx&#10;ZhUc8UZhe+VTs0RbY0rjZgauDsnLPJY97uj3R13P3D7Y/PbDyy+18Mabghtwgz9l3ZhkD63LT1Tq&#10;joSfxtfYGpQvSu6p4IGrwQmGrxqQUXr75RYn+V1Q/vQZG/032is9gBXPMM898gwMoAq4NA3BS+CC&#10;rcYWnMLtn8xcOW3TBdPbMe2UuDq9UeLapLzMzZn9aEWeZfMfAuXd15TH61slNwdJrBT4cUKwjrIF&#10;6wVSsA+UPvGJcvusfoTdHr8Yz93DcyclWA4zw3/dpMOt/Hv+h/D/GtOzp7cOWD33kdsMR/AJ83ra&#10;O6PXnUU7o3YUnF0ztuoVs7Pc6txWA+RDqtoEd3jcPaLHrSVVGWfvPv344j3TVcnVq88XML1N2PFh&#10;aYMRBf23O2rsgIkG1SoZDawOhV9NVbB4wNdJoHFKw+/8t88KJVm0HPbPIapC4TM4f0wNP9YWfRAe&#10;XiQLmLTqyIjUhDKOJKJLoBWCb6rfB0suLRlqOazWgrS1scTYN3xpdN7hz16MVmefzJYqyuMGLVod&#10;uGNk5vCH3fRdoVFkY3APcQPXMDtwi5Y8c4gUPfNL9v1hZtUCo+Uwq0Vl8w93Cvlt4SfId8ndxiZO&#10;ANfA+sBfaAPWCuefm6S0fjB/S/CK7Ve3N/6nfW6i+NV437T7Eie3V3a5YTfHGTwDPCFs90LY+XAb&#10;nDWddaVrwmYu0Go5rNZj4Xb/SZ0Wt75vY5QCGy2+VQK61CpKm8dFA8s3B/d00He6HrEl+p/x9/8d&#10;lItMfSVlcts1Pb8hP8QKhZ4yjZitPxUfwIuWJErALc7tUcDGAI3lsFoL9Pf5GeuTQ/xTg8pPfH7i&#10;L827Ukc/aDrou/P7naNWf7k6Qv+ebv20XeO/7VHQ8lmn/OYmd6Ur9F41ZJlFMJjhWxcd7hnd73eF&#10;nzC+YLxsUP6oZ9bRriYqHMEJkEDHuO4QkLdw4J9lK38F1Gnff/99+8s/XZu97947MKc0AFrrO4Bn&#10;oDuE7VkIg9IGQOjGsIPbPtw26tBXhzwsh9V60LjHhGUjjJ6xTiDSCdDXZ5mrYfE1AnSv+cgABMCL&#10;4EFnY9eqlVfXNrcc9s9j3bc77SdsnJFtp/YEpkYC/ATp8yXANCVBLZEJ1hoZDMoZsH3n9Z2vtLjC&#10;3w3K6JO1ITUzKDesDDv2X7ZSJBzU7t69S9mQzYlR0b8TKKuic3skt4VVNflgevbTg7tPvryZvj3n&#10;mzHxE27jLn/YCoze0b9Pl3y/G65y8UN3pS0E7JifVvbFP5uVCP8X8wPTzaFHHh9/aLiaBgtOLIK+&#10;K3tC0i0d+OibgM0iT/CNa/90cr7/ujehdPrLQOT20I4DMntfEUfx0JAyzWG8tJpWoBWDEOk+R8MH&#10;twTPn0YvnWjA+/fqZm7IQk0qneNfP6HZ98x4MXCR5lNxTio2aF4CjPSfqEq7hLbX9Pv0IyyH1Uok&#10;LAt3C0yce3n60qCt1fDFXxYifLAcShxK8f7kUuw1HbcNeydy6LAlQz7om9oTNl1df/enH76ZSc/A&#10;Py04JDApzsZy6J9Cyywff48I2y9mrZhenXM25w9nA4qsjBRFVUS1WHdr3Qv9Lo1xkPAfe3TB0XA0&#10;JbFf/lBwlnvA5MqJoPgwDmwWOoAjuid+UR1+8F8Tlm45rFYj43aGYETuYP+GMV4giadpcya60Bzg&#10;aPE9Wn6hQQIiuQR805ueWvLBsg6Ww14d4jequrbT9b3Aj3AEjoL3PK84Jfs0W3+aj+RDo8V+3/pX&#10;+gdZDqmVUK4IbtkrsgdMLo89us109aXRMRosLbiwfs6C8oj0HkX9H9gEuT6ZkBdwZfWFHYtq7twR&#10;/sIK/gqGh/RcG17gf2bnhxvbkKKxbP6fwN9kRJWGdp6SP/6itlox+0WKtNRcv24eZKTp44D1wZqW&#10;2hYgCBWAtd4RZl8J/HBQ7pCjfVVDrvVTDD9t3Jw0hRSh+cBaivFl41mJhxIH9MrvfkGoJJrPAo6a&#10;Adw4Ltjq7cGKlvTq+eAT7vXzSP2g5S/juf9lLD+8vFG3jOE7BJHO5nJEXCo1rEfBp5bABoZWAD7p&#10;DX+esm0KVRSttUEcccsXNhqqGv7NwA3zT60zHf/LWpnGVA6ZtnlEHpk9d8qasXebqX3BdYHj015p&#10;/Srj9ySPOXrvqkSD97P6crV4/4kdTi9altp4PqP33KK5F3SblGsO3Krw+SMzM5oyDXfuan9jgyCv&#10;p6Pzhi9H9vHCTOfovaOS2O3x4T2Te9x3DnGC5gmtv476UDmj7LuyVqlHs0cmVmcPOvXdKeeHcMkG&#10;8J5YDqt1WPf+OvtJ66fvd4h1NC+Z55qX0DNBgMxZrBYCJ1mAykAAbeNafqLdpphoOezVgjT3oMIJ&#10;qY5qH7O/zzZXJ0XBN6f6ZoOVGn0UvTuMLRmd8nflunsdELc6zm76Ev99zRcPvxd6IjXixo3ft6D/&#10;C0duldsUnMgY6186ZXWfnJZfescJwS2cA8NTutfkH83ufe3a/5/eWb5leacdB7csrzhc+qdnGOZu&#10;C+01bNmE8x0NfSCyJF5N6xEsX/0m1lworT8kY/gdp/kO0F7XpgQV1QtPFZJFLzxb6Bu9MzxoctGE&#10;TTGbopYmViXa/fr+XbhbKdpzdu303TVrh9XUFNRKBZBUnRrYPKmtSaS2QTlCYVcyQKRhA89crIMD&#10;wjQJCCIFTycsHllO/cNy2KsFUcAZ24IW+CS3+poSfNBIPxsbQ4ON6pMjG7BX2cPwFUOXnvqmqtYu&#10;9qHBuMnr5seJVQ2gd8mIvXu+2jjwmumPV1IhS3/UdMYn5evCecPembmrcX77605yt8fuC51gYFr3&#10;I93SmkyK2jav1a/ndffe3msbVRClWLplyQyabbBs/kPoVNipQ7PUZlecQl2hs6HXg+jNylF/tP5d&#10;2rt50W1VbaB+mDv4RjdafdR09C/NxRMjrIGdwmVXs7xKrpW40zjHr69l8YnUFguL/d+JWBucVfVp&#10;lR0xHstXtQKpZ1IDmxmb3OZTZV69ANjYWBTQo2Y+L42H7jM7lg0+8Q0e5OxNGms57PXAwn0xUxql&#10;tbnDoAtOxgtFys9Q03QfF7h6EThoHWDwigEo/KdqrfBrQMMevmP6GKf0ptAivc0Phv2RO3Z+uK4z&#10;dWTLLv8T57482DB9d6ZuUuHsG03Tu37lkNjwKStODKI4e+izrF9N6qnU0ehX/8cMwvoj65suyg+p&#10;mps5t6tl0+8iKDdIHJQz53SzWN9PZOFSaJne6tuI6pgCEjrLLr8J8jXnbw+92C2lC/TL7YmWv+Wm&#10;U99V/+kS4b/FAq99ds1hy/Z95gFi+r3wspBJvZQ9vhqdMnI7soQG5p1qCbYe2dqtS3znT23CxcBJ&#10;4pvZMkPHN8fOUPYscSoqAxr1D7WCebvnl712i+UiyqPHNzK0vGWlRUufxUHtZYVaixb6sFD40fLr&#10;bGHI6v4r993bXqtzywceCWnbv3jwp7YBEmih8Ho2vXTa1ZwPVsavQdpK1g19Y8/TcNp75+OKvgWf&#10;FkUpzqlLZ+yf+3H3dYN/kCg9n7ADhCAOd4Z6Yd4wLmMYpFboEksvF9r+r/n39G3pfdXbdZdUu3Td&#10;LZt+F12Xt/+UNZ9lskfBn5TXD9IqYnLPfVbhQAzOsstv4uTXJ+v3TBtkCquKg8iKaBiq7Lev+tLO&#10;JpavfxMAZax3Tac9VpzJVcVvjKhAFvMfzOiW6ayrsixi+wTDjEfnTR+4kVuZfDIxfsjiITA2YURN&#10;5saENpZd33hUPzrWrH/u0Pe5CzlgnSEDbjIDG42ZYaOqPEks4KfJwCbOBkZk9oGzDw68fklag7eG&#10;Tm6kbfaplZYFjAzWv4SfoWHiKwdkSgkMKOyzvvzjzbU6w+zy75e7z66aW9xC3/irxlGu37ktcH3a&#10;LKozzFk8/0JwYcgh/1X+H85ePQc667pBs/gW4BlRH2zDnEEa5Qq8aCewUXlB+6U9IfVKKhz4Zjec&#10;++FE5Ny9c23H7R2HbYDt/Kr5sozjGQLLCjhGYPLC2amV6Xfyapb/pvB7x7aVjU0aVeO50OOJQ7Q1&#10;eCU6Px29o//V4lspAc8H0v44jS4+XhTQUtUZtvy8GxTvqGCYYsDhLYdK2vyW8qDv6LqXnsvuufho&#10;+s3msxrBxJTRD/59loCuY/1H+e1azmv4+dy8YNDcSHXe983mhokXEgPGF46H4YpBNxS5IW98olL6&#10;n1NLpkqHp4+vcAnyMtkluoEVyguNlbETmfj6PKqPkUHZs7jgqfP8Putswus53RmxNWJ8U1XLW0wa&#10;4MtkAp8uXm4FvAQecNRckKhFMHBd35JtX217KyK1qs9v81pxaMncKcWzDjZTt/nBPdwdnOIcgR9P&#10;SRfZIJDjPVHZgLXKA5xUjaF+tB/0M/aGtP1q2PJ+IRx7UA6ZZxJg9pYZH/Yr7vdRn/U9b/ZY2/Wz&#10;MStGnI7dEZK2/cba3pdQaINS583SblN+lnnQ+F+Ff4imp3Ozhc3aucc0OuwQjr8V5QR9Vva+m3JB&#10;u+/wg4oWlt3+hf8lwLid/e2PN3xPfX6w85yiue8NWTsFlO+mQu+kQTAqcezWqutVnlRE5JflwnSe&#10;ayYTj5Y0b7+6XaLcpmweVBGQ4pfW8J6rzgFsIyTQRdv6h7xjeX3o3CQM5OOvrFrafuSybpdtQgTg&#10;rvOB0ItRkPKBHrTn5TC1dBaMT5h4Qbc4rr35ot4w/HJvKyoqeJmVmV2HLhly0EXlDkK9DJiJfHMj&#10;H59r5AArBRlzGm7TiMFD3vBnTaUhxnyS1xFRm6PGNle3usE2cMDKnGGUZf4jlPOPoUBlIOdBjxVd&#10;N2+4teGtSvG96dGOFsFV4Wu6JHb5xCvSE7zUnuCb2gTq67y/a6D3u9k0q9OZnsXDKxYeiNxedns9&#10;VH61HZZdToeZ6yZCoxhvsA2xBTEKCi+aC9woJtj4y6Cjuj2E7Vh4pPxxlfe0pGnhExaPfTAxb+y/&#10;hH9+zXyh/zv+Y1tntBvrK2+y1ivMA+yCHMBP0fSbwasHH859mD31XdMhj19Pz9Fg417TXtty2Oyd&#10;eG9x+3mnQgcuOhPdW3FV0yX8THjvoAMLhuz/ZPvpVVeWQ1djV6if0BQ8FI2gZ2ZvyP1oyd4lN4yj&#10;5KdDB889MGvIwoML+s+vnDs86ETorAGlgyeOWDVO0z9zyKXG0X4m95h60GFpR1RAfcDJ3/7Z4CWD&#10;j0+omjBjRMWIcdN2zJw1KnnonvYq3x/bpjUHfrAMPLUNoLHSB7yj60HDCD8YmTJhObIMF1IWlkt/&#10;Y3D5i8tiyrUXtD548qCEQcd9In1o5SZwdAJg6jnm8TGWisbI+MBN4gEPfX5JjDUMWjHywLJrK/ws&#10;p3n9EFsaO7qlstV1Dv4BKiPEomW+OlqDzAQ2ugJCvQA6F3deXfF9xYvVFHuDUXm3sn5ChX7O/KI5&#10;64PXB26I2hG9MmxLfEbqgaUzSo6VtKea7AA3+BU3t5kmrhoP9XQNgBUnA7ZaBqIUe5Bl2oIsSwyy&#10;DC4IImRgHekGTQwt7+R/tDpPXW7c20je5LFvSuMc9XZ1uHK9Mrzz4o66ngU9wUfbEGToK4pobjir&#10;6bX48oU5VZ/u/q/FHWgePefqUsX8quANvdcPP9t5Zd8v+64aeLP/qgHv9S3qdatPXrev+izt8qRD&#10;XksQxfBAqEXmohRCp8JWML1iLEzcNPyrASt7ftZ9WZeve+R0/7xnbs9v2hd3Ab/cluCocQNZhCN4&#10;K5v/NH7d7BPpVwtWxZzRvO8Q5Q5ipTW0XNkG2q/qAK2z24HzQjcYWjDog/iTcRVNs9qDNMIJ7KId&#10;wX6RA7SQt30wo9A/kGY7UPhffYDLn0T1nb1N4vcolnZP7fGJQ6QLskApGkf063VWwDEnxUHB10hB&#10;YEDfHxWAFL/vZOjwWeT6sKF/dBbmlUC5JW5ES3mLa2wt25xbnEWJPWjdsY4FTPRlOGo2dFzVoaz0&#10;69L6lkPeKlBnrf6u2rkaqp1r4LrsuOm4LVlb+o7myBXVitkDcwaDTaAjuMXXh/aLu3zdd+XA/T03&#10;9l/cZlMHeavNfvG9NnbK6796zI7Wml7QXtsXit7bBKvPbaGgGHDSOUJ3Q090HQZAPaMLCpsInALs&#10;wU/vC1MqJkHShzr5kR92ev5CPX/BbdNxQfp7xr6jS0fndM7t/mV9oy/IlCiUsY4gi0G3JFIK1mEi&#10;sMVXGTIQfgwlkWCCKImNCp0LNioBSHGbvVwMNnEisEdlY73IDupFeIJ3rBO0RUXWQdfsp4EZfWvG&#10;lkzVJlzJ7nTqmyt2qovJg4fkj7xor3EEcZwUO7o1yBbZQzttl6vR+2Pnbfhxg++YnZOjey0eUDgo&#10;b1DZyNzh5XM3zI9LOpJJ+Qf+0MDk6wJiWKrzmvl91w7Z1D6nK9jGO4BIZwMcPfrzxJANTLT+KPwq&#10;DvC1MuArrEEUJoVW+lbX/cvmxsRVxb3eM2QZBzN6t9O2Pc/VcJ4Lv5ZSenOBg26AuSEL6L6u2+HM&#10;i5m1ZqT2ZSH/SP6YzurO17jzhOCmbmgavHbkJ/pTesXGcyvbH7+91/Y6KgsTWjsqC77pk8qOwZs0&#10;m4elzfyw9EZV+JYr7yxsltnyEoWAOgS7gK2/E3Dj2eCZ7GgatrT/B4t2BSat+qQo9NwPh7pc+7cE&#10;nqSQNt1Y33ps4ZDNXiqvH4Uo7DykmSK1C9gneoF7mgeexw3c9aiQjM4g1VgDI44JgmQ2+qU0oIvu&#10;nZwJYlT4UqSoIqSswjgBeOgaQo/F3SCmctr2hKp5+brdwfKcPYZe1ZefLxr6RXjTTmaO61/W7+sG&#10;mY2hSU5T6LVqwPsRe+Vzis9vs7YCcwpyVvnlcuetVzY02na1rG1VTdkblxGKBD/vYt7MzmndP7eO&#10;cwau1gYtPQ8YqQKwSkJmbGSjfFAlLBYItLRqTwKCWFtU2q0+D9gYpCk7VexM98JyutcTmz7c1LRn&#10;avf9Ip3IXDqYgRSGqXlu+bkJ6Mvga8vslt/NXDNnKj7UWhvi+2dAlj+wclGEn6HRNZsQydM2uqYQ&#10;ui141Yw985qWQZmMOj/t98vIPr3HzsQtvrS5SfxGY9edd2qExTeq+dHHQwK6Jbe56zPVG1r5t4Zx&#10;64aB6nTktZyD6f23fb3NmlbDkYWHX00XplZrnIP2BRS1LGr7gZPe9ZEgXAyOM2xgaGTvn8OXL1oc&#10;vCl42pxtc0b575w5trAmdceSmjQ87zSwi6sHrHAhWn8pcJVSEKodgRdnB35L2sCUHVPBf8uco3PK&#10;/CcNLRzadsv9bPfDphUOR03bJb/8l1+DgqIm7Z/UokdJj/aDNg7qNOdoQOPcL3LF/97Z6b//kViJ&#10;1wl34I4w9oh6Ye/lg446KN0/40XhPVOLzHUwWcicqPiNFVXeMaDAo8ywk9Dvp2Qd0RxoaGxwN2B7&#10;UDSlzv/1M3ttQT7jgJx+m6wTZOaYfoaai9qMb64qyktETadjou9mD310/YJ/HZr6NiOpMm1498Te&#10;V4VzhaZOBW1h9a38iSfv//6YCAnDr1OClz9a21tzMLw8/Z3UhYWnCgdt+XxN//1f72lDS4Etu/wf&#10;kP+oL42f0jiy0c8CuRTEKhtoXdgOoisXrVu1f1mH0tJSAe1DSocqCX34w2mPY/eqm2R9VBzmpWtx&#10;T4QWbMyJadBxcx/wyG4BQoUbuhpNQXNBB5u+LJ1w+b8EI71NKKoqah1UELSrVXS7750j6pmkCicQ&#10;GmzNMsE1cNGnR3lAGSEjKUiSAh99fCYF9ygYYJ/m+EPwmQUr9/7wBs2K3TbdFswpmp7pHOf0WKQU&#10;mVciCdVCsEphmGuMUakhloINnXK7/Bz3TtxE7Fi1roOk7yywT92cr7ny6ZXf9NFq0GJHHVUs6pLZ&#10;4yvZPDvomtDtSd6pnPGWr/8wSDiPPDjiqduSmJq6N3tp3pG83433pmChwi9ygzuu8gPraC40jXd7&#10;Nj1nxDZKzW7Z5TfRemHrC9bj7CHvxnI4+uQEHLlzEOLXRIPPVE8YlT0CFp/NmPbLWMbbADMrQUWZ&#10;diFNtOSDJcGTdk690SjXD1kR0no5+vOUdSdRCpIEFHI1D3i4TahCtwmZMMkEH6m+dYgteMz2eDbV&#10;OPX89rPbe1hO/WZBvTdmtk+i96eieBFIkRby4tDyp7CAkUxFPZjAQBbgKveAicWTD+WeyR1S2zrJ&#10;8nc2jZyXFFp5/vZxN8um/wAVzgg8EDim25Ket+wCHKGZquWjsMqIrKJ7Rf+VGv8eDn15xmV+zqKK&#10;xN1ZEaXHS38z2QWen7m8ZvnAIcv6o+CzwS/d4/sF+ybt2nSnaAB+94dCRueumFfuPrfe044JXSD/&#10;owJ4/+kV2HRtI4xIGwK+ixrBgs3+ip13/tjioDcZ5H7ln8l3idoZ11m+XamZVzzvSCtlK5AEy0Ao&#10;l4Ao0Rr4iZLntB4brXalQW++uaErrKXluWwQyUXgJfe+P3v97M3HHx5/c8OWd97Y3GRIwaADNovs&#10;nrrFu4EQ/UihDq2/gQGsNPyzyRzg0NrkSHsYUzzmsnqPenzJxRJ30p6WU7zRyNiVmTA6fvRx8vcs&#10;m/4PSPjQj+vWd/XA90gxeio8vg1YN3f5qvPL/qey+D1sPLel5Zz0hQeCC+SD6fyWzf8B8pkzj+e0&#10;GbVm8nXnhR7gGVbv53Frxm68bPpz2XGXnsiKaBLr/aMwgAcdctqBskYBhfeWw8ITgeAa5QyT1kx6&#10;R1Oj+d3iom8iyMKv37/eKWNjUsu4orjp/ksD13ZL6/PILd4dnGIdgB+JAh7LMmfZZVIuC2K81Iji&#10;m7NaoTucxABmshWyYnz+Ia4/d43tcE27WRH4xq9UJG0YdzAuxDvc5757tDuII8Qg0UvAilb3Uchi&#10;0vPso6J4MbhEu0Dn9E4Pxqwas2pOhf+k/I9WNj+OHfFNZgOpu1Oyx6pGHbJ8/A+UXMlvM3LdyDI3&#10;hSc4aZ2eDC0dumXl7ZXt6b5ZdvnTMK7NGqNYk7guvsT4X4NAflGs8e+qeo9eO6nKLdznqXuwz9PR&#10;K8buzbqR1eu3FMZ/w/4vd7aZVjL2kU2AEBwi7KC+0ht6r+oD7QragXOUE8zcML0k63zW79YFzHon&#10;rWP55+XelDvgEhyx+Sv34GWA7gMpSHw1D65SLAFNx5bcK22ccj2z+7S9c6Z2K+69qO+ygXm90nof&#10;b6ds/41HiA8yKEfghGOflguBr+QjjecAnyL00OAxElDQjSxzYltz+m0Dsl9slIff0eDwcGBOv51J&#10;R3TDaTWj5TLebJSe3+U2KXvS6oYxDZ+Iwvkg01uyj6J/84smZCWwgK3AG6YUglOMk6l9YsevxhVM&#10;3Re/y5iw9GDh8B2XdzR41Z3hRZBWqc8bpxl6khIwWjb9C4fPbfcLWj7tHUeVEzhrXJ8OKR1yUX5G&#10;PpL8dssuL4TAlNhQ49rFMYc/O/dfF+bgNs66Y+uaDFwzZLdjrOsT5+j6MHtz8Pfrrm3tadnlT4Fm&#10;DfIupS3vntLyZ6ovYB3tANIYWxQAHvgl+0J0Vdj8f392dF3Y/v8A5Xvl9UbKBx+aXzR3a8ohY/bS&#10;cznxqPRfKVugaz5591D9d65ua7v2fHFXzQ5FTMCGgOUTiiftGrVmzLlWaW0fuerqgUTrAGyNBBg6&#10;9OmNfLTkvOeWHfs3k1LX03J27ONMGvRGo8dEek8h7zT7ZYW+PkfHB2myDDqubH8w/1JO59c6eOdF&#10;sOzcsobjlo867RhpDbJ4oXl00yz8SHuskPLQGABLhfRITwMgfHOBCqc4D2hibPN1Q0OT9+qn+hxo&#10;ubzlxhn7py1d8WDFsP2m/X7HTMfqnTJdscNO9NoqhdSKlMTh8UM+2HCxpDtd53Wokb2H1538kWFm&#10;r8J+B+qFuoFbhLNpwJIeZxadXtQTBf8vz1vP0S+KVRUlBl16aF6c83+En1JiZ7+bOWBc/phN3qFe&#10;37jPd4bw3dGQe33lnMoXrKNAv7H/+11u4eVzQ/rr+kCT0ObgE+4LzVWtYNK6SZVL3k1q+evrqLhW&#10;Ic06uGSModoQWHyvpO9O0542We9nxDYJ9fnRL6oxdEnoAEMXD7iSfyq3r+WQvwV4TczLaMkPf7vf&#10;b//PuzpsebS+z5JbqTPCjwcmzdg1oWhkyai13TO772mlb320RWKbM766Zl83TmgKntr64KR2AU4I&#10;uqzRbBBo+eaqVEwDB605WvRUzvNclSjwDBJ+fOVgX+eg1Wfp0fpTWS097qvmAUPOBZ5aBLYJdtB6&#10;SZsbofuiwv7xghv/BIqu5ExqneIL0kgeCNSo9SirDwo+TW8wU/GVQhrRDaAAIK6GD7w4CYhi7YEb&#10;JwSRXgy2WhtwV7j91Fzb8uMe+h4Xx6aNOxu0PLgydpUyK7ksOS5zc3ro8t2LA1buXBK0aldu4JYD&#10;q0Zcu/+fy0P/SaRVpIX3WdTrcVZlynvvPT529Py93SeSqqLOdk1vf0cW7WCyjnEwjVo95HrGYc0g&#10;yyF/GSGL44LSNi0JL7915P+M9NOofvrJvLYTlk+oaBBS/3HDRfVhetGE6o0fbpxhTgbyX1jCH8UN&#10;qOZfeHTMUV2qmBxZGp8RsSM+O2avXJF/sajHBVPl/1Eq+q3JvuOMk6q9Zvt83l7b4dr0spmXx28c&#10;95lrmJPJLsAaXEMcoYOu5QdFl/L/1roOVderZKWXSiYY9yoLQjcvOLJg68x3J68b9WnPnI7ftUxo&#10;/LRNUjtTQ2VjcIp0BTt0SXmh2B/jbIEbIwSJRmoOnKLBOraS1q0wgJdoyVaFPjzNaDFTmMBJZgIP&#10;Pz8Xfuzn9L2Z6vOAg32aR9l3VVKQyKX4Oy7QWt7p80Vro2NLTpbUrnL2FaYKnqFCvai7vAO4RtgD&#10;P478ffR3dEy8eWxsKPQJtO6fBkfIJ8KGr8IkAQg1+J2cAVItD6Q6DogpckwtAJFG/FSoFj0WqoSP&#10;hArht0K55BuJ3O4be7njNw6qel95pra83XbVgJtdSobfbFcw6GbbnEE3O2QPv9kla9TNIQUzr88p&#10;iz82f5PuwPSi+JrpefE1EaUZmwrO7g62XPJfRuaefJc5mSGrO4X1g8l5k2FwajdorPUAMbo/wiAZ&#10;jF0//abhZGT9lzmu4Z/qH6UvS0jb++khj18sLrkS2deWdxq7fsYRz6h6PzmH2cH03LGbl+w1NnkZ&#10;v02/Q5aUfOSiq0WSonvbJTTCTyv4fm316fvQHcFj2hta/uwQbQPSUBHUj68PcQcVsGB5MPQM6A1t&#10;p3SAIYsG76++sc367wxooestOlok0WyJdJxXMtV9+urxnkOKetdrbfCtNyprlG/YprB24VvCO+l2&#10;qoZrd2mnxm+K14YVLdoVUxL1eGLSWBiZNAr6JwyENqquUD+2Jdgja5FFNgRJpC0IwwTAC0M6TxWW&#10;0LILsM9SIhsz203DhsqBsRiVQCoT2Oj/i1KQAWjYIFVKob6qwbeR+2LVZZdr2dQ3Pfx1nxSPnbx1&#10;zAlbNfr+ChZw0dLz9PjnsZHgU2MkUOIC1KDYWFTpN47CRq1ATIsdUNPyqApwEgvEKRzgo49Fi4dY&#10;qBjMmlRtA+J4KfCjbIEVZg+MEHtgBjuATWwjaJreGzrmDIeO6SNg4rpF38YfytqTfWVT6oqP9sSs&#10;+6g6cNvd0xOP/HyrreVyXwr0+/KbT10WdM5nXiOQjucBe64V+vgOMPOg//WynyqmWnZ7KSAhD1sW&#10;EbpgSdBXcRuVQ6iD0/ZtH+71CCqN3uAUVB/sAm1gxMZBn2W8a5wE//A4CiXhiKkID/NVeAMnEH3h&#10;ECvovLQT6E7qhl4xfWp36NNjXfZeqRq248yOriT4r1s020nTSSkFLFHCkfNw3vqM6YxP+ZPqfoVf&#10;bY7UXssrXXQ28WzXoj6P2+W1Bd8MP7CLtwbGIqT/0dhnE7GfZyPVzyRmgAogw6IM9M/HA8yx/OgG&#10;CAIk0DauIyypLgi3/GztgvJCbOvhZcPOOOgcQCBHC64SmZs5QykKMZMCHn5RAAnkIvCQLvGAlSwC&#10;ZpIQmIkCYCUKga0nrSpD7WoHDjF24LbI7qnfIo9v+2jb3J+aMuiLgOTJd+KXBZ7M3WFM23OpdGjl&#10;hf9LQf8pLN232jdmU2LxgvUx12M2Kz7NqcpM/7sSLlZd2dqof2zf/ePTRj5QlodtjdwScHzEyhH3&#10;ncPqgWO499Oxa6c+zDydajjy8P+6BS8DpGyuVfx2tGbptVKHNScKAzPLk5MNG7XLcncuC19X/mJ5&#10;/l9nnLhxwjd7b07svLwFh3rr+j3wDvV5QnP+3CgeiBJFwE2mcF4UfnR7/+X+GqxAqGMAN8gKBuT0&#10;+abk/eK/ddzjHwVRwPwr+S4zt0+b2qmg4/tCpEWcOA4IVEjt1ULga9D60xoAEn5KW0TTIGjVOSj8&#10;1PgGMXA1QvS3UGGgdbdROj11ULo+dFG5fdgivdmJebunbllxM3th1ZMtg079vLvdVdNZV6S1lMf+&#10;lVsQSmxRA9c9r5iu2N01mSvuvLCP/Vsg6z918dS4odp+R7tHtn5/sLIbNI1qCg2xjVw9+cPkj5Ys&#10;uGA65viq7gn9719+G19pGu21su4vE/Rfq76psst5P2/8lI1T1rfLbl/jofW4J42XmHjx6OJq2cCy&#10;xPQzkAVwUQmI8DM/igGOQTYwKnPkxb0P99aOAcDiExu8AtcH5rdLafu5BIWX6oyxVHgTaN0yWny6&#10;GeYbokO/H19pIZAI3QFb8oeiWWAbKgCPMCdoFdPym37qAefGJU0vi1iukK+oWtev7C2u3f5rUIej&#10;18twWbzvWmnPVYey14WuDd2q3qneuu79LYnHvz/vRrXezTu/hqjNyuDQzUMu6lJ57KiMoaebKxqD&#10;TYQMKPSd0nKxkOlyKOCHBgdTmMBXcMA12PnHxP2JAZbD30xcvXdUEnhm3oxea3qUNJA3eCyIpeyj&#10;HGAncMCc3RffmxtafBoAZOCrWfhROXBihGAf7wJNEltCp5QO5wfn9Fsxr3ROBI0kV39bXSsjx/4K&#10;SPh/UQBU0IKECdmPjPzUqgc1nvtuHTVXuTXv/Irxy3X+GrjtjUvK8WdQDdXilR8s7z6vdPo7PnJv&#10;EEbTqL8U/X4+MMjFRcFnplBJez6IF1k/G545er95NuZNBJV6KixNmtYqy+9TsbluHwM46ZznC3wo&#10;xp+inWh0X4/0x4DbyA8iBaBBZaBES5/SEgZvmHUhqEqZlXuucMiLlrquw3OQwP03oXsVeF2u41Vg&#10;y5WSNtNLp+9x13gBR2GNxk4MjCQhMDLYYJWOMpCKbm68DbpsbT9N3Zk9wHLYm4NVt/LadirostJL&#10;V+86J5b1TEC5x4nWm6fz0PLT0l6K9tMygYdUX6oVgSRKBLbB1tBG1xpGrxh9amzpdP/oK5lttppO&#10;2b2JUX4vG4GFE+dPWTayPP1iwqzKn8vbmky3a32l2tpWkINAii/jXEbLgRlDNnHDxCAyiIGNMkD+&#10;v5WRgockIETX2FVX7+dBm4auKXuTVr1uuLC60cTsEWUeSo+fWOFsFG4uCI0Cc/JOyujDNBcgYAEv&#10;UQB81HgsOW4PY4JvUuOf5u+YU2Gs1k9adjLbr/pG8etVkOAV4sT1/U6TkwdubBfuC531be5NKRl3&#10;673PjtW61OdUa/DIe6eaVt845fwLO8DXWucO0IrOWavmLnDVeIBYJwAODXJTQ8ovUVoDP1oIMp0t&#10;NC9qdYAyM1sOe72x5vaaBpM3jNnkonR4yoznAt+Ifo2RB1ZqK/TnGeYgHiYF9xi5IFDyzEER3tH1&#10;YXz+hAfLzy+flX1tESVkZL7NtPC/Yc/Vaq8h6sE7XeY5AjuCBex4FvSL73Z/z+nt/Sy7vNb4Ar4Q&#10;n/ri1G9W8qFnnrBL02FK9vianmldvg85EVS+8vOVzU9/ePrNSWbxJzCtfFaXLit6/MBT0pjXc6tP&#10;wi9SWQMvlvJg8MA73efk7utVfyi/wisDPbjiy7nOM5dNyWgQVg9skbbwkMqLUmTo06BlR7rPSmQD&#10;J4lGNynCjw38GJ7JJ8n7+5hT0asvmC68lck80cP7w3545KbwkNaqFvdEFGKqF8KcwqmPqj+obGX5&#10;+rUE/Teycqo1caWqNfEJv8469O+g3IS6raqAXjGdnwgmsMA9xgVm5E+F3P3Z4+g+WXarNYi5qGze&#10;v3TwFXYc83kUoLk4B9+cTYkyGfPlAvA01ru09vzmP1x+7ZWAMsf4r5mx3FPtCgwtarFUK2CjxWco&#10;aPSeBaJk1GRI/8U6Mdjhn3ONcnw6MKv/RymHUua9dvXG/kGUVZXJVlQs89tWvc2a5uktm/8rjt8+&#10;Lpi8fNIaO7XdzwKdEIbsGPPD0o+Wjtn5Gi8DpdiGLQ92yN2UHtA0udn5Y2fL/6erQopi1YnFLYKK&#10;xlc1iHN+Jo7hQ69lHSF844Jv39hR799AzCll00Ebh57nIoujaFYrZMXPhV8GMo0NCKlIR4LXh1kH&#10;8sx1Cl9L0IOJLI0c1yzc96kgkoPWHQU+wwp4yQK08HwQJoiASct21WKQxcrAR+f91eiNIyr05zXT&#10;Ku7/8cq1tQ3Y2Zmz8mb1GbNkZOXIFSNTR+waN1X5blLL4t8Y69j0YFOLbht7bHdA5clbKDENWTni&#10;ati+iHllD16/bLYkzJRtePvnm018dO/wuX+eUBYXREuBLbv8B6g+f/rRuKkj1vTf7Zfc+Iu+Bd1N&#10;KWcNcM502OG/LY9+kxF/TNNs0Lqhl/hyWtT2fE2LVaIQhCoJWn4JCDQicDN43EjcnfV61N//dxCl&#10;231re7vh2aPOy0KowABS+jQmsDIY5nl7gVqCGkwC3Cgp2EU5QGtN24dzimfnFJ8o9rKc4q1FZWWl&#10;aEj2oFh+PAestVJotKQpjFs3+XD+qaLOll3+K3a9t6vhpNypO2VRjuAQ5w7tkjvdVFSqF2y7Uf27&#10;iTP+SVB8/uWHx21z9utNroudoXG2D4xO73/w4GflvpZd/idKP9jlFrk5Uumna/Zl89SWYHhHk1nz&#10;7bE/VAD0TYGmJr3J4LXDTlLGH7L8DIr2SxSAQCUyU36+RgAuevfb+vKMaZZDXh/QQofyh9va9lra&#10;Z7drmCdI423MFXmYqc9pP2Xt4aiFIImzBeF8O2iqaPH19LUzjbmXc2tVWeUXRWlpqe3kzInZ4hC8&#10;R5EiEIdLoUmELyTtTf3dmusbPtvq2z9n4Dbf2CZgH+T4rFdGnyva04mzj5qu/kdt/LIvysR77u1p&#10;TEEmf3R84UVBq/ko18L2b/f7rf1ic1fVHoO8W0QXmH9kHkzZNQY6q5t+qjkYOsOy+2+CwmNnbl1Q&#10;6Bzg/mOf5N4QWx2rPGHa72T5+o1H4qn0RkPWjDzCjqKIVvT79dgS+WjxxcCV883L210S3D/RlqdM&#10;txzy+uD0wyrvGaum7LYNdwBRhDXwlGLznzBn6Um0AlYSA9iovSShdtBc3vHnRdsiF9PiDsvhbz2o&#10;SGPM9phxozaMPNN1eZevPdQe0CK6GSTvNfa37PKbKD1d1HjGyklrPWLcwSXM9emo1VMOpL9X1Nry&#10;tRk0jmDYrOkRsjzgnYQtmhBaXYcK4F+5/18Gbt26ZbPv3YO+ObuKJkWVyA1zihdumbxyztHuxgHn&#10;WoZ1vtc4oA0s+XAxGM7FQdekZs8W7JiUShGIlsN/E6s+3jqhg6rrA+kUGXRL6nY3+bAm5pqpdtD/&#10;lHOLGw5bM/YQN5pnjoExp/cy8oCvFgFXwUfZ4ZqFX7M76Q8py38Uy69kzaiv8vhaFCc2+yhsBYXr&#10;Mp6nLULh56ZxgYUUpkV8R1Du0sfmfZTnaDm0DhasuZsmUp5TNpxftbDzgnWhCwILQyf+kbTbBBLs&#10;LXfWj445EQEeEW7QIa3d/dgj8hm/DojKPlkinVMSmO0e6mlqm9Hiy7G7hx9J/ShhVvV31a1Omk7W&#10;r/mxuslZ09l69y1LValRHr1P0XpfNJ10vwSnvY/8dKTpke8OtNz8xeaB0cfiMwauHHCo7ZIWpzvm&#10;tzndJqf56UaqBhfqh3tc9Ylwv+MW7vita7zTU0+1M4jni6FxRH2I2xG7fOUna/qEV4SmNNE0hOFF&#10;g1a+/wdTdZU9qJKpdqZGeQXXN7nMczF1T+hWs+n7Te0sX7/RyLq6zGv0ukm7RLEoO2bhR5/fyEW6&#10;j8KvEpjXubgkud3WVya9XrR/z5UtbWYWjjtpF239TKKSAJ80lZIFvASOOWsJB/1+ZgL6/HobpGu6&#10;AhobsBxah/8CssQ1NTWcP5vH7bjpUJs9j3fCnN0zoWdut6+CDwaOocw99N29q/ckJddKpAFbw/Lt&#10;I11AHCwAu2iZqX6g16N2C1s/GG4Y8tXUtLFfLcibdT9m1cJ7ipKQe+qNkffi1obeC8ibdW+Mfuj9&#10;7os6fNUxoPWDHqEdHwzQ9fumf+6QH9ultDE1T20CTTMamVv7zHbQM6cLKp/m0DzVGzyMdiBBKuuu&#10;doTg/bNOVn+9x6vi2jXegs3Bcxui8PdJ635wy5n8Nteu3ZdWV8Pv/t/KG+dbGS8kmhqENQS/SN+n&#10;o/NHF1m+eqNRcrPEZcKWGcU2KjtzPct/F362nvP6CT92VO6EorFFbir3n1kKLljFM4En5zxP0JGC&#10;r5SSy8gHYYgIxuSOuT21ZOpbO6L/J8FYWrF87tZ3K8yly2lJsnnrr0BKgubKy8rKWNXfVjfJu5YX&#10;F14ZBgPS+5vGZY7evfrdwv8YTAvZEdViWMHwD+xUDiBJsAYxNlGCLQjkIpBEiMExwhZcFtmD50I3&#10;qBfoCe5zPcFtlpfJfar308bzWz8ZlTrlG31VelHph7tGXL592/aXkFtiHlfv/f8xBro2Wsi152xV&#10;54JtxTHr9m6funPn82lI+m7M2im926Z2hTZJnb8JqFgUWA3VfNz+u+G7NXBHeMx0zKS/oIdG4b4w&#10;KH1kKdX7t3z9xmLrp1vtJm2ZmeGkd3ku/AZymTnAU6O/r0JXAN+7Jrvdjduhmm855NVjxbkVLbsn&#10;dTlqL3cClpKHvgkPhKipOEj7OST8ydjUbGhoaPCt8rA6vADe8Dzk/xDe//Z9+34LB54OyAvaOnbT&#10;8BazDk5uuKA61Et+PMFNc1bjOnfHtAZzNk7pEbwtcGJUeUzUpLwpV9vJ20O9+fWgfXz7G7G7Ymdc&#10;M/0nwyoxVUhDDofF+Kb7fitRyKBRnh90L+sDLXJbgpPC6XojXf0PG8fX/6hxlM8HLeKavd83td/7&#10;s9f779cdTk7Pf3/twvIHh3qcM137y2M1I1dO7N5C3+5Hu0AXmLFpLiz5aMmC4w+rG6AC+J/9g2JA&#10;qu9XuG99tNU0a/ssaK1s983C7eFqy9dvNLZ9XW09afN0o5Pe9X8Kv7PR9ZtZRfOVlkNeLfBBseeV&#10;zovwSKn/gLKQsg1CsEJBF1OhRo0YrChLiYENdhpHmLli2uLCvRm1LyPp34Q159Z08VvU5H3nUFto&#10;W9AUBm7q9cPIdaNvTl0/49i09TOODFzZ9wuPFGdgUYbYZCtgx+J9DnP8qX/6sPeWnCqM/J+LYMCK&#10;sefmFpdxuZOKGgT7wejMcbD3zm6o+f74sfd+OFsP4LL4009PUTbkvy11NFn+ZSeX+Y3NHb5XFm4L&#10;Tlk+sPDsIkg8q08qqVnefWfNTvtfWADtW1ZVJTOWZPupNqvmB23yLxqwaoCpoarhs/6LBx489Phk&#10;rYgGrcb7Pn7TVJWrwf3/Cz/KDkeDLjTJlpEN9hpH0wDj8GV/57P5w8i5kN5o0LL+O2wV1iYOJdxI&#10;l6G24gJXj9YfFQEl5JDE2UDL9HbvDd84uhM9SMuhdfgdLN63uO8AY59LDgttnknUIuBFs8A63A6c&#10;gp3BZYELOIU4gW2sDVB4r0uaJzRMbHyxiaHpsuW3VnY/brot+F/3mrZj46z9eKNyav5MGGQYArs/&#10;L4fTpouNr5qO/sfU4N8FsuJTC8fO9FP5fWYT7Qj11PWgc1ZHGFTU7+jAdf2zGq3yDWxa0mhel7Ut&#10;/Yct7WsckjTocKf4zt+7+buDV6QXdE/p/jDhXNK8o//gNf+doMS209YumNsoofk3LCUXGObclUxz&#10;PgsaAKRpc4lCAm0TO1ek3VzmR3kwLYf+88AOxFxQPntyi/SmX/JimM9X6lEqolQeWC1GS4QWSRov&#10;AL/4lt8tWB2hqKhlEVl/N6gKrm5PvLxtaptHLB0X2KhQnVJcoEVmU2hu8INmCS2g69Led/sXDT89&#10;Zd38VYsPFvanQp+Ww38T9OxumW4pCg4XwISsCbD2xtpNJ00Xf7cK8MtGyZl8l7CSIFW/lJ4fNVDX&#10;f8KLpBWeXBCnSsA2yxZcFjuAZ4ojuMtRwYUKwSHEFpondng8ccXEHdmHs9Q3vj7/WgUy/VWkrM9v&#10;1yN12AkuCrlVAgo/1bKgAXNsXKWVOdN1o6ymDxadkMcSU7Ac9s+j9Fypw5hV47LdlK7PePEs9PVR&#10;8NG/t0rlglUmXnASA+yjpNAzqffx9CMF3X4vVr0O/4nt99a7xh2I0tmF25nsIhx+GrNx3PZBpf1n&#10;DlrZf+bQkuEzAw4uHJH8SXanfSZzVp4/zKpwX9YZ00Vl3oXlMGXJZEjbZ5xQeffFinX8FdA1r79e&#10;6KSsjh42t3TG0l4p3T7ziqxnsl9kC/bh9uAW4wIeEa7QVN4Q+mV2vzd2+bjNC/dGhW34ckMjS07G&#10;WtWnSi8ft+2S2DfXXumCPj4qwhQ2sJIZSPkpYzUbhPEccNI5w+CNo7fkf5FvHgh+JdDsMLYYuHjo&#10;MZtoGxAgTWGqSFOh8KfzzemIWVorqC93ezKleEpO1fWa1y7W/E0BZSwaUTj8npu/29MZOTN33r79&#10;15N2HLl1xEZ7KCl7cNYoGJk4/OHiAyn/Su/9KkCGYf2JQqeMg0kzwjYt3Dht5cTLU9dNOROwK2B9&#10;yO6QJTFVMaqkI7rxq86s8jn+Ev7/6woap/GNbi53inNDpsdHJk1Rfs+LgAhUyKRp2XuMAHwTm33t&#10;vzVgziuZMqcCD7N3BE5rkdn+J7FSBhwl6/nqPfJTMtHnT+WANV5oV0PbcwWnl/b8M1apDv8XdO+W&#10;3ioKba3sBKNzp5y58OjCCwdH0Zz/ftMJJ3WNPrRjZse7gvk8mJ47akPp8RevBvwyQX5v4eUM2+h9&#10;C12jqqOcM/B9yf0S6Zq7a0TU596GfrSweOGkLtout6WxtsAzSi2RfhzgyNG1pqzWKGv8WB70L+59&#10;Sn9O/39KoP0j2Pb1NutZWwPT3TQ+IFLJgBlHFXeQ9lPevQwOMAxW4GKQwcj8gVspVbXlsDq8IE6Y&#10;zvp2SegDfZKGXap8dKzZi1rpfR9Vt4vdqdrS0dD9mTRACn3X9Lyd+mHCSDzfqx89roMZ1V9XW/fP&#10;6LfWNtYJBEm2ZuFnJHJBRBl+FEzgI/0XqXjgGecK4aXBGVQZyXLoP4PA02HeA7ePuMRTiM3TEAxK&#10;xqlFikJx/Mno72sYUD/a4fvIkqAUyyF1eAHcAOBTeG7qeymJzSP9ngSsmbf7yjen7Cxf/y5ISVTc&#10;2uqT/WFyROiRhZV9V/QF2wAbcJ9m/9P09GFf5lVpQihphmX3OrwmSNygnt5J0fETQaQYGEj3GVoW&#10;KgIhvjKBiW4AL4UC6RjQNqUFaPfE6a4/uP7PudVzDwe26Lim+322nA9sFRXYYAOXhJ+qjqACkCQI&#10;wDvK5fPkPeoFlkPq8CdBUzlL383vHbwjdFbnhI4m19mO3yW8o421fP0/QTSw8m6lKO5URKPJ2yYP&#10;nFEypcxXUf9H6yAZuEV5PG2pa/nJnPVTVx76emebL01XXABu1OVGfM1Ama6nrJ6ywT7G4YkgQYKs&#10;mosugOB5intaJIdNpGODdbAAusS2g+BtQQtWfLbi718kR6GkoQeCx7hmu5uj+NhqFnDVDBBRbT1L&#10;zTGZQoD+fuvzRz4o97YcVoc/ge1Xj0oMOxMHDC8e9o53vPfPHuFu0D+z+4kjt6p+837SWoDlp5Y3&#10;Ct26KHDoqiFHfBc3+VGmkYGNzhZcU3xgcPGYYxlHl06refBqBmB/8U9f1G15m7Di+OLRnQwtPpNF&#10;i0CglwIvEf1/qvlP5bySGcBHBkDFPx0ibKCRrgEEbA1Iq6n5Y1O9LwzqYOH7gxdI8WKs4lALIS3h&#10;apggNOflY5qF3y5e+nTW+knb6qb3/hwSboe7BV+euqBvSaf0dgltLziHO/7cMM4HRi8feST7Ruqg&#10;/1Ww8u7dC6LCu+s6DN88Kb5terutTVRN7klDZCANt4EWKR2gVW6HzWP2TVta8mhTLwoAshz2j6L0&#10;dmmDEWsnhc/YuyD4FJiz8dYpgN8AragM3j0noVN6m594YQKQaB3MNSmZRpa5mg/LYAV8FQcksSIQ&#10;RvHBW+fzzbDCYeqk45p+u26Xuv0tQUB00shDwcHSVFp6iFYf6QeV2Oain8+ilUg6K3CIsv5Bd1iV&#10;aDmkDr8DYlN5e/K6j8kdsqpdoc9DN1SsNgoRtMxpCgFV/tsKzxf+R9JGEp79H+xyW7FpyeBwjf+S&#10;5jEdjvumtnkiU9qAVIEUP60e9CoedDO0Qrtsy8dHWl7+4jKt3X8l6yootVvoxsi0JqpW33dZ0vf7&#10;wOLAVSuqC7pZvq7DfwFFQH5mOudgPKJc5hXrBeIIe2TY1ihjXPOAOoOWyquQBShZwNFxgK8VQyN5&#10;w8cdoltfCiqao/xbitpkV2Tzgnf5L6HFOkyk++bSWlpK1EEXxAArhRU0VDd4sOLK8smWQ+rwK1A5&#10;bNLqV0xnXNZ/XjRi0oYR25oZG1Q0T/R9t16U2492QTbQNK7lkyF5o9aO2zp6fPYX2T4otP9iUHtN&#10;e23Tby+fPLRy8pp62c0OeRh83/eM9fvRIdAZHOY7QIekNjB3ywwIrQzcFXVWMajw8x1Or3rVW8np&#10;je17yvte5Ptbm+xjPMB7vs+PISvCVvy3lYp1eA4ystQo0Gv2mtmpTUJagX2oM8hUUvMYm5WOUn2R&#10;sWUBGxk3l2YEtCLghfChodL7s7mbpxt33C2t/1IZ1srTSz2Gpvb5jCg/5d+nVNwk/BzURGwK70VN&#10;1Ezf7MsDX+3tYjmkDhbQgzj72bF6uQdSl81YMu6DjnEtPvOL8zI5IUW3iRBBfa0nDCsedVFelTB/&#10;8ZHVnsQILIeaj12+Y1XTKan+673Cm38hU7n/zFbYACMa3a9oe2ii9YWgcn9Y/WkhHPmuEqq/3r22&#10;6sM9vc5/cNztlw6ArxTX/49P65V/UNlqdtH8A+7KBk/5i2zAfYHnzwuLw1b/cl11+G0U7i90mrsi&#10;8ECDyMbmFG8cJdtc94Iy/DKTeMBOZgA3FRl4IhvEiTJwjnOAJiHe38zKnLRt48liWlPzcu5z9PZo&#10;yfjlw66zkWpwkvjPK4sg1aea4txkPjBVIvBT+H255/M9v5l48m1C5fflHVXHFMVDVw2+X1/l/cg2&#10;xPaJS7QreITXA6d5+DqnAYxdNg0yjy05Un5pnbfZXwMrxjmkfZt/2DzR/9CM9/2WNvyGL+d+Z2+w&#10;fipWCkAcKwDrUAl0zuoEhpPJcPrRh3D958/g1uO7cPPJLTDsUfzsGWv/faMMl0eTKod/teGbDa8s&#10;9xt1vvk75wv1B5S5EdtCYPLSyd9r96UaLF/X4Q9g2fFlbvNXzV/eILoecKJo1R8N/mFLIZlDw4vM&#10;m0XsW46MQI6ugN4aOArHp15p7b9Pvl4Q/67pw79e7GRm1kjr/sndfmLEM1Hgf6EfKPwJ+OMUjRTD&#10;gjaGNve2fbKtl+WQtwZkWQsKCjhBZRrxohXxDivfWTlSu0GxrU9cr2eus1yeWs+TPXaJcvmmcWKT&#10;r/uXDHwwb1/A6cCKkONpZ5eknTW9P+3Dpzcr49cbnQrfKWybXbV80YSsmbd8w5uB7ULxU24Q94lA&#10;zvtBphM9dE51/HrU/hHvpt1PSikzbZy6/W557wnaBZC5dRkcv1UDFR/sgeEJ/cExTACyaDZYh3DB&#10;eC5hbQ35/K+w4MV103WnS1DTpOJh5YCKb6o7WTbX4Q8i93Zugylbxm121Nk9Zmn5JkYiD1ipIvT7&#10;KbYGFYDWCnjoArDQKLOTbYCpcwarMEdoqGgHcXs0eblHl7cit91yuj+PtMo0x95Len1LVUVYlF6Y&#10;Glp9mns0J+tUsaCpvsW9LXd397Ec8laABP/y5eO2G8rXjoncotzbL2vcvZ66oZ+Ny5zx3uxs/33B&#10;SxZtSNmcElp1varRr/Pq0XFrKtc4bq3ZOmzTe+VfTymO/LGnYeK3HaOGftYqsM/NUdpp7wVkh22L&#10;zIlaUbCnYPrFT066U5IOS7grk4p3LExYcIy5kAlitRh8C/1gwonJ0HVjT3BUuINbZD2ot7ABZNfk&#10;p1yCWza1seDF24Sa61WyuA2KiPbKbretI91MYnT9OGjtJUlcECRwgK1kgADZOBflkofMwDwuIGcC&#10;T2UPjQwtvg7fK48tvV36YjM+ceVxNoMLBt5k0GAf/ggTf4SSdNLKI1ICVkoONNW1vLft7p63yvKj&#10;ILKqT+zxyl+7eErIxrjUqIMJhqKbG8deMH3kWPYbq89IiEv2rRqRUJyoUJamxAZs1i+N2pupWfbe&#10;pgmln73T8/eOP/ruAZ/JYeOuyCIk4BjvAD4J3k/mnpx3TXVXt2dC5bRyX03z8p4pfSvWfrRpsOWQ&#10;OrzhwD4jC66MCWmR0vG8XbTDE5mebY75FxMTUDHMLICXwEKZ5ABDhy6CUWIu8y2b7wB99f1P7fhw&#10;R1PLqf4cjBXxDn0yuj9kqJ/X3KOKohz0+bmoAIgJWClE0EzT7svtn1X2sBxSh98BWf87d+680Mg3&#10;KZ20ZcYJPfVdj/bSdf18sLb/Z+qtytA7cEdYU1NA7IBz40ZdFF9txOLDKX3HFY464ZQgAwlVw9Jw&#10;gKum5fUM8+CfORsQLbgziMFW5QJei+o/npI1aWXNneo/lC35PxBUFiQeWzj8GkOFgo8+Pi+BKAZq&#10;GhJ++jGVEC1/6/vbPt3Z13JIHf4BlNxe2T5i+6Kp/kWz5uQcTn+9K7nW4aUh81JysmuGA1B1X6Ga&#10;a174w0Tfn9xxJioAXpII+AopyIJsnw1KHViz7MySFy/0GV4abjswrfc3DBVqGaQVPCPLLPg8tP5m&#10;4dcIwdfQ8v6Wz3f8oWITtRkn9+/3oxTclo91qMNLRcWlTS0m5o0+xVNwgYvGWKIVAE+Dwk/TgCj8&#10;rFQuMnM+8EOF0De7z4cJVbqxf6kQrqZaI55aMKaGhJ9n5AIvkQUCFHwB+hkcHRt9DhtobGiLwr/7&#10;rRb+A6f2NN39zuaJv1WGug51eFGUfVbeduSqyfscFO5PaLEPrfYjF9ws+Alo9Y3IzHUo+EFc6KBs&#10;DTk1i8dXw1+sgD0nZY5kfOagm78IPz+JbRZ+IQq/OdRXZYfC3+7+ljtvr+Xfe2hrh8INOerN5Wv/&#10;ZwnqOrxc0MwHjZ1YPtZq7Lhc3WBq7oJdHqFNnggUdsBdzHkea4PNyoDCbySfn2tOpe8YYQfKqthl&#10;v8wOWU7xYqioyObF7whJE6klwE/go9/PArGBBUIVA/hyHnBj7KGRqt39jZ/sGmI55K3Buc8OOxg2&#10;KhIUecrynJU5beqs/t+P6ver7bXL9RrFGnVp9sG81tVfn7emugKkCGqbMqD+tOqjVW3HbZ16wF7n&#10;ap5ZY6SKUdj52Njmmpg03c5M5ANTIQLZPJlp7tIpRzS5QS8n2SeNIMfuWhgqUkjQ1+cC28AGPlIN&#10;gYryjAlAIHcA16hG3yw+vywYaYaY0jAV3i60Tfsoz9F4abFTek26fc6VHDtqBe8/f7/u1jqbsutl&#10;MloF+CauBKROtuLwCoeQvCDVnJQZH0ctDZlW5+v/M6A8dquOru09UjH2xIK8hbD8zEpY9XHJgCs/&#10;X+lc8/6xJuZoyVoAstoFNUuazFk9s7ShyhcEajvgpNkBI0UELKMYzLNvKUj9UznAMQqBHyt50j+/&#10;38XcmvRuf9ni/wJa0qveFjnXTe4OIp3UnGSAiZSfQgwZ+ErugDBO9mxixdRLsQdD9SG7g5IXbAtc&#10;NW9HUPncHUF7AzcHrA/aFLgusCxgfeCm+RsCS4PWBW0KKQzfFLl4dPK4cTNSZ49WrtG3PHrvzcjH&#10;Ttq4cF+W77yseZnD1aPvzV0Rklz97QtOpdThhVB595hj3E5d8pC0kZ/WD2jwdG7ZfKj6quqHE9+f&#10;GHPNwgIsu76RoOvPPpntN3712NVeRk9gxqOQG1ko9LSojgc2GnfgREmBo2KDSC8CJ6WrqX/OwHMp&#10;1SmjXmpQFwm/YWvcTG95feAphEj7kWKYp/koxJcyjXKBZ5CCa6I7NNDWA/d4F3CMdQTHeFdwinMH&#10;13AncI9wBo9IF3ANcwLnUGf87AkNYhpBkyg/aBrRAnon9b84sGCwtn9x/1nz988fteSTJS2REby6&#10;POX/BnoYpE2JpagO6QZOyZpS3iO0z8MJSdNW5Z5f1fRN72xvGvB+s2vgfXvtIcOCTrGd3/ee6/1s&#10;WsEUyDyW/mnSmaSRF0wXRL88kzft2dzFa09619BrwtrJpR4xniCSi4BLGX1Q5ti0oE7DMQfwiBT2&#10;IFXLQBQqglaJrT8OPRAxp9JU+XLTsdPNi1+3qGeHhNY/8OKFwEb/wpxemFJ4USYffGWlc81JPYgJ&#10;0IIfBtIRZholImQBV0OzAxwQGXjmV8r3z9FwQagVgVCFLU4MwjAxuCrcoWVKy2ddMrt8Pqx42DuR&#10;FeGTznx5xuV1oHF0D97/tsY+YZda1T996Pstoto9HpY6cVPuqVUvFjlVh78MUgCULDZhl37OcOPA&#10;600W+ECzsKYweeWUG8Z92sjtB4oa4z6sN0n4T31R7Zy8VxM8OKf/BZ+ERsBH4Wajf89KYAIH5Uqo&#10;Z6DccICrFINA6QB2oQ7QIqbFl/6FsxXll8r/UGn3P42QzQsaDs7t+xEvFik/FRdA4Weh0DN0VsBN&#10;4poLDrB1XBRuHvDofZIAmxQVgQR4WhR03C5AxsA30JgBB1h6Nu6PigC3i5JkIDbIQKKVgkQhBUEk&#10;HxzVjtAoocl7g5aP3ZF0MWfKGdMZF8ulvBJs/nFvk7HbpxZ0SOzys2OgG/RJ63PdeHhxC+xYdQN8&#10;rwgWwWaSlZfvjBw+K29yafMQX/AO9YKumT3uDyoZuyfuSnLwpp/2NH2d1zeQcqL/UXZvVdspJcNW&#10;t0ps9KlNvAyEagkaSZQ3khM9GlDj88haWsjDyxLhd0Lwimj0xbxV85TLzmf8fanYDccM9SatHl0t&#10;ipOAFQowTS2wyOorUfhR2Fla1E5qLmokNrCo6ZAhGOzQytsCV4VuAX5H9cdYOmQDtPDAvCyYYW7M&#10;BNxuRKWBGk6QIERFIQCBWgCyOHvwjGkKzeVdbo1Mmnhyz81DbSyX849i8/s7m8xdH1xWT+P3owg1&#10;rY+myY+6U6o4y9d1eA1AwrPz5sY2wZvmrWulaw424S5gr2r0zDepyxeBWyLPr3l3Y0vLrq8dbkA1&#10;f9PFlbEhG+Zeahbv+ZMshomyhA1lgkvja2hUmZQ5C2WFlWAFnFQGMJawgJ8q+N5/V2hS4fHCv7cY&#10;btnlMu7Y7PFzfBUtkHbYA5No/mISYrT+6IdQoMHzV6T9uI2ijRhmQUdWgJafrUZrr0Z/RUvaiygM&#10;LRKyAkEqfocsgpQALQ+mtQOUIJSHf5iLGo+fIgIesgdhhC30XjH04zX3tg23XNLfDrIo2iuJM7uV&#10;DTxnm1TvR6nCDVzDGkDi/oSwsi9en/GIOjwHuYerzi9zC1gyL7FVdGvgKsRImznglCaDellun04q&#10;n3mh+Gb59Bq4LqN9f73S8lWAxo+Wvbus5Yit49Z5ZzX61tngBDYaMUiQDfNpGo9kiiJo6b1eiG6z&#10;A9irPYA7Rwrecj8I2ROhy75W8s/UwxySOGRQc3mbn1ixaP0T8YJSUMhp0A8vkI2Nn4TCSqWjkRHQ&#10;Wn8qPGCVLERB55t9fJodeJ6EgAFcFH4u7sNLxuNS2cBLYQEnERWE4Xl+MhJ8JtIc8zymhgmMaDE4&#10;x/jAyNwpdwpPr51ouaS/DZRKOanaOK1XZt+bokgpcDU2wAwTw+h1U789+8PZukCe1xTEAHLLszr2&#10;Se9/giXngAD7J5eocjwb/WNX6Koa+Z2qNCnv1N1TTc/cPPTKXEkay8o/kB84SjfqquNCNxM7Bt3k&#10;aJQDORo/OUXOovzQ/H0KykAyLdgRAiNeAuwgGbQ0doKkq4szUIH9c4u3JqwY069tSuuHvDg+iNIF&#10;5jrxXAUDJLECkEYIwTZKDLJwLshC2OAQLganSBeTHeUgi7UGaawUrGOswTbOFuzj7cAhzgbsYnD/&#10;KB7YxtPUBdccN8DGP81JwgeWhq/IDLhKBvDRrRAlScxTitx4G2ia0dE0Y+OCIzlnizrTw7Zc3ksB&#10;nW/T++tbRO+NLG6d1Ba4IeR+2OF/tIU22jaPV11dNcKyax1eU1y+XC2emD5K4RPp/TM/ngsctJy0&#10;HN0q3gpk8bbQxNgQOmS2glElwz9VnFBk5l9Z2QaZrZjiNP4ONoB9inX4swqHtcdy62Ufy26des6Y&#10;3GtpD7CLlIEY+78kTgoClA2Jxg4EepGlDB4aPWpoYEUpKFtqlJlAu2cj0oZdWH1uRU/Lqf85yPdH&#10;t+mT0/ucGAXbxiAFmQ5fUag95C4/2kZKLznH2L7rLre77JvoebHn8g6nB68bcrhf8eDjfcv6nuy7&#10;ue/J/pv60/sTvdf1PNmtqFNNu6UtznuoHd5zk9s+sI0WgAS1Ho/GBfQs1HosZAeoXJAlUNJQJtUK&#10;QP+Hr7cHYaQD1I/2g1FLx21NqE5oRy6J5RJfGCT05Q/LbaaWTBwwu3ja7uZxzUAWZgdStT2IomXg&#10;EOP4JHBvYLamWlO3VPYNQP7VnOYjVgzf6aB2/EmQiAJFY0zYp2TI4CRmQyUFe3QlfZW+MDx37JWA&#10;TcGJIaXzp40uHt7Jf7+8Tdr7y+tTf8B+YZ5psoTK/u6sE+7DIJeCBhgr7ldIky8ne87cPLNr2rGk&#10;d8K3hkK/1N7gp2wMrvHOYKtA4VfygR8vBF6cBPgqCbDQwJnHwdDiM9G48tDqi7QCsImyftwzu8dZ&#10;w0nNgFcy+7XjxHqnwPwFSb3l3a4NSOhRMzi5d/VQZb+d0/WTcg7dPVT/yOdHvA98vKfxoU8PeRBt&#10;thxmFixqlo9mTVhzvUZ2+YtTzhXXKvwUZfHKXqouR5pqm95wT/AErlYELNR2/FTe87EBjSWmANkA&#10;M4WmD6lq0POpwfEFo48urk5/4XLgdF0VqJWTdyZ3C94QnNhc18xkK7cFppIDbOw0okwbsFZYw5iC&#10;oZeVe6IbWw6rwxsAzRZNn0HLhh+X6lyfWFG6uXT0oYlK0xQ1NRprQpeShM853gWayD2hZ1Y3U6/c&#10;kZ+PXxtQNXt1UFrQitDJmg2GLvnvFPXddHZ7u+ob1c77r+93OvZRpePhaxUOz9thh/LL1c4bjm71&#10;ya1c22rx/qVzVVs1wTOLZ2vHFY/b3jG9/Vf1VG5gjRZepOCaZ7zILTZfQyr27RQu9m8+KigUfHJx&#10;8Vq5yQLgqjngILcGX1WDh+NyRmxZXJ3cjZSQ5e/9syBaVHi20Df1aNLIkhvLO1Wb9jagDCOWr18Y&#10;10wnpTu+2tRUcVExefC6oWW+CX437GIczYOEnGTUfuRe6BnARgXAS6KZAdyuF4AAH1p9pScMyR+w&#10;V1+jH0YKh0oeW077P0HamejdEThiY/jA0G/i9vFZ3XK71PjIfX4WxQhBqBTib/BR0aDy0QmhaZrv&#10;3bB9C0PrBvneLJCgqM8bpjZPaX+bh8+Vl8QHKiNPU9Q0lsTAfsVAl8A83awWgyScA/boorLRfbWW&#10;u4BbtBe01Ld60G1x90tdMruf7JrTrbxLUeeirgWdlvfMb5/fa1m7vF5LO+R1W9o5H1vh4NUDt3bO&#10;7PbOkOxh0DmtM3jGeYJNOLq8eD5xLPYrOc1i8YGjReEnhotKgJWI77GfMdN4qATwFb/jKvggiZeB&#10;a5Tzs3aGVlcnl45R5F1Z3OyVWPx/CmSFN5zf4BVXGhM8NHN4jX2S008MpD+UM4CB/hoHm0DDQiWA&#10;bIAaBT6o2OAc5wgDsgddzjqQVXjs0e+Xs95Zs1OYdzxv/MKNQSW9l/Y652p0fcxJwBtvIFaB56Uq&#10;ROhvMVKZINTKoG/hgPW57+XWDfK9gaj5tsY+aOOiApcYj8ecWC6IkrnmQWpz7kmy/OZGjJKC0Zjo&#10;c+P3WfhdBm5DV0GgR59cLwaekmduYr0QZFp0GzR8sMfPdgp8rxCDTCECaxqXimVgP2XhcchOsa/y&#10;0JrT4DXVvKBBbypyS6yShXSfoxHh9xLgIMu1ykSaj9fAlHNAGimDVrpWTyfmjNsZkDNv2F9aj/8m&#10;gawyLfgJ2xPdZsim0Yu9Ehs+4ATzQRZvDfw4vIlKK2DT9CK1ZBRUdAOocKit0glaJ3eETmldd2de&#10;yZx5wHSg6WnTaY9bcMnmpOmk+ynT4Ub7vt/dLu+jgknjVo3f0j6h3Uc+8d7goHQEoU4CzGSkXRlE&#10;DfGhG5Ee0mBjLB+aJrR8NHHVtMBXRrfq8JdA7mDepTzv2RtmL7ELtDXx1DJzHAoXhZGrZZlzUjLw&#10;eVslPTcobJphwj5AdJyJn0l4+STIqATYCcgcEvG4RGKeDOBrGNh3UEFQRV3cj2a8KKktE40HZbyi&#10;2SomGigm7mOud0HvDSxgoJKh8SuOFtmlEi09urkCjRSEURLwjvGGcfljd09eM3lS4uHERi/qzr7x&#10;WPnJ5oZTts/a7BZb70dhKFInpE0cNT0gpG7Jz6kbPSQqZMDHmyeNcQLHYOdnHTUdv+yX3O+jaQVT&#10;P4jdEn4lsnTR+zPzJn/YS9XtY4/Znp83imr81CHYAazD8BiVDKk9H8+Fgp+FDTU+IwXPr2WCk8YV&#10;hhaOrMx9ry6E903Hni/3tOmb0cfEjbcDsU4KArS+PCUTrTP52M+tPxWdNReexb7FTEXhTkarrUch&#10;xv2sVLgPjcKjQjDvTwvaUKDNC9vQlTAn1KBUWhaXwswu8D19ZqBiec4uaNARt+Mx7EQeHotsQMsD&#10;frwI3AxeMLxs1OnYA7Fxa04XNaNxMculv50gFkCFH+I3avQtY9v+aB3vZF5RaJ4CoRtMN5IqBuED&#10;omAifpIUtShqYKR33Bgp8CJFIIoRAT+SRlQ5IMJj6WFTxSHKgCLAffnmqET0t5CGWal45qAlcivs&#10;w8XQWd7hjmJD/Nw/Mo5Qh9cb5FIm708usFc1BmYEzzyFzEWB5pFFJstMUacosBR4xsf+wY7F12gG&#10;CMhVQKPD1yD1T5DifthP0OIz8Bg27Yf9iYP+O5f6H1pykf75QB1D/otisCgFVA5s7HPkCtgabMEz&#10;yROc413BLdodehsHXNNsNUQsPb3Ug2auqN9bLrsOhGUfFgR7GBs9ZinRN0tFYcebyiAtTNFPRhRa&#10;Wk+AtEyUjA8KHwJfaQ1CuQxktOpJidvwgfCQrpGGFqTzkbqh1kUWwcXzidCHE+qlwFQLkZoxgImd&#10;wjXK1tRf36u6/Ea5r+USah2ok+05uodiJd6Kzoaum+ekd4I+FmC/IOHnqZnPhZ8E1KwAngs/Dz8L&#10;FWz068UgkQtBFI8CTYPASM8ZBjQ+ZDwooxWtZiWfngQf+54ArbhAg5YcDQqFqAsTsd+Rq4CKhQwO&#10;Zb3iyLGFc35yUjk96rem33XDdUPcIdOh+nW1FX4HWcezFrRSt30gDbYGG6U9SLU2IEB/nUZrmQZa&#10;8kgKAbWs2a8SmIOCWOiP0Y2nB2t2EahZWAOFInPw4VNHYKvYwEP6L01E/yuWBS2imzyI3RAZa/np&#10;WokLdy84xi9TlF28dtHdsqnWQ3ckTemsrmd+9pR23hxIpuKiUKL/jX2FWJ8oFdkgCqyUKDn2BSka&#10;Dyn2MxZN/6KVZxBrQEHmksVHo8JUoUFCRkCL2sQo/LY6EdgorEEaLgXbUHtwD/cw+UQ2/LplZKvb&#10;g7SDrmjW6/THPzzewHJJdfgjIEoU+k5EhF9i84P1NPXvC2NQ8BUo5Gq0/kjFaPSfBlx4KfjwUIgp&#10;rJiLSoHSjtFgi3mZcTq+TyFXAd8jLaMgIg5aegoi4qAGF+Ix4lg+dNS1fXfP3T212tc//MmJFmPC&#10;x35X9X5Ve8umWo9lHxV3HbRxxBdsssLIGrnoNvJVAqCl6kyqfot9RWqQgO+yhtB9TSdonNgAvNSe&#10;4GP0Bk/d/2vvO8CjuJJ1J/bkoCyEAoicDSYaDMhkBEZEAzY5ChASCqPJo9FoRhEFEEFkAZIQGESy&#10;yIhswBhkzAODvcbgtGAcdrENNjB1q1qzvrvvvt1n+zqIof/vO99Ire5WT3dX1V916lRFQLCdFgwF&#10;gL/JH3x1vuCvDwBtih80cIRDaFo4hFvDoHF62J3ItMibkcYmV9tldDzVb0W/XfE1i1I2f7El6tD3&#10;J8M9l8Lh1yB/X36DaZtnOJs5Wn8m1uNDQz+KDcCg1SdaT4EaMU0ROlG4kcZLUfDZwI0DrTu6BSJ0&#10;EyjiSm2OxPgpQS0vovleWpuAPps2UftocsXUKmp15fmXXokTH59o33/OgO92XX12Cq8uvrLa97Wd&#10;M8vE6OoxSMtFmRKQm1Wo8DXIHPGdcIohzNgEZu2O/WzNrfXl9sNppfNK566bvWHemvmbE8rHFU0o&#10;H1M4fmtMzqi9w10xh2Kyx+wfljPu4JilUyunrJmzYe66+aWp5aY4547ccUvfWD3gQO0BapnNzRT9&#10;llj50coGo16fOLtbUa8dbRztvghODXFLFylArlODkoqEoMDTNIwSqZqGgjU6mi5UgdakQf9Owi4t&#10;lpLPT0kfSP34xAzQh1MZ1NAkJfLr4neKp55xn/l1/c2eEuy6/8aAzgndHyx7e9ncZ2Uqk3rWzT+q&#10;SwzPaYounxjkaCjk5KubJHWBPJcIAsxBMHHra4epYzL64mpa3UkJZDVQ418DF3CcC95xZ0eT8lvl&#10;bSo/2dmi8rOdrQ/ffzPolPua6qz7rBqF3XuTceoLKPlh5ZGVTeI3JU6fvGnGmr5L+3/c1N4WfIw+&#10;4JMhBpURFUAC0rhkNUgXqiBSHwZB8X4o/ApW+GXo79c1HvEIP1J+dZwG+me+9PmJeydae/6N16Lo&#10;kxJrRHyzJ7HbYg/SS+vZ7NWgLLmUY/axnYt7gjCVD0oXH109HkhpFR2yR55TAJo09ZNR5aO2oxA/&#10;29NtTwPwgUpX/7U8KOloUre5r8+bNLtyZsrsnVNyp66fUPnaqgnbSTFM3RpbnH4i4+Ggxf1AaPZD&#10;rY90z1In/GyeNQUBkfL5zvOF+IoFu8/e835h0L1t2hm4oCH0y+v33g20cp7NXg2a2ZhWOa3PC4U9&#10;f6RMPCG6heQeUnFMmq+XpYnA3+z7aMS6mArPIRyeBtCDpfUHxAgoS7CspsTfVmXTFlUXqSuvVPpW&#10;3KxqtHDX/ANCkz8wFhkokPZLkfILfsobEEELS3PY8mHZWDqX57Rei4SzyYeDE8Kgc1qX98/DyUjP&#10;Zq/H4MLBvTpndXIzRjEyPnruZAAEbPRfZWUgwOj7aNS60Zs9u3PwFowueuUjqT4IZGYZyK0Clu5R&#10;YUQ2sytDCM0XNoWTHx+ptyWffkskXEs9rE7xhzZpLb8svpi10LPZq0HrOhKrFhojjWEgtgjZtF6i&#10;+pQoJrQzoDUpIWRhwHfzNsxZ7DmEgzfgClxRdkrsCow+AKRmam9MCzd4bFUhNmUzXQgjiof94Nnd&#10;6xF3NaVGpfOHiORQ98QVw3d7O9vB7ydYeaS49zDXkLuBSb7sghsepdy6aOpXzAq/Ui+Dxkmh9zKP&#10;Zsz2HMbBG3DJfalhq9R2IDCpgS0lhoIvY9N8SetTroAMUivjznt293rEHJvwqdIcAP7JftA3u/PB&#10;z92f/7Y13+sZLt+/HGQ4aNxAKbU0t09l49ice6cYROkyEOAQ6iXQPyvq2kEvzux8JvHmwzebtTK3&#10;BT6latr5LN2X2gWgsDEgpixBmxKyqq1Vnt29GmgFhc1KOn0tM/uDb6ofdElve37bpXKvTWqiabqF&#10;u+fZBi2PBlWyD5vNKaLFXOjuUX0IiUPBrrBT6JWPY7fMXvtnF/fk8Bvj9btVQ5vYmgEPfX2K8NNg&#10;rHxQmSQgTVOC2OYDa08U5Hp292pQYFSRHvqNyOwLKqMGmpsibi3enznR82evwiW4pDXuSbZ3cz3v&#10;1hiCUekr61bdUayHVvBlUNdpFTAGKURkNP6+4t0NAz2HcvAWrL62YU5ASgi7cOcfyzclKPxqo5QV&#10;flGaD+y5vmWyZ3evxla0bP45rb4RGNVs5aLG9vBvZ1XMcnjb+vHj3+8PW1g9Y3Hr9Db3FPEyUNh9&#10;QYj+vQDpPkX66R0QOxUg1WshODUQJpSN23fhq0P/6+pUHOoZCs4vNfgkBYOQGoxSdJ/WAaDwa/5J&#10;+A99VDXas7tX4+x374QG5rb7G2PVgsQiAR+91j0gd9DB0ndLvcbXvXjjRIB5V1JmZ2urr8QJClCk&#10;a9C1Q7rvEIIoE+k+rb0nBpiuBEGcCro6O8KWd9f39BzOwZuw7vKGORFpzYEx4YPHh07+ntQiAB9a&#10;smlXAj9dDXs/2DrVs7tXI+tkoV5qCHsotavZ9Q9UHq1jTts75qOG+NrPa5/qwB9l8Z13Hw+bWz1t&#10;cfvMpn9XJIvdwnQJMNkKtigHky4AuVMAMhcD8mwtCBdpoZ2xJ9h3WhLBm+vkPctY807pPL/kBv9R&#10;+Hf+pXy6Z3evxqwNcXvECUFPZPidxXgvpGl8aGRuCK+sG5f/WxRl/TOx//Z+X/2exJyemZ0fa+Ik&#10;oLVQnQYxW0pL6ED/HoVegc9ekYkMwCQEZWoIzNqVUpZbm+vVsx3PNEo/rJzin9IAZEaP8CPtJ+H3&#10;1f+38G96p8Tk2d1rYQObYGj+yHeUeC+kTiWrBMn/VZslMGx1n/3l7696KqP+NptNsPPWzhDbqez0&#10;54tfuMejdfcOTwq3rW7Qqk6JS4Lb0PKbheBnDHo8pmzakaKLm1o/C1mdzyyqvz7YL8LaFCRGWvtf&#10;F/STWoWgMVExRVrPrYT8Y871nt29FtRXoWda7+tqfTBIHHLPdBcJvwi6Z7e/G181b+r6m+ufqoqx&#10;JLhHvjoSoT9ktA/KHw5Mgg8IXPhcaXUnfjcq2kHCL6Ml3fjMqTyXNkX9be/SqJqM95YMuQLATe15&#10;M84+vNi6qaUV8FDji5H6SRxUyUXMFv0Q2vDTIoaFFfNrPbt7LapvbBzeQd/oU3mqnC0iSUUmaVmz&#10;XM8Hv2QNjFo76kjeOVdzz+5PBQC2CpdcX5zSY1U3kKcqQGSTsHUbqIquBFkNCT8V3FQ4hCDXySE8&#10;Ifz+2LxRFfm78rnirM8Czj2sbd7C1I4t7yXNlgBDy3htAhDa8UWhwp/o/41fM/6OZ3evRcE5e2IL&#10;c9hXCrMKBKj8qAQ6lSuXoAskT5JB99wef1uwe8EQmva7du2aynNYvcancEE+tmzkVZ9ULSoxtPiU&#10;tEUlttGvZ6gUuwVZHj5f6SIRNcP4bmjx0C2F5wu7IGPgAnzPAm7cu6F+ITvqEc8qQUtHNdTJ4qHQ&#10;22VICYXAN/Ghi6MbHL/753Vv/SMwdcu4jUHGgEcyKwo/1T7MROHPFoAIraTIIIWGxkYwr2pBxsbP&#10;Nyru3LnyVHQp2vnOmpebGMNBkSIHpVmOvj7DLtphezugi0eVnFQpIghLDvlxxNJhe/OP53eiXH/P&#10;4Ry8HeQXjl8z/SqThi89WX2iuxl1wk9KQIgviCY5AAquL/e6FW703alaz+nPjkT0KOlyglY1Sknp&#10;oRKkuW7qVET3hNqgSZNVEFX80q2i2qLBdOyNG/W7suzBzw62GlkcfVGWyIAan63EzOCzFAIvh8/W&#10;zpdmSUFukoNmpgrGrRh7wHxE14YT/GcQSbvTNgl0KOiZaOkW00o+VAJWBoUAfV8rH8T44s/Zm3DY&#10;s7tXgcpDl51Y5epU2PE7gV7A9jigKrZsphvVMyAFgExAZlRDhK4ROE460s5/eT6svguKeZc5M3RW&#10;8I9KiwxE1OkZnyefSnJlI5vLQoaHrh31buiT1/fbDRfXDvEcxuFZQ9GxlVHaRX7snC/bmcUlZJdy&#10;CqmHO7EBtBqd1/b69MTDE09VwOv/B7L6J7880mbSmjHVgU78/uloEanlFNUzwJ9F+EnNJdhGlql8&#10;tt5h1IqoB5VfVE2sz4tcqM5e1JL+74oTGBBnoQuD10+t3YUo8BTIlSCTUSTJYcDS/nfXXVz3Qk0N&#10;l8TzzGLwplfVg8qG/FWRpWTn+UXZaP3Y0t88kORI0e8XQIijydfra9eM9xziFbgJNdKNtWsyRuQN&#10;Akly3Wo2Enw5CorUKURBIRaEyhC3KdKQPlPjyVgtRBeNgpq/17S8fbt+FjOteG9bv65ZPW6rLT6s&#10;QpfkSoBvQT8faT8f/X6+TgD+qX6PdceSinF3bh7/WYatxiadu3PeMlFCnaUnn19sRwWA9J/Jqsv+&#10;UibKn0xfP37/bS+p3mtDa+e8kP3isHUxpwIMwSwNJsXHoMALqK4BMh+BiQ8SByoBCyoEakVFtNko&#10;gfCstlB8Y9WnZ24fbljf6D/FMRbuTVmsTQ34jro18bLRfaF+9xTdR4UuM2tAPU8BE1aPOlx5bVML&#10;z2EcnlWUXCgRLzqQNC/E2vCxCIVenIF0MV0Mkkyk/uy8Px9UFgb62LveWHosawBZTM+hTx3Ix6dG&#10;J/YT9p7RK6L3hKaGoUVXA5PNAC8XhZ+KVlpR0Mn3p64zaSj8aD0ZZEFUyVbkVIFM5wfRq2L+lnkk&#10;Le4K1CjrkwI49Mkhv9GrXtmtMgY8pjJcdb0byZUj9wV9/1QVtLK1gKTquNRKd6VXl2Hn8DNA1mJR&#10;5aJ2vfP7fCDSMfiiU6CPfF7q2ENz/mj50OqFxvo/mrXytT3H7h5s5jn0qQKATXDz65vaDRfWJY8q&#10;eflEg1R/pPMiFHya/kIhyaRAHzIAswj9YxmIqF88/YyWX4B+M7vWfbEceDo+qHUB7ujlgz7KeMM8&#10;uT71lNvy7paeHa2dLjNWFTKZuqo8NGgWR4TPlYlXQ1RO1F1LVUq/+h605PAHoeBSgXbkhrF5fpZg&#10;kFCfdor4Gyn4JWZr+EvRDw5Y5Asvunp+ZDtlmVufa9rjSy2kgBwJJTWNOO0+HXgIDkUWv58/IvbQ&#10;tKxpla9BI0MIW7NAnoHCTcJBwk8pr8R6TBKgrkcSgwLERobtIkt95tme9dloTal/nU4KIfpg6F8U&#10;dar4w+Ju9UUBrLm0MrpFcrMb4nTqnisEHgUt0+u+m5A6MC/SwJDiYYcKTmVzlJ9DHcgKTN4xd0j7&#10;ws5fiHQCdpGHwIBCj4pAQm2+kP4rdCpokNjwcf/FAy8lViX28xz6h+LcJ+f8aq7UKHe8taNr6bF1&#10;Q9cfXR+dv61wSm7F4hnZZXkz8w+snGKuzLLoy9O3Wl9P3zpvfdyOV4om7J1QMvbwy8sHX29rawYN&#10;DD6g0qNQU2symt1Av5isPhvwc8hArBOBPEUFfmmBIDZI0fKLQOxCNuRC4af9s1CIHMgKDAyEGhve&#10;f3XzxNKKq6X1YiYk50Tma21MzW8xDhR+fIYUtP2pbRtaflmSBoaVjCwveqfomWlEyuFnwHWluOmQ&#10;ihG7VEYtCIw8kJgFIMcXX4C0mIdWT2hXojX0hQhLy0cTt0y2n3VX/yHW/837bwaturh2gvWYOXNC&#10;5fgTL5a88GbTzMhrDe2BH4ZlhXwYlBb0WVBG4Of+6YGfh6SHfBpkbPBNhK0RNM9pAg0dDcDP7Ad+&#10;GT7o2ytBhpZelStnF7II06UgcWrRl1cCn6rWomsjR6XgmyyH7sWdYUTVcAjJCsN7ga4QMgIZKkDq&#10;ZCOh6UCXECR5EnSRJNA6u+XfFh1csKTq/XU0//+nRs9nr5/kam2MfMBmaGbK8FrrOu2yrAW/n8bk&#10;D6M3T1y+8fONgZ5DOHDg8Q64Dyhi34xPbLOu9TcSpLnqdAmobAxrEXnoCwsylCAyacDf2AiiC4e9&#10;Z9iS0PP3fNkvfHrBf/PxzSNiC2L3dZvf48t2ca2/D54b6A5M8kefWwEygxjkeH0iCwqjkwG+HoXT&#10;IgU1KikV9ZqzikFMSUoosAwFvNBq85EGU9oun9ayswVKtSC0+iHdV7BJMHIdAy0yQh8tOjN/Z/r1&#10;tKRum3p9RF2PxXZUGhl8UNH8vxkHKgKmAM/vFIE6RQk9rM9/b6vUJx6oPfCnrn8flTNwWWtjY/ze&#10;DH5fdFvo+aEip2QlarrZpKglTHhjejw1cfEcwoHDf2NK8cSkiAWhfydBoakiCVo9hoSFlAD6vPxc&#10;BWhsfjB4+dAv522Nf85z2G8Ccj+WXFnSdcGROSe7rOiIQoxWGQWY/FaxE/1wuwqkRgXIzUpQWPAT&#10;rbbUpgCpWQsSkxZ/lgFjlaBlp+lKVAy0SId8X0/ATpQpZNcv0Pw340IFl8+AApWBCs/ZVNccJhRN&#10;uH7g+oHensvhbTi5rU0vw8D9mtgQYBy+aEHrpgTZ+ICeB0o8B1NAMwQ8aJwdDvOOzDxfebfiFWqX&#10;5jkF78zt27IrV674UoFQz6bfBdROrW9R/9IAUxAo8F6J09FdoelKpPs8vE5emgBCbUHw8vIB8/F6&#10;uOW6HP4nik4tjorK73leqZc9YfIESHFpDbgYBDloPXIo8CUGUZIYQheGw/yKuGV5F0r8PYf+KpDA&#10;0yi4WaAdt+nVLmOXjakOnOMHsnhUOibKUEPhpyw7hwR9bRXIzCTsqAhMSLut6HvbcFiIleBAoReZ&#10;0VWxoJCzgTr83SUBcaaUtXx8pOwUvBNn4N8ormGh2IYQAswBDyfvmlG16151d89l/QRDjS2mc8GL&#10;l+Vm7WNFrortWS/E45R4XQyyDlFGXUBUmcxARHIDGF08EorOF83eemcrOw34e7KjfwZ1zR20auja&#10;BmkhIHPi90UmI0Srz1D/BRJ+Cw9aZEfC0NV9XvMcwoHDvwJfVnHmyfTpbayNP/VBWizIxOGQggL9&#10;SCr0IUMfkrGhMjAqISKrAyQdNRdsr93+q3xIEozT908H5p/KHzhj16zSVrYOEKRvCGq9Bv8PWnFK&#10;T82imANaWxQymnKjl1mIgscyE7LC/xSw++mTug25UAmg0AtQEIR2OQo6+sF6Ofr1WvBF6+irC4QA&#10;XTBEWJs8GlcybseqE6ua/ztBzTiaM7p7dtRNFbocWlcwyFy09BfvBTILrVGI18sHP3QPVIkykMcq&#10;oGd+rx9MR02u0trSXie/OenzRyiAC/jcXioZtMovPQBEucjQKFZjw3tG94TuEd6vxs5QGL5y4Gyq&#10;6ec5jAOHf0WNuzo0ZvWQHb5xvj8K0jQgSpOD0ioDUWrdGncJFYXIVIMwVQ3tM56H2K2xxfvu7vtF&#10;y35JIPZ9u6/B9OopcTEbYh4EpgSBMsEX1EZfUKBlF6fhC4yWmk1UISFHP5uP1pyl8/g3ykOgZamU&#10;hSdFq04196jLkCiNwWNpyNENQKZgUoM8hWIVwdDY1gxaZ7b/oENux5Ptcp7b3aW4e8XQypeX60/p&#10;e/wngTgEFzSTtsxaE5bQ6CG185La1KiIxOxUqNosAA0yDrVFCkpUAEqDBnwT/aBTZhd4rXzyjVm7&#10;Zk3ZcLuyIdHyC3BB/nsoAjonDtHAkqErAiwBbmkuA9J8mpZExkT3LgeVACrEiIwQGLN2RNKZepqa&#10;zKGeYOn+FQP6OQe/JTEFAoNWnho2qqmDC1o8tuRXLjV1xJEigXb2Dj/oduiy9l39+Qrg5K3LPrFl&#10;sdaWrmZfC40otLSEGAVWloG03om0nCLUaMUFaPlpJRoPhVxIFYbsUrbUljxDCjIbA3KDGDQ6Ifim&#10;CsDfFQQNcxtDo9xIaJTZFJqkN4d2jue+f8HZ85Oh2UN2TFs2aWXWHuf47Re3dLj81zeDbt68Kf25&#10;wlheu63blJJZ2553dQdRArkZUlQ6OJANUSYgpQhTfIGPTINnQCVp0oA6yQ/a25+7/cqK8evyj+WP&#10;o5kLqhfoOeUvBsUP8Hr/bR+BWdtnpIXbG34rdQpAnlMXixDjPeSj5ad6DUFmf4hZ8bJz/aUqrecQ&#10;Dhz+Jy58ekGetM/Ut29h1Mf++BIzSRRwkwNDc95Euckip9Wtd5fr1NAq67l7E3fOXlp5p7Kp5xT/&#10;T5CFPXzvcMNX1r1qbOVo91eqnsPH8wjQb6bVhDStRtVmqJKOCH1zRaYMZMQ6ktD1SPQBbRIKuD4S&#10;mpqbQxtza+iR3gVGLx0EI1f0rR6waUDaoPJow5AtQ5KGVgxLji4dnjBq89ipc3bNGVF2qyzyJLAU&#10;/FdR3jPuM7LtH+3ulHcu190jrwf4LFSDxCABBlkQk6tg+9vx8d6Ic1BBOfCTMgRNqKRS1BBujYS2&#10;mR0v91s3eKPjw+xJe9x72t52X/Glaju/5HrOXT3n959qCeS+7ZrUwtHkY6kRmRAFO02UuERKmu6l&#10;CGSJEhi6ZOi2wpMl4Z5DOHD493DtNw8bsCLqrsYSDCKXGq0xWmEUfCpwSSWuhSi0IocKJNYgiDR1&#10;uD9t7YxV+65VNfIc/i8gK3vlTo1y/tq4hC7m7ncViVqQZSpBmCNmo/E0J00vKZuOihZfTNTeIAIm&#10;jmFjAT0K+jwctWn8mZnbFyyfUTY3dtLySWMT1s4bk7fLNqzy1PIWV+5cUdJquxs3qiWUdUfLdn+u&#10;Zf85uOa+prrw/ZvuVX9ZBlGFvYBJluC1UjBUAsJsCYhyGPwOyADQRRFm4DYc1O9OYlCBL7odIfpG&#10;0NbZ8eMBeQPfzqt2Ht94etWGs3f2d6DS4FQfn66b2AjNDNCg3z3/mgVto0j9v/tOq94rHtHS1uwD&#10;ebIQVOlyEJpQ6KkuAzInEV6nNJmB6OXR2wsvcMLP4WeALLWt2ji9bVpnEKA/yyN/Pw+tNM0dEwNA&#10;oeXTghinAoSpSgg1hX03oXLk0ZXXlg2nCLTnNGx57OPu4w0m75hoaJQR8SX59VQsU5gtw/OgQkEr&#10;RT6+2IUC5UBLb1KAOl4LTRdFQrRzyE3zLqN9SGlM87gaXejyW2U+NJ2GQiD0jN89oEa4d++G+siV&#10;PYaj7++CbbUbYFhRNEgTUbAt/hCYHsjmHrCVkC08kGXT9Ci6LvidiNmI8btSRR1KK/ZDlyDEEgrt&#10;8jv+8OK6Prd0tbobJXdXvrfnx93Xd92vul7z+PB7Z9ynLr7tfrvpO+53Qs+6zzaugdMtT7hPtMef&#10;W+P2CFQY4efgXDAquYBz7nPNq3+s6WV715HfLLvll8JF6J45NCCw0L1E3x9pPz9bAEwqA30XR12L&#10;LV/Y3vOVOHD4z9hYu7HxmPJJNYzehxV+1vpTzngaD5QFDPBy8AWzoHWxKtH/9oXwBQHuUbkjri45&#10;UDIEBZOltZRYYthuiutif/6ROhWZAvrsQhceS+mnKPDSLAW6FPg7CgqPXtoEBhpbmsCsHTP3lr1X&#10;2stWY6sPEWr+tVtvh5z58GCf978503TxzcLxvUr7XZbOkwP1vfO1qkBjl4IAFRlbHIXYTDYfGLw/&#10;DNJvsRV9caTkanNdYFCZ6gOyhQoIN0ZAR8dzMHjpQBixZBjMKZ8JcRULYEHFggdx5fEPFmyJfxBb&#10;tuDhnM3zH85aN+vhnHWzH8zaNPXBtHWTHkxc9uqDEXkxD19yDfqhW26vR0GmELfSpMX/pQCekVgU&#10;Pq88vI7FQpCZZNDV0f3+uCUTuRZcHH4+0svMzcbljTwWvND/iciEgp6LPmUuWjZaCosvO4MvtQat&#10;v9wlBx4KszBNBm2XdwHbxWzjgfs1bQ3Vlj5dLN1BsgitIxUMKUChp2koFBIpJfCgtReizywySyAi&#10;vtnjaNfIaxlvZC2oull/g1PEOHbffL2laYt+R29z3/tBcxs80egCQYqCJ0dlxi6swcFHRUkLpBhk&#10;ODRoJoNH05Au3MeGDMGMv6cim0pFVqXDkVI3mGQRiHGIUmgxEd5z3EeSokT6jlbdIGQHH7fxU1DI&#10;k3AkIs3X80HrUgFD+Q74XCQuckvQjcLnJLHIoa29I0wtnTPC2xqQcvgdQf6z/kjK0BcLul/QGtU/&#10;0Np/QSbSdgdaFLMQNOkSUNhJ6PGlzMIX2yHHF1cBbdO7QOblPIjflwSNE5qhxVOwmXYsFaWgIQoH&#10;9YaXp6PbYBGC1uz7IKpw4P68c8X9noae8DR9d/7742FFtUWTumb1ONtA1+iJj9UfROgCiB1itoKO&#10;CAetlJRQDIOWSqeh4qSsSbxnlGbMs9LqQcqjUII6TQNSkxykRvzdSPECBhUrKkwTDguDzEENcoMP&#10;WnY8v0UMItzGWFF5osKR2hgcQqT8MtxXBFKajnTic6L0ZifeZ7MCIg0tYcbG+dO4fvscfhFIAbh2&#10;OAYOzxlW09LR7ju1KcitsKjA36pBX5YBMfq7fCf5mCjc6O+ScEssUgiyN4QwZ1OkuX74O2XJ4T6U&#10;J4+Wn8pkUU6+1qCFwNSgH6KLh+0tP7z6qfNJb7tvy6o/PtHeuNe+LSpv8FvhqS2eaBMDQKnTgFxP&#10;KckykNlQSNPxExWjxCmtm95kk5ZoqpMUJ35SHARdHxp0b6h5CLEGAX7SEFPykw0VJW6jwbpfnsG4&#10;aC0DWn90xyTEqKxCUGdIQIbnYaiGHyoYn0UNYEbFAgu6clwfPg6/DBTEsx03vTS1emZ2p9yuHwSl&#10;BrtVejVafUXdCjKk7rwctFho3cXoz6uzkILq0edFFsAYtUhHcTioDyBaRHxZRWiVZHoxBCT4P44q&#10;7n/I/n+cL3r+1VMHsqa17lrF6s/Luo7eNKFs1Oox0CWnKzQwhIAqWck2z6CgnxQpOQk+5d+znw5U&#10;nA4UfmRTVEmIZgyElEaczkcBx3v0D+EnlmSVghTpu9hOsyG0vS5tmVwLdqDg0/oFEf4sROFXOJFB&#10;4L0mtsHY5aBOCICpm+auyDpUwvXc5/DrQNNquvK4cUOLo99TpvrjiyoHfg7SfRpINWX4EmvYjDw+&#10;MOQeULsomwpEJj8QWbVo2fBlpxcbhV+yiA8vLe57y7U3t5vn9E89am7UhG5+e7POsMeQMXbT2Ire&#10;K3t+FpkZARozUXr0z9Efp/UFQhzs9CZaZiG6CQJqGoKCXzdQsHEI8B6yLAAFW4HWW4nugQwVhNSG&#10;CgDZAq034KP7xdYcoDgKFSeh1YtI/wVpDKsERFZUNKg4VIv8YMSSV84nb7UFey6VA4dfDpqb1h8x&#10;DXy5OKamQXwIyFLVaPE1wM+SsNaISkYLyK+nUlgWWm2HLyPSX7ZMFvq6DPq6Pqka6J374l8M+3Tj&#10;/qgpuz8C9F1wCIkJlH1TFpl0OiE6pjJmeszamNwJSya7W1hbQnBSQ2hsbQaqOF9QxPmAOgndhJQA&#10;kKX4gCzZB6ToMkh1ahwqHCjwOnQfUjT4dy27XYE/y/Fnpc4Hhy875Ila0CT7gybRD5g5avBPDIEI&#10;U1NobWn/9wEFQ98aWThmZ9LmlIysrVmc5efwvwO94CtPFHcbUzLmrXBrY6T1cuCh0PPz0ApRTnmW&#10;EBiK5qerQIgKQEgBKjsKP9JQoU4EPZb2+Mp+2D7cmwNQdI8oJkDZedtrDwQW717Tz3DcpF+wb1HJ&#10;/P2Ja0ZuHH+5/6roL3os7f+oY2FvaF/Ygx3tlnTF0QVHZxzP4+gEbZZ2htbs6Artl3aDDku6Q6cl&#10;PeD5op7Qpag3dC+MggGrhn8xYv2Y92M2jK+dXb2wNOW0xaw/mDbNuSe3bcG+FY1Kz5X6Uftuz+Vx&#10;4PDrgS+3wHbaFmg7YJ46PG9YbcjsUFDFS9k5b1Umw67JF+QiTS2sy+RjzGLwSVJDJ3MHMO3WJz9t&#10;7a9/DYgJeH5k++YX3aiWlHxaIqcxpSpeO6ZyjG+fkmH+fUr6+E8vnx9CI7EqMez/HvpDtkh9ja1p&#10;/L7URjT+sZ32H18+Pmjw2jEBdC465+xDqZrc2lxFtRv/12+c7ciBw0/4R9HM3JO5w1/K6/dWmCH4&#10;B7WJcUutPPRb+WyRTEEe/uwk4RdChDn0yZw9M4qXXl3q5zkFBw4cnnZcunlJu+JIweTBlj5Xg2aq&#10;nwTolaDIRrqPVl9mEYH/QvWTwY6oo7bthraeQzhw4OAtoEBX3inHq9El/Xa3cTb9RKFXgJLy2g3a&#10;J52zn7usO5Awhqslx4GDF4NcAccux4xert4fRM5rCr3tfT+cWzp3EldHjgOHZwCUGZh0MGlUd0uP&#10;jNHLxr5Wn5t+cODA4TcGRZopKEgzA55NHDhw4MCBAwcOHDj8KeDx/gv6UG3wdOofbQAAAABJRU5E&#10;rkJgglBLAwQKAAAAAAAAACEAvuURCptLAQCbSwEAFAAAAGRycy9tZWRpYS9pbWFnZTEucG5niVBO&#10;Rw0KGgoAAAANSUhEUgAAAPQAAAETCAYAAAABGStwAAAAAXNSR0IArs4c6QAAAARnQU1BAACxjwv8&#10;YQUAAAAJcEhZcwAAIdUAACHVAQSctJ0AAP+lSURBVHhe7J0FeFzXtbbLzHDLlIaZmWPHzHbMEDNb&#10;BpElW5aZLbAsZoZhZmZmzYgdOw42aW/bv5jvX/tIdpwmbUNtrV6v55nadaSZM+fsd33f2viJq3E1&#10;rsbVuBpX42pcjatxNa7G1bgaV+NqXI2rcTWuxtW4GlfjalyNq3E1rsbVuBpX42pcjatxNa7G1bga&#10;V+NqXI2rcTU+ZOTl5X0qeOGtL4u93d+R+1/8rnRo6JuGgYEvjPznq3E1PrbAJz7xSaDj06zNAaC/&#10;49KfIz9yNT5KsJsZ6H35Eamj23e6y/yXvY0yVGkcf1Z4o/VhAnvkx67G1fjIwWB+YyDx8wG/9bDF&#10;ZN+v9fXtDQz99tnz571fenMofLWtfZQYAL7gTPQ8pXB3N5/hmV9bub8ajz2/CzfNy8RTW45hy8nG&#10;P9VJLIMaRzQr2HvhVgL/0yO/ejWuxgcO99lX79PGXi6v18UuFFS2/TW9oBO7W1yot58bNLjiK6l9&#10;fWbkR7mIRqOfG/nr1fhHwW5UNHr2WlO4/0yD1ns+vbgdT63Ox81ztuFnkzfiq2M249vTduKGmdsx&#10;eW0+9p3pQLPKG1QFB4qj596488Jbb3155K2uxtX4p2E/e/aL+tDQlgZzKp7T7MDY7AbcOTsdP5q2&#10;Cz9fXIDp+3goblX9XmH28J29r6TFXv3DtPgrb/0AuAr0+wpHZGBml8at3lvWiQnr9+H+RVkYt+0U&#10;lp1ox9Obj+O703fh9k21eGLjadw3Kw33TVmBGet3I6uwGR3mMFTxFwtc538zY/CV39JNxydH3vZq&#10;XI13RPil//2eMTy4ucsYaDlYI8LkrSdx47zd+NGs3fjljCx8ZdIefGnaEfx47kE8tXgH1mcfQIXE&#10;DnXswq+t/W9uGhjA1T6c9wqmyKzDQe/rfkZqCFQfr+z83dIdR/Hkkiw8u+EQ1hXwcFobR7U5gSV7&#10;SnDd3DzMP2XEcUkCe6vkmJ+2D4/N24QH5qVh0pbDyKwQvlVjCP3OnjgnDfa9cj37DHr/z74xMPAN&#10;7gOvxv/ZSL311ufPA19ydL+4qMsSce6tkvxlbmYh7l+QidtnbsGYtQew/kQbVh/rwrWLT+Dnz5dg&#10;8j4BVlO7m7NyKznCPVi+rwqn+dY/qD3dhdbE0L1Db775TYPB8A47/n8ymHpGo/icOzE0RW73S0o7&#10;ZG9sOViHyav2YOyKPCzKKcXhNgt4vvNwX/gDZP4ebMo/jjtnbEXaGR0U4ddgjZ1HvUiP9FN1GE8w&#10;3zw/C3c+n48puZU4WMVHm8ruMfm7VwYIZly96f8nw0C1LxMNZ+q1rzkjqWeFOofweIPsV/PzqnD3&#10;8qO4ds4uPLjiIFbvLUV1hxQOpwtlnRo8tOow7l19AvldXgiMfhRVNmJB+nE8s/YgZu04hV3FjagR&#10;aS9o/AmrZ+ilsV5KFKlU6vMjH/t/LwKxC7fovamiRqXrfHpBIyZvyMdDC7IxK+049lRJwbf1wD/4&#10;a3Rf+C3i596Ayh7AtrxDeHD6amSf5sMc7Ef/CxcwcO4CbPEBlMvdWHmSj0fWnsB1MzLxyNzNWJ5b&#10;gJMNorcEepfP6o0uG7g61PV/LsJDL13jTr1wXOgIm0+3K7BpbzGeXJaNa6dvxy1LD2FGfhsOtltg&#10;8MZxrq8bv+nzoo0vxNiVOXhiZR5KZW70n3sJsVgMrRofdpwWY9r6A3h20Q48t+Ugssu60GgJ/V7X&#10;fbbT03v2tpGP/b8TwQsXvuzw92V1yl2RPae7/jqN6uKbpm/DQ8v3Y9vxenTqg/B1n8PA2ZcwNHQe&#10;g/RKDr5EQMeweU8R7pq2AVlnBLCFUxgc7MULg3EMnhtC9OzL0EfOoVzowtYjzRizchfunrEeD8/f&#10;iqW7TuNok+aPXZZYvzXx4qzk2dd+lHrhhR+PXNLV+C8MQ/Tlr9ijgwtF9ri/gG/6y6qjtXh0+S7c&#10;OmMzHlyYgYXZBTjeooLWl0K0j9rb0As4P9SPcz1RVHeJ8MTq3XicLHix0IY+Kpgv9KeQGHgF1uSv&#10;0KZwIvdoHSZuOIn7luViyq4i7GxVvFVn8r9pCQ/u7+vr+/r57vPfGbmU/75IDFz4eXLgtZtcgZ5V&#10;crVbWFEn+e2qbUfx+Nx0XDdhE346NQvLCxVQu2LoOfcKzg4N4UJvHL1BDwaT3egbehVyVz9W7K7B&#10;DVM2YVuJENZoLwYGutEdMiHsN6GvN4nB868hNfAq7N4+FIq9WLq3Bo8t30MJIw0PLM7F0rwyFLQq&#10;XxUbfUKnJ/Ks3W7/4sglXo1RHmxYib28589/yRlIPKWxBGsbJcbfbDpYRUq7G9fPSsPNi/IxPrsO&#10;e5uMUDkjIIuMlweTuNAXxUBPCn1nLyAy+CpKhEbct/IA7l93HAUiF/oHB3GBQO/pfQHdL7yJ3sGX&#10;Yfb04ZgoRQrfhJ+TWt+4nBR7byFONUt/I1bYJQF77Dl6/6+x/qGRS/zviORrv/tRePB/F5ljr6JM&#10;5MaGveWYuHAjnpq3AY+tzMf1c3fjhkUHkFuvRzyRwtDZc4hTcR1w2mFVyxHxudE3eB4qVw9W59fg&#10;5lnbsfWMDJb4OXTTA7FopZDw22DSa+Dz+tGb7KNMewHBwTegcKVIsS1UH5XjscWZuIPU/cnFWViz&#10;rxqFXdY/Cu29bYG+s/ezTo2zZ89+kdX1I5d9NUZh+Ppf/JnG39tYIbH/aeOxZjyybDeunbQetz+X&#10;jsnpRTjYbESnOQFXNzk/KtfOD/bjbDKKeMCNgM+PeM8gYkOvoVRgoLp6Px5aexxFIh96e6m8C7rh&#10;drjgcAfQm4hjaGAQ1v7fokgZxV2k5N+atBbXzNyCp57PwdrcYlS16aHyvKB1x87dxdrV2ejZb9Gf&#10;o3OuBJs25+371ddDva/fpvEOdDRJ3L/fdKQDj60+igeX5mDxjjwcauBhN8+B+zafwbUL87GnUoCe&#10;SAiDfQNwewLQ6SiLSmXwuezo7x+C2hHFmj1ncCsBvaWEgE68glhqCBqFHI319Whra4dQKIZJp0PU&#10;50V/3xBZJUoOvee53z3VKMeqPRUEdg5unbkDD688jFX7q1HSJvut3BFTOnteXNJ74X//x+v1fnbk&#10;a1yNURDBYPDL7kj3fXZvuKuWp3hl8+HKt55YfQDXzdnJicXkjHLsqtOg2ZRAMPkCBnr7MNg/gN5U&#10;D/z+IEwmC9QaPUxmO6IxcnkvvIRqvgqPr8inNnIIp0UB9PeeRbfLBrlYBpFIDKdBgb6oB1Sfo80S&#10;x6PrjuDaObmYuLMW8/Jq8czy3RhPrmD9wTpUtcpek5l9p1zJFx8fGHjjG6+lUqOr1GNAJJPJHzlC&#10;PU2dGs/g3pKuv85fvw+Pz8/CmPXHsOFYPeoEUpijSdQ4+vDQtjJcsyAPuypF6A760dPdA7PFAZlM&#10;CalACI/Dir6+wRGgS4eBPk2/H3+ZMuoQtEoFGurq0NDQgqbmVgi6ughyKawWG0LhKJJ9Z5F64XV4&#10;el6GgG7+gToF5mcV45FFWbhvzhZMpFop7VgDU/L/VXlSXnP87Hx78uyPBgdf+cGF3t7/+T/dc3kF&#10;BlM7ZmOdZGdt4e4btXbvvg6J5sWdBQ1/mbZhD+6euRF3zd2BCWknselUF2pUAZiiZxE/+yoGBs+h&#10;j0AOBYJw2OzQafXUzhQQEahaHZVu0W4MkO1mQD+2Yi/X010sClL7ewEJtwO8TiHqG5qhFHWSaNgQ&#10;GTiPLmuMhGo/7li8F5ur9CjXdCO/QkqidQzjlqRj2oY8bD5SiWqJ6VW5O9JuSAzdO/JVRkewG21w&#10;B8squlR/WJp5Ao/Oz8TYeVuxKL0AR9rtUPh60D+QQnKgFy12ym7by/DLRfuQXjoMdIpst05vhoDU&#10;VszjX1JojTOGtfmluH3mdqQVS2COnUciNQiDRo3Ghno0NraguaUD7a3t6GprhVQigMGohc3hQITe&#10;s3voRcTPvQZP74vgGX3YW9qM53acwF3zMnHzjDQ8ve4wvS8f5VL3W1p/b7T/7Ivac0P9Ta/2J24Y&#10;+WpX4wqIjo6OT4fDQ9+0BlPl7WrHb/eeacG8zXm4eXYGbp65DU+tyseWE82okjlhjgwiSc99cGAA&#10;fd0xhLzMNjuh02ihkMkhkTDFlZCzk0CjNZIAxLnyrpKvxqMr9+PBVUdRJA6hp+884l4PBCIF6ps7&#10;IRbwEHRbEEz1osPkw9Nr9uOexXnIbTTD0Ps7KgdfQbvajawj5Riz9RjuXrkHU7ILkF7FR73R/btR&#10;M25Ndei3YoMvHG+Q6n+/YPtB3DJ5HSZsLsTBagkEthQcQ/8PsYELOJvwoifupezmw+PbyXIv2osd&#10;lbIRoJNQqw3o7ORfArqvfxAqexirdp/GbTO2YmuxAJYoAZ0cBrqtldSZYG7t4IPHE0EooN8VdUEm&#10;FUChEMNiM8Ht9xDYCST6++khnyP71Qu+yY/scilmZBTjzvlsOmk6ntl4HGkFHWhQumHwxl7yJVJT&#10;2HdjzoMpA/dFr8a/PfLo3of7Xrpd70sJmlTuV/PK+X+Zuukg7p27HbdQQn50NZVQxzrIIjthiZGi&#10;DrxIIA4gGY8gEQnA57RSOaYh90bOTyyBhKyzWCzlgBaTQjMRYUD3UJlWydfg0RUHCejjKBBHkOq7&#10;gIjLDZ5EjdpWISUAEYIeG8IkFF16N55ano37F2Yhv1EPW8+vEO5/BfH+l+AIJFGio3Zb3IknNh3A&#10;PaTYM7OP/6lAoFnfbLFc+Ys9Bi688fPE+VdQLtBi3Moc3DM3A9n1dhjCLyA0+AZ8g79BpLsP52MO&#10;DHZ7yQL78OSOEvxiwW7sqJIgGQogEU1Apdajrb0Lws4ustw29PT2Q2ljQJfglqmbsLWIB0v4LJI9&#10;gzBqNQR0K1pau9BGlogvlEJO2VejlkGtklJykEFvUMNo1sFKYHt8bsQpW/cO9KB78CyXxVu0BHap&#10;AOM2HcNtc7Nxx9xMTN92kv6N91adNvyyzp9q8/Vc2BgbfHVRT8+5n1y14f+eYAk0ePbN8e7BN3Yo&#10;A4OyZl0geaBW8tbCnUW4d94O3DA9Dfct24e5+1pQIrJD6R9EgGDqozo4lUoiEvTBYTVBryNFVqrJ&#10;tckgoTJOTEAyoJlCy+VKSvpqrob2B2On46mhrLI22e8fXb4PD60+hkJxGElydWEOaC3qOyQQSWXw&#10;e+yIJVPgE9BPLs3AQwszsK9BTcnkHELd5AzIPXan+uFKvQhFYAj76xV4hg2lUpmXx+ZZOHonXPEC&#10;wQF94Q2Ui0yYsDaP62U8LIzBT18q1vci7JEhuL0h9PstGEj4wTMH8MT2YvxyQQ4yKvmcQieicag1&#10;BrR38DiF9jqHgVZYQ1idV4Jbp27AtqIuWEND6CGgTfSwOjs60cETg0+WSCrXQEu1kcmog9lsgMVi&#10;5P40059Go55suI5suBWBkJ/AjtPD6ueyuS1+DvUaP/feY9cdwvWTN+CWWdswfstJHK0TodMUop85&#10;Tw3mVV5y6JXH2DTCka99NT7mYG6o5+z/u9bd9+oiU/JX/g5HHw42qrEopxj3zN6EGyeuwgOkiEsP&#10;NOJgpwutvlcRSp1FaugC9zzjsSgBR5Zbr4NSqQCfFLiD2gaPkr2UYGYKLScolUoVJXwt2W0DbHY3&#10;vN7QsnC8/4myVvFvHnt+Dx5ZeRhFogBSPecQ9bghlOnQxFdARirv91IpR0DzDC48tSwTjyxMx/46&#10;OeyxIYSiSfjcXnKXLiRjSfT2XwBP7cXCbcdx38ytyCqRQBl6xeIFruwO2NSLr90cOfc6Sng6jF+9&#10;C48uy8URYRgxylSxeAIaWwBagx1RpwmpeBRt5igBXYRfUp2dXdHGAR2PxDigOwhoCV/AWe6enj7I&#10;LcFhy01Ab+eAHqR/H4CZgOZ3kdUWySFW6KDWWQheO5xOJ7w+H/yBADxeL5yUYW12JwwmC3QmM0xW&#10;OxxOBwI+DxLd3UgNkIvoOQtjsB+1Ki/SCjswbvMJ3PZcJh6Ysxlzth1BXhkPbVovzOG+QV+sb1Gk&#10;p+cnfX1932N1HWXbq8s3P2IwxRp4+eXv+3pfft6RevlXnebYX/Y3GTAz8zS5ve2UzNfjqeezsSK/&#10;DAWdJki8g3AN/Br+F36LnlQ3opEQ3E47TASyRqUkBZZCSJa6SyQFTyyHkCy2nGBm9bNWraEEb+Ze&#10;VquD2kgQ3kB0YSTS+0h5C/83Tzyfg8dWHkSxwEtqfxYxtwsSal+tQiWUKjUCXieC3Ul06BnQWQT0&#10;DuRXieBJnEUwEoVOIYdSyEPYZsH53j5oTEE8n1GA+6ZvRcZpAjrw6pUPdO+F128Nn/0VB/SENTl4&#10;fNlOHOX70JOMIxH2QK6zQ6K2wme3IZroQaMlhSe2FeJask85ZY2I+72IhYeB7uoSQEbZ1O92UIbs&#10;g4zUfCUBffvUjdhe2AlzoJ9udB8seg0EPAEEEqqNVEaC1Q6700sgR7heyxh9TpiyZCDcDY8/Coc3&#10;ApPDD53VAx3ZLIvFCqfDjgjV2D2JCPp6e7mZQypfHwoFDqw52oInV+/jGtSji9KxNPskjtXyIdTa&#10;3wzEUnFShM6hoaF7zp//L54Z9C8OAvmTbBljKJX6sTOaahdaA7890qLGwrxyPLgsj3NKDy3OxqLc&#10;MzjWrAKf4HAnBhHrGUKKOaxYDF4HJXKDltyZBiKy0jzhMMgCZq/FIihlIqgVVCsTjAYd1brsuTvd&#10;cJOS+v0hhCPxFyKRnocZ0BXNnb95alkGHl++F6d5TqS6SZBcDsjkWlJ6pupqBEmhA90ptOtceHp5&#10;Dh5esB17KoXwJkkYQmGoRQKI2hrhJUc4mEpBbvRh4Y6TuJsUOp0Uuss6NJclMPbd2TDvyK24sqLn&#10;wuu3hIZed57haTBx9U5uxdTRLid6Yn50+8wQq80QKMxw2D10M4ZQa+nH41sLcd3cNOwqrUWM1DIa&#10;inI9jjyeEHKqcwJknYaB9nNAs8kh6aSelkDfJaBFAhHEMhWUWhuMVi9cniA5gh6qcQb6u3vPHuju&#10;Pbcr3nPuSLD7hSZfbNBhD/b+xeztht4ZIdfgofrJDLdJjbhdhaTXiN5YEIm+F+DrfxVS/1nsbvdg&#10;wb5GPLliD+6ZvhbjFm/Bhp0HUdXYTo7AiEQ89vvu7u6rQH/IYIsnvGF/lsZs8VW0C/+8bl8xHn0+&#10;C9fP2o7bFuzEzOwyZJZL0WyIwpl8EXF6Nn093RiIeJF06RA2CKFXKyBmiixXoVOsRqdUTTWvEjKJ&#10;GAa5AE5lJ5w6GewMZLsDPo8XwWAYkUj0/8XjySPx7r4NYXJbkUjffVXN7b9+ZtkOPLF8D0532ZAi&#10;UegmYVGp9ODT++ooaYQDLvjo31t1bjy9MhcPLkjHblJoHwEdIaC1UhFkHS1wmI1I9g9BaA3jOVLo&#10;22Zvx7pjra56jfen7LuzRUNBVcOVuYafss1nA32DpSU8KSauzcATSzJQ0OFCME52yBeCSmYGj264&#10;3anCEFlhkT6Ch3ZQDb14F/acoXo5GII3moCCLHG7kBRaRpbbbUUqmaR/C2B97mncOiMLG4s1UAdf&#10;RCQ1RPWxkTKyEBKqldRGAxwuJyWFAPpSUQwNdBcC57/EsuDI61NsRlhvPDkvEU44wsEIfGTLHQ4H&#10;zCbWecLqbjNn10OhELrJUvX29WEgGoPN6kJJkwgr9lXgvufz8Ms5Wbj7+YOYt6cF+1q96LT2Dpr8&#10;oaLowEDB0FDf0Zdf6L/jfF+Ue2hX451Bz+HTZ3vjtw71ugaDcY9A6PSf3d2u/etzx3m4Y90J/GDm&#10;Dty6MBvTsopwqLQeWjZZKBZHX38/esm+hsNheDyUiOmZaUgtFQo2lswjNe4ii93F/V0ipfYjJ1XW&#10;KKDXq8iJ6cmOmxEmZY2HfFTyhQYHerq7zvb1VgwNhb954cKFL1Ni+UosFrursEX45sOUvB9afRAn&#10;hU7Eqf0lvVaoVVpSezUsZNcT5Oh8pNwtWh+Bvwv3zs3Erho1bIlX4ImQACn04PEl0Dki5PguQKR1&#10;Yl7GaVw/Jw+LD7bXFxbKr/w+GHpQn/H3nR0Gek06Hl+cjlPtVGv8PaB1BDTV0NcsykVeCQ++QIhu&#10;RpwDukNICi0jC+O2kOXpJsvix/qcYtw6PQObipRQ+88hmuyHxayjzEwPj2oWjUEPFwEdDwfQ2xNV&#10;9/REfsJAHrm8S8F6qQeDg79IRBOzI5HICb/f/4Lb7aZaysoBzRoK+7vLRVmYgO+NdVNDOgtvfAhd&#10;thj2tmiwIL8K9y/OxR3U+MasOID1hxpR1KmF1J2AN8Xq8cFkItm7hn0eG3dkyYT78P/jwVa8BRKp&#10;513RpF7nCaFcoMLmE3V4lE0DnrUDNz+XifGbjyGL2kODygs7lUmJRIKbd83+9Hq93DPSarWQy+UQ&#10;i8UQicihiYX0ElDdTMooozpZKaOfUXEJ32630u+5EAp6f9MdCaZ6E7ETfX2xx857vSzZc8+GuQS2&#10;nJfawyNFLaLfPLw8Dw+OAB2j9pfwEdBqamtSDUwaDWJ+N7zdvWjRefAYWe575mVgV60C1u4L1IZ7&#10;IFdoISCgDY4g4r3nICH3OC+zENc/txtLDrU3FMpHC9A9g6XFXVKMX5OBxxbvwMl2ptDJdwE96PdD&#10;qAvjQaqhOaBPE9D+ILzhOJRGCzrpIcnlQnhcZiTphsqoBlnLFHradmwulELroxqquwdWo4ZsFY8e&#10;oAR6AtpLtQ4bd+zvT5aw6xm5tL8bVPt+iRrKk5T1gwQ21VRuagB2rtGwFwPb4w4iGOpGMNEPf+oc&#10;DOEBdFjC2F8jwcL0U3h4dhpunrQWjz2/G+uONqFM6obC30/Z+kVVpP/lcclk8o7zA+EbmVsY+dj/&#10;c+FPnR8bHnhjhjP1ym65J/HbGrkV64634enV+3DTlA24ecpGjFuzD+mn2tEgdcDiTSHefZYS8wCn&#10;yOy5WCwWsr0qAlZG4Eo4kNmL/V0qFQ+DTHWyRqMiJ6uDzWYhJaf2F/QjGg1perpji4cSiR+yZz5y&#10;We8Iai+fDIRjzxW3iH73MLmwB1cdwCkBKTolkriXTRHVQSLTwkTJJOJ1wh1PoUnrIqB34p4FO0ih&#10;ZbAmzsETJUdJtbpQIISJystk7wBkVEbOzzxJQOcS0G2jA2i2mNzfO1DMgB63OgOPLtqBE20uBN5D&#10;oQcIHoE2xAH9i4U52F3cBa8vAG8oBtUI0AoGNNmkbrqhUgJ6NSn0bdO2YkuBkIDuowfeDZtBAYWk&#10;EyqlGEZ6iD4GdMj3xoWBgZ+zBzRyaf8wWIZmk2JIBe6ixlMSCASGWAOy2WzDjUhvh8nqgctLYJNN&#10;D0bp+6QGYSdrxTcEcbxOhiU5Zbhv4S5qnGl4ZGkeVh9qQLHABq0/hVjfIAb7e34/2Bs58TLZupGP&#10;/a8Puq+fiwy8eJO/77WxzuQrjZrgWZRLnFh3pBbPrMnDNTMyccPMDIxZexgZhZ1oUrhhcCUoUQ8g&#10;FetBKhRFmNoEew46st2ctaZ2IST3JhAIuD8ZzEypVSol1yFmpLLLbrcRyG56VoG/RqNhXioVn3z+&#10;/D/u42BtgCm0L9JdeKZVjIeX7caDKw/gJJ+Ajl8GtFwLIyl0yOOAg5xbg9aOR5dn4+4F25BLCd6a&#10;GKKykURJpaDr48FC4tDTm4JCq8OCzKO44blsLD7c3DgqgGbd8J6evoKiTgme5YBOx7E2NwF9uUKr&#10;OaD7yTrxNUE8cAnoTvi8AfiCMaqFLegSiS8BHe9OQExAr8plQKchrYAPLcvg8RjsBhmUkg6oSaHZ&#10;2HOAgE6G/Cqydh94yyGWAF5++eWvdHd330fWq5AU+/cMbL0jAJ3JCaPeCIdRi6DDOjxmnkgilDwL&#10;U6APDQofss+IMSf9NB5ctAt3kXUcu/4g0k41ok5qhMHtI4WPGoPdvU+z7Yej9DnvN+GMtmA91myX&#10;mFjvK9e5E0NStafn9Sqx668Z5MImbTqKO+Zsw/XTN+GxDcew+ng7igQWSO1Raie9SCZT6I6EEKTn&#10;6LGYYCQ1ZCAzVWb2moE8rMhS7t+YYjP7bTQaL5VJlJBZH0hxPB6fx9rB+5lqyca+E4lXv+oJp2rP&#10;tIjwyLJdeGjFfpzk2RGj+j3mMUOl1UNMVtpAiSPotcNO/15PVvrhFQT0wq0EtAiW+AB8kQjV23S9&#10;ok7YHBYq17qhpN9ZmHkYN1K7WHK0pSmv1nDlb7YxODj4A39vf6KQFPrZNVl4eFEmjrR54GOKRkAr&#10;pSYIlGx+tQq9BEqn0sfV0D+bn43cwnaql9m4cRRaApovlnCqy2roaCIOgcGDFQzo6VsI6C6o3XFE&#10;Y2HY9FIOaA0BbTYZEHS7KLMHy0cu6UPH0NDQD2OxWDrVVkFHIP6W1emD1WSES6eAVyeHz6iCj8AO&#10;kqMIJYfgS7wAo6cHdWIr0um7TNxwBLfP3kqNNw0zdxxBRnEjahUW6NyB1wPJfnm0/+z+1Auv/ZiN&#10;YY985KgPlqACAQbywAR/d5/K4I64mmW2/80tasPstGO4d8523DBlPR6m0mThvhoca5dB6AzA2Z1E&#10;JBWnOjmEcMAOp10HA91fpUYOCYHLVJmBPFwrizmYGeQM5Mv7OygB/5UcloVKqPyenp5bRi7rfUf8&#10;3Llvu8PdLWeahHhs6W48vHw/TnRYESHpjriMUKm1EBLQep0Gfh+VBbEEarUOAjqLFHo7dhLQ1ng/&#10;fKEgtBoZ5Axouxk9PQnI1SosyDg0DPSRluZRATTdxGtDVC8UkkKPIaDZ2OHhdh98ZE0iZFeVEuPf&#10;BXoXQeB3vQfQLgZ0DAK9G8/nFuEWAnpzAQ8qTzfCsSgsBjlZbh4ptJxbChegpJAIRU6MXNJHCpbZ&#10;CeifRhM9VZFoDEGfB0HWwUKJw6Elp0H2zmS2wOpkQyAhpMgxxLt7YQsk0SCzI6uoHRM2HiCoCezn&#10;tmMCm056uhH1ajs0oT56+IP/606e9SaGXr2XdcqMfOyoDCpXvhYeeHG7J3XWqQ/1oIFq5N2nWzB3&#10;y0HcM20d7mSTQpbuxMr8Mhxv00Hk7UUg4UOsJ0DP10MW2QCrjWwzJWiRXEBOTgyeQg6BdLhWZiBf&#10;rsj0bIb7NzweTpHD4YgiGu0ezxLKyCV94GDPwBuIVJc1vjfQCo2Wa79avYbKQyfMsV5Ua92k5Dmk&#10;0DuQUyWGNTZILjMMvUbBAW2xk2Ps6YFUpcW89GO4bg6z3K1kuUfB9GF6qDcHewZQ0CHF06uz8MCi&#10;bBxq9cETSSDsCUAhNvxDoAMEdNA/DLSAAa0Qc51i4e4YeAY3luYW4sYZW7CBLLecgA7EYmSDldwi&#10;DCXVUAaTDT5PkIBOfCxAX4z+/v47elPd67pjMV/EH3kp4AlRKeCF3eaETm+ClhoX1wHjtlHj8iFM&#10;8PuiKVLjGMr4Bmw61oBx6w/jtjnpuH/xNkzfcRg5lTyqvzxUY/f8xRkbPBvvObshlRr65YXghVGz&#10;rzgbLRiIRr+fTPaNCfScy9H6e99oVHuxt1aM59KP4r45m3DrlLV4nBL7irxyHKkjQI1BmIMpeBI9&#10;SMSoHAtY4XCYoDdoIKO6UySXgS+REsj0ojYgIJgvKjKDmSky69dgQ41kk39DimwgJzWXxISNaHyk&#10;VUwsgfsCwZKyRgEeX7IbjzxPQLe/E2j+JaBdMEb7UaX24UFyHHfNz8DOSiksUXJrwSj0pMhKEQ9G&#10;uxfx1CBEKiPdk5MEdC4B3TF6gA709OPURaAXZuMgAe1itpRglf8ToINkay8HWklAu1wmhBNRdOld&#10;HNA3kEKvO8WH1J0kaOLcwguJVAQ5ZUCdyUUZO4JYOHmSHu7HpnjDK60GvkAZ/CupxODsWGzorCeQ&#10;+pPDHfmrzeGBxWaG0WyEzkzK7bTBzw2RkGqQJXNH+iF39aJY4MLaw214YOUe3DB7E+5dsBWLcguo&#10;kQshNnjhDSURjaScPbHknj5v9KdXen1N9em3k/HIvGgoqHb7w78WU8I9VCvi9up6YNEOXDdxNe6e&#10;l44ZO4qQV6tFizEJXWAIXqox2aq3YMADv8MIi3F44QRfpkaXVIMusQY8oQISsQwK1o9CMF9UZFYn&#10;jwwl/plq5D/S81hN18H2X/9YyhYGtN8fLC5veBvokwR0mIAOXwa0hoD2ENCGyCAq1QECOg93zstC&#10;doUMlshZzmUa1WputpjeRu0g9QL9ngVzthfg2lm7RsewFZvxMtDT82Qw1YeCNhmeWZ3DKfT+Vicc&#10;wRiprwsyCT04pR5WuxEptx3tShce3FZCQOdiV3ETfE43N2VTYzBDSFn6EtBkrXk6F5blFOEmAno9&#10;WW6puxt+AtqgV3NDFgoCWm+irE3qGQvHTv6rLKzXi8/G4+e+Hel++ZFQbGBPKBL7NVNlp8sBs9VC&#10;CkKNlCy508aGu9zwBmLc+LU1eg5Sew9OiKxYe6oeT6zaiVtnrMX9c7dg/rYjOFIpgFjrh9PbQ0ng&#10;/PFAd890SpDf5bZG4uaKXxmWnKlguPv8jQRmuT2YgNDoo6QkxoKsAtw3Px03TN2Ih+Zvx0JSo4P1&#10;CjTpqJ4MDsGReAG+xAACoSh8bhesenpeaiWUclJtoRRdIgU3C0tIUIslKijk5LhUam4Hmos1MrPX&#10;pMgvkCI/R3Xyz5lDGLmsjyVY4vb7A6VnCOhHCWi2ceUxAjoYjiLkZEDrqP3qoKEa2ssWf4TIciu9&#10;XI/43fNIoculMIUG2JxwblmvSsSGrfyIJgfAVxgxe8cpXDN7FxYear/yO8XeYjOwuuMdIaohC1tk&#10;GLuKbsiSbOxrM8NKqut3WyGV0YNTmmC2uJBwm9CqsOKBrRX46fw85J6uhtNhgzcYhIpsrJBbDUOW&#10;22lm0/PA17iwfOdprobeWNBJqhdHkKytmbKlTCKin9XAaLLC72E1dOhjtdx/L9j2N2wMm5JHYyQU&#10;iga93j+6yApaTWaYqZ43ma1UF7rg8obgC3fT9fZCT8mt0+LG0VY5luwtx+Or9+K2WTvw6OI8LMut&#10;IpXTQGCi7xVMvBGI9fTH46ndZ5M9G1/uSTw88rH/kWC1aTTRM9UT71tp9seH2nS+P++tU+C5XZW4&#10;Z0k+rpm6FbfPz8HUzDLkn+5Ch5issTcGfzyJSDd993AQbrcTVqMBepUOKoL24ljyxQ4vZq3ZEJRG&#10;o4Fer+fsNZsTwCaTkCL3RyKRclLkJ5hTGrmsjzWYCHj8/tpistwPUQ19PwF9qM0CPxuqJDeh0OjJ&#10;Yeo5x8CGR22BBGplDqq3c3DfvB3IrRDDEOyFi/UDaTXkSAWwOqitdychkKsxK/0Efj5nF+YebG/d&#10;2n6Fb1A5DHRMdRFoto0uA3pvq+k9gY6ThWmRW3B/WjkHdA4B7bCTqgXeBlqhEMFN9VU4HAFP7cTz&#10;HNCbqYbu4IAOEOgmnfo/BjQLNrGeNbChnp5beuPxF2Ihgpet7LJYYTKaYGAretgiELsbTqrvfUFy&#10;FrEB2MIDaFF5cKBOhqW7S/HwogzcMXMDHluejWX55TjUqATPEoMjxFaqDSAZ6WnujXQ/Qo37S/+u&#10;1V3M9rMtaSlp3RAIxTIcvuCvhZYQjjfKsXpfBZ54Phe3kCLfOXsrJm3Yj8zCZlSQA1HbI5SYexCM&#10;9dCfYbi9HnrmbJqmEnKpBHKRHFKhjAOZvViH1/BY8nCHF5vQw0B2u91vUdL8PanyYQL6QfqTbQrw&#10;LytFmOK7A76WogY+HiSFvm8EaF8g/C6gvS47tWsGtP0S0DnlIugDPXD5yWVSUpKJ+PTcnYglusHn&#10;gD6OXzw3yoAOJnpR0CzlgH5wcRbyW4z/FOifzNuNncVVI0AHoNQZISDLzcah3wF0djFunkZAn+qA&#10;zEk2/hLQwv8Y0Bfj1Vdf/epgb/eBgWS8sTsSjEYCfgQ8brioYVrYck2DkeuF95h9CDlC6Cawo9EU&#10;ZfMEurQ27Kvpwvy8Atz9/Hb8cuZGPLzyIJYebMWhVhs6LD1k787BH+kf6O/pKXmxJ3rqV/2h3IGB&#10;wL/keB8GMhu/TSQGfh6IpFo8BKbM6EYRWdFVR5rx8NJc3DB5HW6ZtgET1+djx7Fa1Ak0sLr8CIeC&#10;iDCLGozC7SSQKanptGQ/lXKqi4XDu8kQzBKCmqky67lmq5dYjXwRZKbIgUDgJUqUlclk8iY2XXTk&#10;0v6lweYgMKAL63kE9C7c9/w+HGw1/wOg46iR2sme7+R2TmFA6/w9cHJAU7skoM02B6LxBPgy1SgG&#10;ukmKZ1bk/kOgY04DmmVm3Lel7BLQdpsFbv/bQLOpny6qt9lytC6VA8uyqIaeugnrT7VD6qD3JNCN&#10;WtUVATSDgHWqsMbXEwvc0peMi3rikUAiHECArKbLSo3VTBbSaIfNYIWPFDzqdSMe8JJqB6EnW96g&#10;cyGzmo/pWafw0OJduOO5dDy+8hCeP9SKw2028ExRUuwUlSARDCRD7rPd3fd9XL3i7PrfunDhy+e7&#10;u78Ti6Xu8kR7NMZAz1CXIfCnwnY1Nuwvw4RVObhlylrcNWMDJq3fhw2H63CGb4LMHoYrlGAzsxDx&#10;ORGgxu4gRTZoVFDLJJCR9ZSLRQQy2y1ETM9Lzr2USiU3A4z1WrMFMaxGJkXuoxr5BH3Hhxlg7LpG&#10;LvFfHpQ8rvGHQ79hQD9A9//eEaC9/tB7Am3xxQhoGwf0Pc9tw84yIQGdgsMXpiSlIhfCg8liQyQW&#10;B+8S0LtHD9A9iagqEE/hVKOEWyN6/8IM7Gk20BePkA21QCaXgaei+tLiRNShR5PUdMlyZxdVwkaN&#10;3uXzQ6k1gE/1FVtt5bQbOIXuUjk5oJlCrzvZBgk1Ih+Bzim0dNhyG4xU7xDQyf8A0JcHNcJPM/t2&#10;bqDnob5E9NeJcPD3Mb8HASfVXW43ZW0LbCYtPBYNAjYd/A4ztybXHe2Dyt2LOpkTOcXNmLlpP+5h&#10;Y9hztuHpdYeQVtiJEgJIbA3CGU7Sfenpjod7snt7e/+HJZORj//AwaBhnW/RZE+2L95vsUSGvCJb&#10;HCUCC7YVtGHihgO4ffoG3DltLSYtTcO2g2dQ2qWFyBqFkUoCZ7Qfbroep9tDSdlKICuhZAtmhHwo&#10;REJq2AJ6CSFnrkumgEalIdXWcarMpnUya02K/Fuy1EcIqgdYWUGX9W/v5WfzKAKRMAouU+j9zUZ4&#10;fEH4bXrI1TrwFTouCXmcNpi9UVSJLXh0xHKzbazYSRxOAvqiQhspcbNhzGGgT3BAP3egre3E6AA6&#10;rPLHku8C2uwNw+s0c0Dz1WxHEQLarkfj3wBtpazu9PreBlrKh9NmGFHoi0Bv4oAW20LccssrEeiL&#10;wdSaLQboTySm9kQj/O5QAJagHyY2KYESldWogl2vgMuogdtM7sIVQijQR4rdA53dixaJHrmnmzEt&#10;jYCas5mbdTZmzV6sP9LALQCRm6k+DfX+NRAfqgpHU/suXLjwPyMf/b6DTUH1xJPz7bH+GlNwoFvm&#10;6kapyIbNJ1vx5Io83Dx1A66bsApPLN+NdQerUNnYDpnOAis1Zl+8D65ICnZ/DDqbB3ItJRullnNi&#10;UoJZQvWxXCSBlF4K6dsgmwxsg4HhZapsQQyBrCVVfozZ/JHL+o/EO4BeSjX0CNBuXwA+q24YaLmO&#10;67C7CHSlyIzHllFbn5+OrDN8Ajo5otD/JUCzaZ4nG8WXgM5r0sPEJmJQLSyTSzmFNpmprmBAS4yc&#10;5f4pWe6swgpYzEYC2ssBzSYWcApNQLNZWJ1KO5aOAL32RCupQ5DrQOMs9xUK9MVgiv2b8+e/M5iM&#10;T3L3dcvc3dGgM+SDzUn220p2kxq3jRqJU29GgMqRMNtxxeehTO+HyuZFKV+FrYV1GL9xH+4mJbh9&#10;zg48u/EEthF05QIzlFR+mD2RP3mDkUZSuDFsswX2mSMf/56RSCS+6o/0LHHH+49bwonXJa44yiQu&#10;bCVFnrDhIG6bmYab6F4/tiwXy/LKcKxZgw69j1v1xGZmeb1+uOlemyx2zooKZWp0ihXokii5cknE&#10;LWsksOn/y2UaaDVGqqetsFtt8JBdDfhdfyZb7WHzralWZuPu//HlpYn+/hvYtM1TdV1cp9i9z+/F&#10;vibD3wXa5ImgQmjigGYKnVnCg9rTDTuVT8xyM6ANlKhDkSi6pErM2jFsueeNJqC9kW4crxfiqRGg&#10;dzVoYXQH4LabuMzNgDaa7IiQ1WwgoO/dXIqfzN2FzIJybi62w0NAUw3NerlZDc2A9lNd3S63Yklm&#10;IVdDrzneAqGF3pP+ndm7i73cVyrQF4NBxlQ7mey/I9TdW+wKxd+0+6IEth9Wauh2s4FTa6dBS6WG&#10;FV6C2hsOwUwASRweFHaqsO5oPZ5ZdxC3zMrEXQuyMHHLYWSXtKBeaoCefiYQCp8ntWsmqB/p6+v7&#10;6eVWnFlr7vMjAzeFo71rnMHul1SUbGsUWmScbsPkLUdx56ytuHHKety3aCfm7SxBXoUArSoHrFQv&#10;uoNRBNgmFJR0Wd1rIKVlU27Z/ReSreY6vNjsLqkcQoUaEqo35fS8tToH/bwHbvqeQZ8P8XDwz8l4&#10;uJnKkh+zoaKRy/tPxyejyeSdnoAfJ2s78QBZ7nuW5WNvox5uSl7vAtpho3YdpoRqJMs93CmWfrqT&#10;SqYEbJ4g12PPAW2ycAc+dEoUmLn9GDdsNaqA9oQTHNAXFfptoI2QSCVcpxgDOmzTokFseF9A+wjc&#10;NpkFSxnQpBqjFejLg63JjfS8stKfesnsiPe/biNlsHktVIPKYTLSy0yWjk1Usejh8NrhCHupXo2h&#10;0xzk5hcvP9SCBzYew40Ls3HXvE2Yuz0PewrOkEpKKUE4OPACIdLASGJc92D3L9iGhqyzKx7qPh7w&#10;xXtNtgAahWrkllRj1rZsqtXX4Zdjn+fm38/LLUdOtQJ1Kj/U1EA9gQhifhd89Ay15BjUpLRShWp4&#10;xZNIAIWwC0pBG1TCdmhEbZApFZAZnFCaPdBaKFk5KRl4EwgHEt5kvLupryeR80IqdEUdCcMSCwF9&#10;Pwd0TQe3ecU9S4eBdnneP9BKcjp/C3QwHOGAnjHagE7GQipXMIZjtQICOhcPLMrkgNZTZnbZjO9Q&#10;6KBFzQF9sZc781QZt57ZTpZOQZb7ItAOq54UwUf1pGlYoadtJqDbIKCG7fIFOaDlZLlVKrb3thk+&#10;jxuJkL9h5LKu6GDrb9kyQ1+059pwLLY5GApGvV43t2mhg02qoPvhpJfHRPfAYkDI7UCYbDgbDtJo&#10;LShoEmDN4VI8uDwb187PxPXUACfkVCC7SoBmuQoWoxQRt/7NhN/zasTne8Xt9r9usIf+1CC2Ymep&#10;ADOySnEj3fsfzsjGnXPzMHdzMfYWC9AmpsRi99PnuRH22hBwkXOwKqj2lVLi1BPISlJjstVCtkk9&#10;299aSM+KPQM2TVMOnUFFicgIh8tBydhHySX4OiWWlmg0eedbqdTnmWtgbmHkNlwRwa4n0dPzMAP6&#10;WFUb7l+Uy1nuvY3UJul+u4yUwFRaDmjWy+20kUNxhTjLzTrFWC83A1rhjMJKAsY6xdjEEiNZbpZc&#10;24UyzByx3M/tb26/4oHGyy9/JRkNa/8+0AYCWnIJ6IBZjXqRfgToXcggoA167TDQrCZjQFMNbafM&#10;6CHV5oDOKCDLvRmrj7VCYHobaFZDXw50d8jfNHJZoyZYzy5Z5PvC4fD+YDD0ks8b/IvbSXCTtbXo&#10;tDCz1V3kYNzcogQfvP4wDKQEbQT2oXo+luYX4eHlmWTF1+HhxVuxNPcojta1olVugMZGNR3V2S1K&#10;Jw5Ui7Aoq5CbyHLTtPW4bfY2PJt2HNsLO1DFt0BhDVPtHkWQPoOtLPNZDbDrqQZWkLUmhyWRyDmQ&#10;BQIxd4LExQ0G1PQcjEY2TdMEh9NC5YKDrKb/zWg03EB18gx2fM2VUCf/o+ju7X7ETQnoWGUrAZ2D&#10;e5ftRX4D28fd/R5Am6ldBy8p9EWg5XSfrW7/pV5uptD+vwF69r5RAPRrqdTXusNBvcMfwdEaPnes&#10;JrPcufUa6Bw+OElpL1pug5GyvlmFOqGOs9w/npuL9JOlHNA2lwtyNt4nGe4Us1t0cHs8aBYbsTj9&#10;FNV3m7D6aCv4xgCc3gC32+N/A9AXg1nxULLvsUCi96w/0g0fNQaX08kNB5nNJlI/IwwWGzUaH8wu&#10;D0x0v7RUf3fIlChu6sTKnEN4eMFmXD91He5ZeQBz9jYht0qBzEolZueU494lu3Hd1C24ddYmTNqY&#10;j/SCWlIZLTkeB7T0fgZKGGyBiY+gNKsU0MsVUIqUEPFU4PMU3MwuVi+LxcNTNdlYslY7vLmii66F&#10;9VpHIsG/RKOhhkQi8hTrfBv5ald8JHoSTzm9HhytaMF9C0l1qYbeU88WE70baIfVDC25GLaa7uI4&#10;dHoxAzoCi8t3aRxaT0D7ApR4ydFctNyz9zZ35JWL2dDclRvn4vFvJ8IBi4OU4wgH9M53AO2gWlAs&#10;EXNA6w02+E3KdwHNFo5bnS7IWK0iHh62slm0cLvfCfSqoy3gGf1wUm3z3wY0C7ZzRmLgwlPR3kFV&#10;NJkipQuRInuoYdlhoO+oIxtndLA54j5yL06ucZnMpMRmOxqlRqQVdeLBtSfwlSm78c0Z+dxB59ct&#10;2o9vT07Hd6dm4J51p7DiVAcKRWa6j1aoSPkNTlLWgJPuqZXeTwejWgw5vwsSnhCCThn4XdSY+RqI&#10;SHWk3P0ma03Pi823tlnt8FCCCYej52Ox7nqC+F4G8pWuyJcHu9ZYLDbBQe1nGGiClEoYBjSbj/1u&#10;oE0c0KW8t4HeUdQBmZ2Advro/iiHgTZSm7wI9Laj+Pns3NEB9Jtnz34rHvJb7L4QjlTz8OSynbhv&#10;QTpy6tT0xb0ENNudU4xOhZGAtl4C+p5NZ/Cj5wjoE2dGgHZeAlrKgDZr4SIb3iQyYBEBfcOUjVh1&#10;hIA2+OEgoHXUsP4WaKqhG0cua9QGNbBPJwYHH071popTPYnX44kQgkEP3F4HuRgnKTTbpZRtZkhw&#10;W+yQkPWu5Gmwu1KMuXm1uHXJIXxpbAa+PHY7vj95K74+Pg2fG5OGr03Ows2rC/B8oRAFEiu69BZS&#10;eCOMdjPdT3biiJVckR4aBdXGgi4Iu3jgdYnA4yvBF1IjJdekUsuobKKGbhtezuj3hf4UCsW64vHk&#10;pNEG8sWgkuez4Vhsjt3twpHyZty7YCfuXrqHgKY2+XeA1th8ONOlxyMXgSaFZrPmzE7vO4D2+gNo&#10;5UswnYD+GQM6fxQAzSx3LOTTW6muO1zVRUBnc0DvrFVBbXXBbtZdstw6vRUevQzVPDXu2nCaG4fe&#10;cbyEm/PLgGaWWySTc4szrCYNNZphoNnJAzdP24KVh5vRofXQz3o4hZaKhXQD2dTPEYWOfPQtiK6U&#10;YNMfXxhMzO5PhRCLsDFgNzw++u4uB9TkdDpkRpxoUmLdiQ5MyKjCbQTyddRobp6ViceX7cbULYcx&#10;L6eQ2y3ldrKQ19C9/vHMTPr7HozffhQbj5fjZBsPnXJqoAYvLPYQbKQwZrL1bPdMsVQIoZRsNoEs&#10;lgupVpaRG9BxdbLP72KTQlLxaGofW+o5csmjNoKRyCyr08EpNKuh7yaF3l2rHj42SU/tTKnhgNYQ&#10;0HaLkdq1FyWdukudYtsL2yGxhmB2eKFWqbhOMQa0x+dHC0/EKTSroWflN3f+FwCt/UBAX1xt9bdA&#10;s06xlYeb0K4lhfo/AHR/zPeznkQgPxkLIBjyw+7xQUE2uZ4n4ZzQ2n2VeGzFPlw3Nw8/fW4vbl58&#10;GGM3ncLqvNMoKKtDS6cYrVIdKrqUyK/owOqDFZiw5SAeXJqFG6evI/DX4ul1u7Eqtwx7i0WoEzgg&#10;0odg9MRgclNJQ8qtNSugs8igN8vADv9zUTJha8AjkXAyHo/fyoZ8SJWv6A0Z/llww1bd8cyLQLMa&#10;+p8BrbIwoLWXgN72N0CzTrGLQDeTy5m+9QgBvQtTc+uLP3GlHn9zMf4R0CqLi5u7fNFya3UWuHVS&#10;VHWpcOf6Ym4cevux09CSIlgcDs5yXxy2shjVZANdaBTqsWD7CQ7oFYea0KZx0c+6OcstpUz43wY0&#10;A4SpXigYqvH5Av9rc/m5sV1WpuSfacXSrBN4ZHE2bpuxBTdNT8PDy/dw51yzntaSDjWXOLUGqm/t&#10;zKJ7Yba7oTE5wFcaUdIiRHZBHeZlHMODi9Nx04z1uG3mFjyxZBcW55Qgu7gNFUIjhCYXdGzFFFts&#10;4TbDYtNzz4JN9AmHI+cJgqdZaTByyaM6OKDjUbnFYecsN6uh71qyB7tqVFTS2N4FtM1sgNLsxukO&#10;zSXLzYAWW4LcXtwq5bDl1tEzcHt9BLSQA5p1ik3dVV8250rfHPKfAc02xBeJRZeAdmmlqCSg71hX&#10;hB9TDb2NgGbrZc12O2RUq1zs5TZT7eJwONEg0GH+tuNcp9iKQ42XgNYqZf91QJPqfdsXGZjn8sek&#10;Vmfgr0rDcELbc7oN87YRhPMycd2kTbh+diYeWXMYy/dX4VAND01CutfUgJjKsNECLdXXSp0Beq0B&#10;Jr0BdrZrqdXMLYiQ6+1okFmwt16BZYfq8cTGg7h+1ib8csoq3DV3I2ZvO4D80ibUC1RQ6KxwuX1w&#10;OdmRq0FuaWQ02k3x33NAHwM6En0b6HsXZBPQeQS0EkbzewMtNzpR1KbmgGYTS9hCFpE5ACMlT3aM&#10;LQNaq6d77vGiqVOAaWmHCehcBnRl3kdYTPNviYFA4BvRgM9ocQcI6A489XwmAb0D2TVqKMx2WA1k&#10;uUVSdNEN0dENcallqKLsdsf6Avx4bg62Hi0nmyKHmRobA1rIDuOm+s2iV8Nud1LD0mIu1SCsU2z5&#10;wQa0qdkCB+ffAE11nceDRDhYMnJZoyrYxgWhUOhxl8srsjsiv1IaPW/VCbXYWdSAmdsO4q45afjl&#10;xPW4dVYWJm6twKaiLhxu16GV7SJqccBpp0Rp1cFiUHH1r0CqQhtPjK7WDki62GwuHgxyCRwGPSxW&#10;J9npAMTWGBo0ARwVmLC6sBETCeS7523ETZOX4YE5azFny15knqhFDf13oSEAk83LHb0aDIRe7Qn7&#10;Nv3qhfDtv+qP/WzkK4zaGAY6LmeCcris6ZJC51YzoK0c0Kxd/jOghSY/DFRiKhXDQGsIaLYKrZGA&#10;nsoBvQtTcmqvfKDZsFXIG7QanV4cqmrG0yu3U5bbjsxKLeRmUgWdHnIhqbRCDaNOBLdchep2I+7c&#10;eAI/nL8TWw7X002QwGSxclPsxGy9rFgCq1YDdn5vLf3u7O2HcP2U9VhOitKqdhDQjmGgr4D10B81&#10;fL7wvV5/cJ/T7XZptca3+F06HDnTgufSD+HOxVvxi7mbcf3CTIzbXoy1x3g40eqlskQJAyVKk2l4&#10;11G29xYbFxYKCeIuPtrbutDa1Ib2+gZ0NDSC10qWkC+ATKyASkHKrbfBTLbRZPZAbvOjSevAqXY5&#10;tp2qwwxKIHfO24LrZ27EbUtyMCGnEhsrlWgQa6CiBG2zWxHxWn4/EHcPvdgXPsIOexv5KqMyhoFO&#10;ENAuArp5eOrnsr0c0Gws2aYlgWGjL+wMco3mEtCFrapLw1ZsYYvA6IOOkitTaDZKoCaHZKMypb6D&#10;jylph/ALAnpSTvUoAtrhwcHKJjy1Yhvunb+NA1rGNkPX6iATaCCUq2HQCuGSKVHVZsQdG49zQG8+&#10;VAe5TETZ0PIOoC1aNdgB7tV81dtAH6xHi8pGamEf9UAbDPhMPD54t80bSWoIqk65AQU1ndw5XmOW&#10;ZuCGSStw86z1GLvlANaeaMSJdi2VG6yeDlNNS1aQrfohoLmphnI5Ojs70dzcisbGZrS0tKOtpQMd&#10;La3oamsHv6MT/E4e+F0CiARsnJ+UXG2AQW/hjtVVuIKQOcPcEalFnWpsOdWAiZv24Raqsa+buh73&#10;LMnCwuyTOFArQrPSAiWpPDtMPxr2vTGQCm19dRRNIvnbuKjQJhKPQ1RqsKmfrFMsp0pxCeiLCq1S&#10;q2E16ekZOAhoJafQd8/ZirRTreAbvFTqOLhthxnQ7LQNBnRdOw9TtoxCoA0E9AEG9PKtuGfeVmRU&#10;aC4DWs2d36vXCkaANuCODcfxg3nZ2HSwjhqYkKuD2Za8lwPNFipU8ZTDQFPDev5AHZoUVhittlEN&#10;dDDRP87iSwVk1vAfW7V+gsiADQcqyd3sxvXTtxBIaZi8+Ri2HG9CQasafC1Za6ONrLWNmxtvNmmh&#10;pfvDDmgTiQTg8Xgc0B0dXfQnD12dfHSSMvD5bBXU8Eb1CjmbUkswS0TcsIpSKoKabLhcSbWyxgA1&#10;NUY2HCO3+NBOZc3pDhXSyXJPW7cbd09fh2unb8Ujqw9gGZU9B1p06DAGobH7qbb2/Hkw6nD8KuVp&#10;+yPZ8JGvOGqCrUILR2NKNqbPgL6PDVuR5WZA64xmWDVSbhyaJ9e+A+iCFgJ6cfbbQOs9BLSdnomc&#10;3FAnB7TV4eSAnrzlIDexZPQBXdGIJwnouwnodAJaajTCotFCSiorIJD1GgGcUgUqWw24fcMx/GBu&#10;FjYeqCUwBTAYTVwmZECrJFIOaKPRgoouxSWgl9HPNsotMJA9H41AJ1599aueYHKzzhUZ4BuDb1VK&#10;nNy0wWlbj3Eb7t08czMeXLELi/MrcKxZhzalFypTEFa7l6yeCWaq58z64ZNFBFQXC4UMWlJeApe9&#10;mN0WsEPwxeyURjkkbPqmSg2NTks2myw6vYx6FYwaOQwqKfRKgpog1yjZYeZ66HRmaClxaMmOK01e&#10;dFHyPF3Px9a9RXhsxR7cMG0TbnkuA2M2n8COUilKRVQmmb1wk1tI+q2/G4h6lzHFG/m6oyJYyRCO&#10;RLV6Eo+DZxq5YStWQ++slL8NNLUxnkxL95ItfNFBqrfjVLMCDy/Kwl2z07DlZAt4BLTGZOfckojX&#10;AaVGR0BTyUjlz+TNB7mJJaMGaL/LZ9Xb3dhf3oAnnk/jLHd6uQYS8pUW+mIXLTdTaAc1tArK8Eyh&#10;meXedLCWU2gDqTkHtFQOtUT2LqBvmLYBy/bXol5q4oBWycSjCuhgvPdWqzdUo7R4/7dVSQ2iTYNV&#10;eyvx0KIMXDthFXce1pysQuyu6kKd0gG5NQyDNQiLyU2NyAITQalWk9KqCFgJA7iLA3r4JeQ23hOL&#10;2QiBgn5Ox53soSPXw20pTMrucNi4xfk+lxVehwkeqx5Okwp2gwZmtn0u2+eL4Ndr9DAR1GwzCr3R&#10;SUpjQYdQRe6rE/N2HMF983fgl1M24d4leViyrw5HGlXgaezcGKzHF4rEo8n5bCXZyNe+4oMpdCgc&#10;UxkI6ANnGnDvSKcY2zyfdWyZVdTOGNAjCs2AluhsBLT8kkJvOdGMLq0LarpvzHJfVGh2HE5NaycH&#10;9KhSaJ/DbdXbXNh3EegF20eApi9FCi0XaiFSUKMhoO2kHhWkPgzoHy/IeRvoiwp9EWiqDS8H+sZp&#10;G98BNLOMowFoth2uMxBK0zk9v1FYPW81ys3YQVZ2wupc3DFtLe4gOzth3T6ybe0oYz3KpJIqiwNG&#10;rveaDfuZSEFVZJeHz3viSaUQiJiVHj7knB02wBZLsHW4emqAbIdRG9W4LhdbmcUmpYS5I11isSgS&#10;sTDi0QASYR9iATciPgeCbgc8Ngu3ostKCdhEJZKRQW0wUTKxci+T0Qq11oD6Ljl2FTVTTXiE3MR2&#10;XD9tKx5fkY80UqgygRUivQs2V+AvvlCiKhiMPTByC67oGAFayRT6cqCzyqXcd74I9MUa+nKgmUJf&#10;BLpT4+SAvtgpdjnQkzYfGH1A6wjovWX1eHzZlssUWg+zmgE93Mut0/BhE0lR3qTF7euP4UcE9MYD&#10;NZzl1huM3I0bttwyUg12eLcZ5Z1yzNp28F0KPRqA9iR6b3MEE6fVdvf/66C661SLGCvzTuGRBZtx&#10;6+TleHThVqzeewbHG6RoktmhNLq41VUOUlQL25heo+RGANhSRTY+z5Mo6KWmpEd1sVxM351tTs+G&#10;qtiIgBVObrzYj0AgjHA4PhiPx/3JZHJmb2/v0z09PU/19CSeSiZjY3qT8Uk93bHp7Eib7nB4dyTg&#10;7/O5PX91U81nZ4pOScRMz8OsJ4dFf9pMRrj1Shi0WgjkBhyvE2NZfhUeWrybEu1Wsqm5WLCrBsca&#10;ZRBqbNDbvX+2OtyJQCAwnW05fCXP8WaWOxiOaHUkHvtL6rm53Hcuzvu7QJsNJDpaG042DQPNWe73&#10;AJpZbrPNjuqWDkzadGDYcmePJqBJFfaW1nFAs06xHWXU8PQ6mFSaS5abAW0VSlDWqMFt649ylnvD&#10;/mqIRTyyiIZhoEmhWQ1tUlPNTbaxrEOGmVsPjDqgQ4n+G8z+ZERuD6FFY8XO8lbM2LoPt09fhZum&#10;rMDYVbnYerwW1UIdxBoz50ZcNgds9CeDiC2EkMgFBHIX+GKy1yIhd+6TnIBmnWEabh0yqQDbl8xG&#10;VtrnY5sqvhgKxYpjsWR+d3f37WyOwOVbEb1XUM37lWg0dXMsnvx1OBLjEgLbP8xJ6mImkNnmE+yU&#10;ErdWAqeeGjSptYS+TwXPgIyCDkzZfJy+zxbcNisT07ccwt7TjWiXG6G12OFw2t+IBLydAz3xh0Y+&#10;7oqLIAEdCIa1Gmpr+4rrcM/8bNyxaDcyyyRQkVN5T6Dp+59skuGhhZm4c9YWbH4PoBUkZCarjQN6&#10;4sb9+OmsHEzMrhpdQOcT0I8t3XwJaBHVfcNAqyGQqaBV894Get0w0Ov3DQOt1eshJRUfBlr2bqCn&#10;jg6g2SkPXn/3brMrPijU+1DSqcb6A6fx8PJ0SkqrcO/iHZiXV4YDLRo0aTxQWb2kxkZ4dFI4VPSd&#10;VQ5IpFp0kQp3KfjoUhLMsk4oZXyYZBK4qEZmjYptKODxuBAMcrtnggBuCof7vvfPAH6vIAX97NDQ&#10;m99MDAz8PJzq2ReMxhNs+xyP18dtgG81m2DTKuCkBGKm56TWGqEgN9FKtf6RejmW5pbigfmZuGXy&#10;Sjy9ZAu27CtATbsAap0abOcZv8/eT+7gYeDKm/bIDuH3B8Nm9QcAWkRAnyA38n6ArmpuHwZ65s7R&#10;A7Tf6bWyNblMoS92im07o6BMpoaJ6j8pX003REk3pBNmsQSnG1TDNfS8ndi4twoCfgc1Esp8chVE&#10;pEJKsZSz3DqqCc+0STigb5y2CUv31aFWbISOAGadYsN7ipE1N5kJaA+6I4HSkcv6jwRbQhh0+YvN&#10;Rtfv+XKyZfUyLNlVQo1kB345ewMeXZuDDUdOo7KjEzKFFHajFi6CxWqyQaNz0L8ZIZMqIBKJwReS&#10;OouFEFHiknOKTN+TEqTNZKL62AY/q4GjwTfj8QixHD9G/3PjR7W2bB45p9jJgTuj3T3ScKy72x+K&#10;vOryBsDmGRisdq5G5+w41dgGvRkylQHV7SJkHDiFiauHN+S/nxL6op1FONqkRLPSDq3V/VePyxkf&#10;iLiL3hwIrb9SDuBjwXZU8fmDZpXOiPzCmks1dEbp8EGIRgU5I8Uw0OzoYiMlKYHShGP14kuWe+Ox&#10;RrSpqGTSW7hhq4tAs7kVlY2tBPS+0QN0bzD4P36Hz6EmoPPP1HJA30NAby2hhkkZ7XKglQS0kRpr&#10;cb1yGOi52dhItRif1/4uoJlCc0C3ii8BvWRfLWpEBg5optBvA20aAfo/N5ebbbDvdYdPGgyOPwol&#10;Rpwo78CCLQdx1/S1uGXaWozbehA76N+qyDJLqVGwISiXUQmbnhKXWkf2mp3rRSWHWHzpxY0fKxTc&#10;Bu8Xj4vxeDxvBUP+C9Fo8GgyGZnHdtBkHW8jl/GxBEsM9L5fCySTPyKo5/gisSZbMPqW1ePnpuPa&#10;2QxAUmubQU9Qk1rTq0UoxZ6ydkzZdAi30/e9bepaTE87gvxKATrVduipfXgcFvRFvWfP9cWvZ8lj&#10;5OP+o3E50HsKq3EPm8tNNfTfA9qgVXEnSh6rE+MhDugtlKTrya3YoNCZuWErDmhypqyjt7KhZXQB&#10;zQ7+9jt9LjWpzCWgKUNvLZH/XaCL6hW4Y/2xfwC0ZBhousklBPSMtP3DQO9lNaeBO0f6SgLaFup+&#10;RmfzGSQaO+o7tdhzsh4zVlLDGLcED81ai+dzC3CoUYx6tQNis4vqS6qTzQaYdAqoFWTpxCIIBRII&#10;hGxPa9ZzPbzFDwOZLDRXI7MtdIPBYIxiR29v73X07/+2Y0npM38WSPWY/NEY/H4ffC47XGT5bUa6&#10;PnINOlIiBT2DVvr+RxvlWJZTgPvJkdw84XmMW7ET2QUNaJQYuL4Ck82JaCTg6yOoR97+PxrDQAfM&#10;bE/4PQVvA51+RsRB+V5A8wjoo3UiDmhmuTmgFVYC2kRAy7hhK7lSDT0BXTEagfY5vC4VAb2npIbr&#10;FGMTS9JOE9CqdwNtEIpQWKcY7uV+Lgsb8ivfE2ijSgGtzoDTLSIOaHb+8OK9NQS0ngNaQfXzfxpo&#10;pjL+cGqs1hUa6CJYWUfR5oNVeHZpFu6ZtBJjF2zBpj2FlJQk6JSzGUZ26Kxusq5OzpKxE0XYzpkS&#10;YRekgg5uHe3lh7gN91w7WYfXG2SFlWTpH2Y7bPy71Y0+7zPRvr77E6nErEQ8YoqFfAi4HXDbSKmt&#10;lJisZqgtRkjIcnaobPR95Vi/rwQPz92M26eswlNLM7H1WB1Od+rQonaRWlPZEPCVBHt7b2XvPfIx&#10;/5FgQHt8ATPboDLvVBXunk+QUg3NgJaz/pn3AlpuwNFaER7kaujNWH+4jjuAUa41cc+PTSxh2x2z&#10;jt6K+uZLQI/PqqjMyxstQButbwM9Nw1biumL/V2g5Vyn2N8DWiEaBlqj1XNAT9+yD9dP2YDF+TWo&#10;Eui5g+H/00AzqEKx0ON6u2uAp/fhTKcBaw/U4KGFGbh58ho8s2wnMo5Vo6pNDIGCrBsb39WxDiUD&#10;FKRU7MSJLkpcfBFbNNEJtaQVGjmP2+aG2euRQ9zY2U+6eDy+6uzZs99iq7JGPv4/EiyZDA6mbu5N&#10;RQ8kogFTJOT5k9fjgM1hhsFmgJ6ch0JjQhcpGNsWadvxOjyzfCdumLiaa/xsg4ojnTYINAZo7K4/&#10;u0KhYHdv7yP/ye91CWgqe3afquSAZp1iO0qofbEFRX8DNBtK7KLkfKRWiAcXsKOAh4Fu5oA2EtBS&#10;DmgJtXctPe/yy4HOGAVAv0A1nNPs8MvIbuQWVeLxpZu5TrHNRVJ0SWXQyxSQCTXUqNVkYTqh4wtw&#10;qkaGW9ceIcu9E+t2l6GrsxUqjZZuwtu93BzQlDWLmwTDlnv6ZizIq0QlXwtW77D5yP9JoMn+jjfb&#10;7b2dKguOt2iwYk8p7n1uK26dtg7Prs1HVkkrakU6iLhTCw1waTUwKxVUKsghFCvAY8fHiGQQ0ndQ&#10;yPgwKrtg1kovt9fnSJXPsBp55COvqGA1dm8yNjEc9p9nWxKxTQbtdhPMJjM05KBEWhuqRUZkFbdh&#10;6qaDuHnaBtw1Pxtzd1fjVLMYXVonZEZKBh5fNyXGZxIJ639kgQc78M/j8zsZ0BctNxuH3n5aADG1&#10;XZ2UxwEtUOi5MogB3SnT4XCNYKSGTsM6BrSM6ucRoJnllpHl1hDQZbVNmDQybDUqFPpvgWbDVsNA&#10;Sy4BLRUwhVaRhemAlscnoKW4Zc1hroa+CLRSreEUenhxhpQDmk1h5IAmhWbziBfsHgGabtx/EOhP&#10;un3BWVqb42ynQvvWiQYpluSW4N5Z63Hr5Ocxa+te5Fe0oU6ig5jNjeZ6g8mWKpTQUKKSCiXD9bJI&#10;CgnBLZezTeoVVI+quYUXbrf7j2GKSCQyjkFDTuCKnZRx1m7/YjIWeyARC1eEQr4hv9cJJ9t22GKD&#10;2mRHp9KEaoEO+WWdmLF5P+6ctgZ3zySntbMAx+i+sZ1KFUbW0ed9JRGLHOzr836snXvvJxjQbo/P&#10;yRYGMcvNAU0Kvf00/z2B1qkV6JBqcaiazw1bcUAfqkUTAS3TXAY0WW4NuTIGNFPon4wWy30JaIIs&#10;p7ACjy3ZxHWKbSoUo1MipRsiHwFaSUC3Q9PFw8lqCW5ZfYgsdzbW7ipFZ0cL2RlSZ5nyUg1tUJJS&#10;000uauQPW26qoefvrqA6VQMlWTau3vw3A81stt8ffkJjtr3QrjTiWE07FmWdxD1UR906finmbM7F&#10;4aoGNFJCkmg0UOv1XMeIRqMjFWZH99C9IJBl9N8VlOzUBDnbT81iMcHjdrO9rf9fKBQqHxgY+Pl/&#10;urb8IEGJ57vd3ZGVsUjw916P+89spxmL3QWlwQqByoQmEQFQ1owFm3fjgSnLcMeMNCzKLORmnHXK&#10;2E42Rvjdnl9RchhD3/vfar8TicQPXUQ0mwOx++TblntbMR8iarvvBXS7RIODVbyRGnoL1hLQjVIT&#10;pGoDpFLJpRpaTUCX1jRiwoa9+MmM7FFmuUeAfvQyoDskErohMkj4KvBYg1a8DfTNHNBZWENAd7Q3&#10;kx1X0w1Ukh2lxk419EWgCxnQm/dyQM/bVY7yLrLuZMX/E0BHgr6ZVrsz1SHT4kQDH4szD3OHoN8+&#10;bSPmUFlwrKYZrWKy0GopTCY1KbOam4wgltL3F6uoXlZCQt9PLZVy389h1JEqW+Dz+hGKphCP987s&#10;7u4eldv7sPFrAvuXkVAogxLTb7w+H9XWzuHyiBIwO52yoLweq7btwk1Tt5Fab8HSHcdxupZHSVwB&#10;k1aPoMvT3RNJPMlq9ZG3/ZcHK2kcbk9AQu7wEtALd2FrEV0XJeB/BPQDIzX0moM17wBa2NUOKQmY&#10;msrIi0D/mIB+NqNstABt9Uvooe0sIKAXs06xrdhYIES7WEw2U0IWRIUuumFSAlrd0YUTVWLOcv9w&#10;ThYp9BkCupXr5hcR9AIGNP2eTsGGbtQoqudh+qa9XC83A7qsU0XAvDfQiXCgauSyPvboiwbutxgN&#10;SZ5M89aJegGW5pzEndPX4K7p6zB3+3FSZh7aJFQja+Uw6aWwGKTQKNjKKBElKRn4VHcJKRHIKXMb&#10;1CpuUonfZUXI70E4HHPFul9YFO15+dqRjxu1wdSa4N5GRcNrPp8XVpuNLLiZGrcKAqEA5TV1mJNR&#10;RvduC+6fsQ6rMo+gtLoDEqEaDr0NIbfP0tMTfij1WuprI2/5Lw0OaKc7wOz1rpMVuGteJm4noNMK&#10;uzhx0Uq6CGj120BTKdgmVl8C+vYZm7D6QDV3XptEpYOU2jsDmiUIFTmzM9UNmLA+nxQ6i4AuHQ1A&#10;hwhog1+k1CH7ZA0eW5xBCr0dGws70SLmE5wCCAjoTjatU94BZVsXjlWIcCsHdCbW5RHQbZ10AzQQ&#10;0U1gG+2zs63UCnYQmhzFdTzM3JCPGxnQueUo7SDrTjeOAS2XiknFSQkJ6JFNAv8lJ2e8fDZ6bdhp&#10;PMceUlG7BnNyK3Hn/GzcTMq8IuMQTpbWo4sUWEvOwcTmPrOD2xRiKCQ8iEVdpEA8KCX0gCnTc0NS&#10;Zj3sHit8YQ8iifBJNu8aXvzbVOlfHQTJ12Kxnrn+cMTrCfpgd1thsqihUQnofrRSQhdgbsZh3Prc&#10;etwxPw3Lc0pRUUuKJrLCprf+ORxxJlN9/rGsxBl5y39ZDAPtDIio9s09Xoa7CWim0FsKOsEXkiCJ&#10;O7m+Hf4I0FpyVq0itpy0izvs/bbpG7FqfxW3K6tIoeWA5nq5ZWoqI3UoqazHxHX5+OnMTIzfUXLl&#10;Az3YHfyFw2yIckCfqMaji9I5oDcUdBDQPK7zSsBXouPvAL2WgG5nm9ldDjTb2J3UjY3TFtV2YSZl&#10;uMuBZsss/11As1MToz5nAds2uK5Tis1H67iD12+dvgGz0w6isK4LHUI5l2TYRBiDTg21TEzfm0/2&#10;mtlJIVluCdRyLfTkYtg5VU6PA/6o77fxnmgj1XA/H/mo/6pgnXmJZO+ycCKi84d9cLltsJg00Chl&#10;aO3S4kidAHNyjuPWOevx4Lw0bMsrRWsz3TuFETa75Q+hUEjQ3X3+I09n/WdxEWghPSMG9F1z3waa&#10;J3g30Oz6W4Qq7K+4DOh9lagVsCXCfw/oPRzQz+44PTqAtpv0USF9mawRoO+eu40DupnUSU7gscPO&#10;2ummiGTtULR24mi5kOsU+8HsDKqhT9ODbKP6WUWWVHkJaBW92Ab9hTWdmMGAnrIRc3PKcKZdAZmS&#10;bpyQkoV0+CicfyXQ1LAeNJvM55oFZMlK2vDUyj1UA27ArC37cbC0Ca2dYrpOJV2HhmDWczupSEQE&#10;soAps4ASlYxqSPpvGhNsbPojlQahaPBX0WR4+9DQlX8y40cJ+m6fiff1XR+Ox5pDoSC8Tie3kkxO&#10;atbEVyO/pgOTd+zHzdNX4Nkl6dh/sgEd3CgGm1DjQiQSsCST0Tv/lfeIyoOf2pz2EF8sQs6xUtz5&#10;HNnoBbnYfKrjPYFWK2Ro5iuwr7zzEtAr91agms9WFGouAc36TRTUTk9X1GHC2j1kuTNGIdDHq/DI&#10;wh2467mtWH+qHU3CLk5JeV0EtIyAlrZD3tKBo2WCS0Cvzi1Gc2MLhBLl3wBN9kwiRgHVVzPW7yGg&#10;N1wCWkrW9d8B9FDC90OPy64Tqww40STH7PQC3DhtMx5fthOZxyrR3CkkcEVcb7VWpaLsTcmGama2&#10;zxc7pVEiI+Vmvd0mCxwWJ9X5vr9GQhFZMpmcEQgERs2uHh8lCMZPnj179kfxaHxb2B++4LG7YZHr&#10;wRcoUd4lR1pxPR5dvoNq6lWYv3kfCir56BKauXn8Xr8Nie6gsa8vMvnVV/81GxGGw+FrrHZ7jCcS&#10;YufRMxzQt83PwaaT7ejii94DaCkaeTLsLevA/fN2cDX0CgK6isdWFKq5tesc0FRiyS8BnTcM9Pai&#10;0QO0gLJT5t8A3SjohIzA4xSaYBVK2wjodhwhoG9edZAs9zDQTQ3NbwNNN+QS0ATFqar2S0A/t7MU&#10;p1vZOmG6caSADJ5/JdApn/W4Wqn4Y1WnHGuPNuGWWTtwLdvwP68EZU18iIR86OQSmAha7hxluh4x&#10;W7dM30Eqpf+vVEFtMMBgsyPo9SMWjnb19fX9NO9KPw7lXxDsrK54uDsr6o8hYrVDT3aUjeeeaBVj&#10;4e5TuHP2Gtw7Yy22kn2tbjFS0mbHueoQCruRTIWRSsWfGHmrjzWGgbbFOgV8ZB8puQT0xhNt6ORR&#10;OxS2vwNoFT3vYaDbSaFHgM4v5w6PYPuhXwRaRO1ZRsJTVFaD8WtGEdBDyfA1NqMuxqfslHGsAg8v&#10;2M4BvZZuSAO/gwOaq6HppjCgZWSvOaBJoX88NwsrcwrRWN8EgVjBAS2QSqGQi7j1vyKC42RlG6av&#10;y+NqaAZ0cYuU6w1nQLOzrVhPODt9cmTY6mMDmi2F9FvULzHbtb+ShyfXHsYvpqThqdX7kX+mBW18&#10;qoulfJjVMugVCihEpMxsyaOAlQpyapCUzcmCW9gKKb8PiUjY3xOL3cIUa+Qj/s9FX7Tvp6loqjLu&#10;cb3qspihojKkSaLHrvIOjF2XgxsnLadnvR/7TovQIVBBq5PB7jAiFg+guzucRfb4Y192yQFts8Y6&#10;+DxkHT6NO+cOW+4Nx1vR3smHgt86DLRcR+KhonYpRkOXFPmlbXiALDcDmlnuik4mRkpu2IpNLGGz&#10;ASXkSgtLqzmguRp6W3HV6vLyK7vzsy8evN5m1CZ5lJ3Sjw4DfeecNAK6lYBufxfQ0qY2HC7l4yZS&#10;aDYOfTnQAqnikkIrCBZ2wPiJilZMW7sbN3AKfQZFzVJ6n+GN2P5VQDPo3G73egL2rYqGNq7T45qp&#10;W3HrvBys3FeFqg4pZWK2ZlsGg1ICpZTNABPT9YqpbmYwk81mMNus8Ps9SCTC/68vlVj471whdSUG&#10;cyasB7y3N1YfDQVgMzvIbVlwplWFVfvLqd1swp3TNmBpVikqG1hiFJL1ViMQ9CIaDdvI3XzsK7Q+&#10;DND1nRLsOdP6DoUu7xiezntRoQUiOde3woAet3o3fkoKPWZUAB0MXm81qJNs4kD6kXI8NH8b7pi9&#10;BWuOt7wn0JLGVhw6w8ONKw8Q0JlYsbMADXWN4NMN4EvkdFPEkMsY0Gyb2mGgp67Zjesnr8ec7BIU&#10;NrH9tYa3Sv1XAU1K8C2z2axn+13vLazG02v24acTNmLs5lPYU0q1lUjKbbBg0irpOpnNpocopERD&#10;90BCdZNab+YmVfj9bsTDfpCL6fhX1YCjLShZfjZ5IVWZ6ksi5onAonShrcOAA5UiTNx8ENdNXIXH&#10;lu3G3pN13PnUCirlnA4v3csgYrHEcqrHvzjyVh9LfFig80pacN+87Vyn2PI9ZShvl6OLkrlEQom9&#10;qx18oYzqaAUKzlRxQDPLPeqA3vEBgWbDVu8FNDusTi6h36O65nh5CwG9iwN6dhYDWvwvB9rhcGTR&#10;w/tzVUMrVmUfwQ1TSTkW7saqoy2kJlKyVWKqAWXcEIaYWW26djbbSazQQaGzQG9xwucPIBEL/bo/&#10;EQxcGIhmUUP+SLUTcw0DwBcG3njjGx0fYXokvc+n4+fOfTswcOHngbNnf5R6663Pj/ynf0tEgc9F&#10;fjVwOHm2Vz0Q7rNFLfFXFAIHytpNWH+yFXfN346bppPqbTuA2upWCAUKGPR2gprtmRYZjMdTY+lt&#10;Pray5cMAXdchfhfQZQxoagdsY4rLgT5VUolnV+3Cj6enjw6gU37nzSa9sq+NstO2o2V4cOF23PFc&#10;GlYeb0ZNZwukVOuyTjE2sUQgoQdE9vrA6U7OcrNe7hXZw0B3CaSXLLeU7PZFy32srHnEcjOFPo2C&#10;RiH44uEJ8MNAsz3FLAS0lx1Wd3rksj50+GK+n2n12nAXvwsZhc0Ys2Inbpy4AtPTDiO/io8GkQZy&#10;jRpastpqMesjYOPNrHaih63Sw2S2w+X2IBQO/j6Vikl7or5rWYcQA3LkI953ROn3/H1vjjVHh6rU&#10;zrBCZrboZUaNTWQwqIQ6q9zojhV54oOTXn4ZXxn5lb8Xn/QkX5gk9fd0landqgKxzVEstkaKRJZA&#10;GV+va5Rb5dpAT7Mj9XJmoO+1+z9uFbw82H3w/qrv62ffOvvFvnDf96L+eKlFZ/8rj8A9UdWBaZv2&#10;4bppm/HI8/nYXtCBmnYJVPScvSYVwh4HIolES/Lcy2wo62MBgwFtsdli7Tw+Mg4WUdtNx20E9Ppj&#10;LWht74Ssq5mAVnP7crPdY5gjq20XYVdxMwf0LexEl7xSlLbJOKCZQnOWmwFNlpspNAP6R9N2jA6g&#10;ewKuW4w65UCrSIatR0rx4CKqKwjoFceaUN3RzAHNhq0Y0HxxK/i1Ddhf3MH1cv9gdjoHdD39Wyef&#10;WWmqo6k2vQg0nxT6aGkTZ7lv4BS6GKcaBNzQ1tsK/fFuEujwefaIFbI/VtbWYGZmEW6bsR73zdmA&#10;tMPlKGkVoV3G5pJruI47ubANMjHblEAJFVlttqkh20o3FAr9v0Qiuppqvu9Rw/vAPdp9v/rV1129&#10;L82QBwbrmw2xV4636pBZ1Ix1+4vwfO4+LMs9gtV7iqlRdaBSaHlT4kqVRc+duzMP7+49HxjAFyzR&#10;oaUtxkBPejkPM3NO47E1e/Hwit14ikqJyZsOYVHuaeSUiVDEt6HFGEnoQ2frfT0v/Tt26vxkT0/P&#10;TzwOt0IlV6CuhY9NB0px98JMXDMjHTN2VqKgrgsyfgfcWhH8dj2CkRhivYMqfyr13ZH3+EjBAW21&#10;xdpIjXfsL8Qdcwjo+TlYd7QZza3UxjqbLgHNZi7KJULUtAmRW9TEnTzJgF66qwSl5Nw6iQFu+ygS&#10;G75ABtHfKPSo6BS7HOg0AvoBUuiLQFe1N0NCX44B3UE3hS9uGQa6qJ0D+vuz0rE86xTqauo5oJnl&#10;fgfQZIOOnGn8twEdPXv2WwqD8bctPAEOnyrEg1TL3TBpFaZu3IOj1R2op5pOrKS6WSmna2SnVfC4&#10;oTUFWzWl08FqZdvp+t+MxWIr2AbuI2/7vsN7/vyXXEND9+ojPXsb1a7fbStse2vcpmO4aU4GfjZl&#10;C348ZSO+P2EVvj9xPX40eTuun5lNUB7G1oJmdJrs3dZ4+KHz9B4jb/eJxKtvfdXefX5lucT6xjxS&#10;kWvnZuI7E7fgG89uwjeeWYdvPrEK3xpD7zlxG34xPYM702najgLsqRK91a7zhO3Rs+PZbqAfxl28&#10;32DvHfEFZ1mMpl93kEs7XNOFydsO46eTN1PSOYDcglq0t7VAI+qAzaCC10vWO5ZIJJPJBz6OjRGi&#10;0ei1Zos10ToCNDcL8H0AnVPYyAF9K+vEI6DPtEjQyVSZgGZtk0ffRUiu9eTpCgI6Fz9hlntrUfXo&#10;AVooJRU7gwcWbMNtc7Zg+dFGArqJA7qrU87V0DxRC3gE777CNtxENfT3Zu7A85knUVNFD41g4dMN&#10;YJZbRjCzGrqrqxOHT9ePAL0Os0gxT9bz6X2G65SPE2impK5weFuHVPHX0sY2bN6ZhxtmsoP3tmEj&#10;qUZlG5UA9HkahQRKeqjsEHseq+XZMki1gqy2AR6Pk21MkPdhVkyxFUaewfOPSD3x4LEWKWZsO4Kb&#10;Z23DDyZswZef2YTPj92OTz+7HZ98egs+MTaTXrvwmTG5+Pq4LLKIOcgoqYPKae9LDsTnsfdj38fR&#10;e2FZlzXy5tJD9fjhjB34wsRMfGZ8Nj47Nguff2Y7vvxUGj739A589pkMfO6pLfjmuG346dTtuGd+&#10;JlbvK2c7rP5G5443ufpeuf6j1O3/LF5Lpb7mczkLxARMKdWn66h0u31hNt3/HViScRSl1Q0cJAaN&#10;kmppOzmgIBKxmJR1Xo68xYeORCJxg8ls7Wlp78L2fQW4bTZBOm8n1h5pQlMLtbG/AVomFqCKnMTO&#10;ggYCehsHNNvZlQHdQQywPeFY2+xijpP+//GiMoxdmTvcy502ioBmuz5uOVSC+0eAfv5IA0HQCDE9&#10;iK5OGTdTrEvYDF51PfYS0KxTjAG9jICurqxBe6cQPLYq6TKg2YmKh4rruE6xi0CfqCfQhcM37eME&#10;Okz22OD0+Wp4UuwtrsbkJRtwDanihA2HsL+sDc1t7dDJBTDKu6AQdkBID44n05Fis90d1XC6rIhE&#10;A0gmYxNH3vJ9hwGGzwR6k5P49sDQ1lIRHlm+G9dMWotrp23FLQvycO38fHIzuzmoP/PMVnxy0j58&#10;YtwhfGL8EXxiTD6++EwaHlufhyNNHTAFPAcuJBI/7x168R5VcCCYWyXALUsI/rGUCCbsod/Zg0+N&#10;3U0Ap+PrBPMPp+fi5mXH8OCmUjy1vRIPrDqCayZv4qa3Tt50EIebtZAFziVCsfOP/SuVOhYITDcY&#10;NWgkh5ZPAI9PO4JfTNyAp5ekI+9UJepb6b4TUGaTAV63E7GQ/82BZHz+yK9/6AgR0EaTpaeprRPb&#10;9p3CbbPIRs/NJqAb3xtokQCVzTwCup47G/oi0CXNYjCHcTnQfIEExwpLCegcbhx6VACdjPjvMGgU&#10;55r44ncAzRS6orWBA5rXxRSabgopdFdVHfJPtXAKzTrFmEJXVVRzQDOFZhNL2GorqbgTHZ0dOFhc&#10;i8mrcrhOsZmZhThW04EOvuBjB9rsDExvl2r+yvYwW5V7HPdMfZ4ycDpW7inlTmDsJKDNCgJa3E41&#10;XSskMhmEajMUVDdbbQa2T/ZfYrHwqYGB6PdH3vJ9hzXee7zL5PzN6iPVuHHhXlw/OxMTt57E1hI+&#10;8uoUyKkSY3NBCyZtOUKJbS0pLEE9Pp9g3ktKvY+UOgvfnLAei/afQYve+ad474v/G04M/U5qD/x1&#10;XtYx/IAA/cyYNIJ5F0G9G59+Oh3feGoT7lm0D5sO1uBEoxxn+EaUSV043mXForxKznr+cOwaPLL2&#10;ODLqLG9J7D2vhM7+5vF/FdQpqon9HpuKJ5OisLkZqw9V4u7ntuPOaeuwbOdJFDfwCRgxVHIZvE4b&#10;Qj434tHw7pFf/9ARiURuovbTx4BmCs16uW8moFcfakBDUytEbfXcRKYu7vRJJcSCLlQ0dSH7VB1n&#10;uVkvN7PcxY1CbrLRxU4xZrm7eCIcOVUyDDQp9DNphTVz8jqu7NM5LwFNF7/54DuBLm+hm8Gy1Yjl&#10;Zgp9OdCshl6WcYIDuo0pNNXhnEIzoKlmohoJB4oIaLohDOgZGQVcLftxA002+csGh4dfx5Mj73Qj&#10;Jq7JwU0TlmMiJZJdhQ2obRdDIhRDS65BI2BA04tNJlEN7xHucjvYQoIXzp3rY/tNf6BOMN/Zl8fz&#10;rKFE2qka3EYW7sdT0jEloxwFIieUgX64U2dhj/ZC4wqhTqDF0s15+NG0bfgCWe1PjdmNTz6bj0+P&#10;y8Hnxq7DOLqXZyRmeLsvwBMZAk9rw4TVO6lOXoXPMLtOP/fJ8Tn4wjNb8MtJW7DmQAOkahNC4TBi&#10;yV5Ees+Bam40agNYsqcSv5yWhv8ZtwUPbyjE4UYd1MEXbcHBN55m183OhHqhP3nHrz6mPcHpvn06&#10;HnKtUunUf6ihUiunpAHPrNyNmyevxrg1e5B/pg31HWzrZjEcFiOptAuBaExMtvuf9fD/wwiFQrdR&#10;+xlqonp5295Tw0A/l8UBXd/U8p5Alzd2DgNNCs2AXpJ7GkUc0NROLtbQBPcw0Ke5kRJWQ48aoPVq&#10;+bmGTgE2HSi+VEMvO1yPsua6EaAvWu4mdFbWYs/JZty4Yj8H9NL046gsr0Jbh4CbsMHGoVmnmISA&#10;bu9ox/7CGkyiG3I9We7p6adwpLodbIhB0Nn2sQHt8oUel2qMr5Y1i7Bhbwnunb2Jmzu+OuMACmvI&#10;bneKoVZpuY0XZHy25S6PlGJ4E0ObnU0g8V+IxWLPfdCOsPjgKz9QuLvju6qEuHthOn40fi3GrCc1&#10;Evvh6H0ZscFzOPcivc6fRap/AN5wCkWVbWSL9+PLz1Lt++xufGocAU2q+/lx6/H4pn041aWEP3YW&#10;/nA/OpR2PLsiF996dgNBn0VA78Qnns2imnwDHn1+FwrbdQgFAnhxMIXXX3kRL73yClJnX4ElOoQz&#10;Yhfm5Jbj+2M34vvjNmHCluMol3lhip3rMERf/gp91++f70k4zqViaz+uKZl9fdGf2h0Wf5dMglMN&#10;XViUeQK3TVmLO2enYcPBapxp5EEkFHJrzu1ON9yhbpCy3/xBk+jlwYA2GM1DjWSvt+49yQ1b3TQn&#10;E6sO1qO+sfk9gS5r6ETWyVrcM4dtCkmWm4AubBCglQBmnaQXLXdnlxCHT57GM8uz8eNpOwjogtor&#10;HuhY0H2XTi17sZ6A3ngZ0KwjhgEtJPA6O6Tc4oxOQRM6KmouAc1q6ItAt7azVTaXAS0kcNsvA5pq&#10;Sg7oqja0dfE+VqAtNkduO1mkEwTL7M37cRN91oPL9mLvoULUNnVSApFAodLTdSkh5LFZbFLo1Sru&#10;+FX2ueFwrCUcDn9z5O3eVzD4PbGzuUXtuj9N2HwE33pmFa6l+5FdLIDM1Yf44Hm8+vpL+OPvXsMf&#10;fvsqXvvVrxDtfRHtCicmZlfgS1RPf+7ZPHxybD6p7i58fswaPLlhF4ra+AgHY2RJo2hVuEndDuDr&#10;z6bhk89kkeUmRZ+Qi6+P34IZdN8bCPhUTw9ee+k8/veN1/Hqq69h4Pwr8CRfgNzbjz21Ck6x/ufJ&#10;5fjZ5I1YdaQB7Tr/q/7U0Fi2rfALPfH4QDL8h/7+xA0fx7ZBzM6Hw4EZcq16qIodr3O8Bk8sycJ1&#10;k9ZhBtXUB0vq0UZtQqVUwGhzw+xLIBqNCz7ovb88LgLdwIDO/+dAi/idBHTHO4BenFP8NtBUQ7O2&#10;2ckTjwBdfAnopzafvPKBToSd95BCv1TXwcfG/UUc0GzYaumhOpQ21UHQ0YrOTgnapCp08lsI6Crk&#10;nWjADctJoWemY0n6EVSUVRDQrLNrBGiytmICuq29jYCuxkQCmj3U6ekFBDT9eycP/I6PB+iENfFV&#10;g87sq2sVYFdBLR6j6//l+FUYl1aA08WlZPt53GJ1sUwDgUgBPmVeJZUPRq0abrMR0UAQ3bGe6R90&#10;CMUfSd4ht4ZeXJVfgWsmbcI3xm7C/SuOoIpnhj2QRG9PEkN9MfT3RjE0lML5l19BpO8C2sgOT91T&#10;jy+M2Y7PjssjxWUdXbn44tjVGE92vILuY3fAj6g7gBZ1GOPXH8NXx27jesU/MXEf/WwOvkaKO237&#10;EdQrzEiQ1e7vG0CqbxChaJJcQDccwThMdA11Cjumph3Gj8cux3eeXYOn1x3AyRbVW7ZAX+mricRX&#10;z/clgqm4D/FULNQ9NDT345iQct57/ks6s1nZwpfiUEUbgXwY103egMeX7kTGoTOoq2/gVrRpjDbo&#10;3BGEI+E3ksnYh+6wY0DrjcahhuZWpOWfwB1zdnBArzxQh9qGpreBlmqgoETCgC6t70DmiRrubGg2&#10;Ds2ALqjno4UAZguKhoEWoaOTj0MnGNA7qUxKHx1AczW0Snauvo2HTXsL8eC8rdzUz2UHanGmrgVd&#10;bQ1UT/CohjZQxhKjrbIIu05U4Mblx/CD2TuxJCMPZaUlXC9yp1BySaGlok60trZh76lqUuhduG7C&#10;BmqERfSQO+ln+QQ0q6HZGcnajwR0jzOwQSHS/eVElYg7O+uaqWTx5pPDyCtEdU05+IJObsqfSCjj&#10;XmKRnD5TzR3l6nbbqUEFA+xompG3e99hTiT2Hu1S4NGNB/HVJ9fi+xNz8ey2OrQoA4iTDU55TbA6&#10;bJBYPbCGIkh0hxGN+NFMSjEzowBffWYdPj0+HZ+YkotPTN1Jfye7vuUgStvliPpT8Noj6DRFMSXt&#10;OL41fis++XQmwUwJYEwmvjZ+I55cm4dCngpxrwtJP1lpVxxtCgdkOis8VhXCXj0kahnm7inEdyev&#10;x9eeXo5bZ2cio0AAlS31+1TPC7UvnO17JRJxIZiIItz7gv/VV1/9WOaru1yuVXKl8k9F1H7W7CvH&#10;HfOyqFZNw/L0YzhTVg1+VxdU5JD0ZLvZoX3xeKTpw9bSHNB6/VBjYyPS9hznlk+yXm4GdHVtA/jN&#10;NRCSM+uQqDF8KkYntet2pB+r5mpoptDsYL6Ceh6VZgKuJGA1dAePFLu9g4AuwpiVufjx9Cw8tamw&#10;7spXaJ/rXr1S9vLlQN8+azOW7h8GurP1cqBF7wR6VjYHdOmZ05eAZpNGmEIzoFsuA/raCeuHgS7v&#10;+NiApqz+OZ/OUtvaIEReQTOe2bAfP52wHE+tycW2kzVobKqFUMTjpvwJ2ZAEAS2VKKHV6mG1muHz&#10;u/8ai4X2ftAakimZNpRoSytswo1zM/HlJ9bgfyZmYkZuI7p0AYRJYV1mNTmcDmwvakIBT01qFCKL&#10;GcGhejEeWX0QX3hmI9XO2fjEJAJ6Yha+PnEDpm89hCahBkFSrpAnQuAFsDTnFH4xYwfZ80x88tlc&#10;sty78OVxW3HdjDSkFbdCpHdDaglhf70a83eWIKewHnK1Gg6vEzz6nnP3VuA7k9PwuSdXUY2/herF&#10;erQrQ0j1ngMBjUDADm/QC3+8tyd69uPZ5JAdvqfT69QNbR3YWdyCp9YewS/GbcCk1Xuw71QFmlta&#10;IRDyoTUauK2NIpHAS93dsQkjv/6BggGt0+mGGhoaOKCZ5Wa93JcDzRS6kwEtl1HJ1XEJ6Hu4gxWG&#10;gT5V9zbQrIbu6OKPAF2IMStGHdDSl+tau7AxvwAPzE3DbTPZSZE1KKltJqDr0cXrohpaTxZEhNaK&#10;QuQeL8cNzx/F9wnoxem7caakGE1tZFMIaDZTTCYVUA1N4NKDyz9ZhYnLc8kGr8PUbYU4WN6OplYe&#10;eGTH2SFvHwVodoyPVWXwV1d1Iu1AFe6kZHTt1NWYk3EMe8ua6XpbuCV87PC4iwqtVNDnGc1wuZxU&#10;O/v/kOgN30Nv9YHsXjJ59kcKdyK4bG81fjJ1O7745BpS0TRMyalEl9YDv89DCqTAliOluHPpLkzO&#10;LsH+BjlONKswLf0MfjQjE58eswWfnZKHT0/aQ7Bm4FpSMNahpzI40R0hy96dhNPrwS4qWe6cn4kv&#10;jknDp8YyoPPp57PwPxPS8NSGo9hYyMfqAiEe2VDATbd8LqsALfSsjD52UL0d8/Jr8e0p6fR5m6ks&#10;SCMLXoYasQ/J/pfwwrkB+HwWuDx2eIKRc+FYcszHsXkDK1+sekUxj9eOo9VdmEv35ZpJaXhgfhY2&#10;03esqG9Be3srdBo57A4zJRUfW1559MN0jnk8nru1Wu2L9fX12JJ3bNhyP5eFFSRIVTX14DVVDwNN&#10;lpsBLSBYS2rbsONoFVnuNM5yL8wuxMnaLjRR2SkUDI/AtBPQLSRSB48XkOXOIcudiae2jBKgdQrp&#10;y7Utndiw5xTuf27LCNDV9MWb0NFST8rcSTW0Du0dQrSUFyLnWBmuX3aEaugsLCKgS04X/Q3QfIgF&#10;7WhubsGeE5WXgJ6ytQAHygjoli4OaMlHBDrodC9Xi1Q4dboVizMLCOY1uHvhNqw/WIpT9NB47AA5&#10;GVtNxTo75PR5CqhVethsDvjJpsYTkf83MPDBN/lz+gdvFhhivXPSS/H9CdvwhafW4JvUYMfsOIVm&#10;hQVuAlFA9dqi/NP4xqQd+O7UTNz//D48+vxe/GLmHnxhXBqp7Q58hmD+/MR8UvedmLrxGErqxHC6&#10;Ahjo68dL5wYRCztRT7XcrIwT+N6U7VzH2Kepjv70mFx8ZcwOfH/8dvxyXj5+Nm8v2fDtBOxGTN5+&#10;EvUyM3S+bqqxHZi3uxLfpmv8xNgd+BLV7c+sL8HpThdiPS9jcKifEpuBoDLB4wsgGuu2e73eL418&#10;zY8Ucbdhv1rGe6ukgcctlLh97i7cOG0b5mw7hlMVzZTsG7mzwMxmVvqw5BqKJxK+H478+vsOn893&#10;j0ajuVBbW4vNu4/i9tnDNfRyEqTK6joOaLbainWKMcvNp/r4dE0rth+pxN2z03DzlHXvAFpAQLMa&#10;ur2TdxnQrIYeJUAnA577tQrpqzXNHe8Curi6kYCu44BmCs2Abio9hZ1HS3EdAf29EaBPFxeigdS4&#10;iwFNashqaBG/DU1NzdhzvBITns/hamgG9P7SNjQS0F1trR8ZaJNGp2+p78KuIzUYv24vfjZhBTXY&#10;PcgpqkFVUzvZ7a53AC2XkfXVXlyAEUR3d3z3h6nd/JEX72tThS5M38qAzsDnn16Hr07cjPvX70cp&#10;XwOLywWhTo/nj9ThG9Nz8ZknN+EbT63Dt8iaf+GpLA7mT7JhqGdz8KXxu3HXoqPIL5VCawoiEo7h&#10;7NkBvHJhEC8k3TA7nTjWrsGY9DJ8kez2p57dQ/X0Lnzu6Sx89antZN3T6D2246vPpuEnUzZj0S4q&#10;f5RWaDwJVIktmLGjAN8dtxmfGJdNVj0TT64vQ2G7C9HUS+jrT8Fu18Bs0ZD1ZQfQR//AFqSMfM2P&#10;FC8NhB9ymRS/r6FnvfN0B55YcxS/oKT3xIp85FFZUN/UBKmgBTqdiq7BylT6r4lEgrmlDxTvBfSN&#10;BPTz5J4qq2vR1VhFCs0Oihg+LZQBXVzdwgHNerkvKvSJmk40trOlwsNDqqzjtplKxv1HT+FpBvTU&#10;jNFhueM+10MaueSNagJgfd5J3DdnM26dwY5+rUJhJakzWW4GNKuh2zsEaCg5gazDJbh26WF8j6zj&#10;oh27UFxUgPpmsucCMTexREI1tIDXgobGJuQdq+CAvmHSJkwloPeV0L83d35khWYH1SskSn9lRRs2&#10;553BfQsy8Mtp6zB750kcKq1HS0sb2H7aUgKaW0FDQKuUOpiM7DA5P1m8SDcbAx15uw8UjuDQowT0&#10;a9O2leJ7E9i86s34/LMbcNOyPdhTLYDSYoXcbEFujQR3bSrBd6gxfOvptfj2k+vwuad2Uu2cw70+&#10;9exOfHvqXrLFHagWuuANpNDT04NEIoqAz4ZX+0OIdifQrA9gxSkRvj19Hz77LNl0en2R7PdXnk7H&#10;18duxbcmbOIsO9sQ/jBZXKHeDrk9hIJWFR5floPvjFmHT4zfiS9REmFAn2pzINz9Ivr6CGirku6J&#10;Eg6HnaAK/HFkW+KPPJvsrbfOfjHgNpnbugQ4XN6B2enFuGlGBu6i+nb9vlKcqWlCZ3sT1GS7bTYz&#10;PRP3W5FIcMkHHT5jQKvV6gs1NTUc0Gwu9w2zM7AsvwoVVReBHu7llivkBGs7iqqaCeiKS3O5F1CZ&#10;cry6nZueyhSa39GK1o4uNJLD3HfkBJ56ng1bUTLcUFA/flPhv3X9+QeOvwWaKTQDelF+JQc0U2g2&#10;hbODFLqt/X0CLe4Cv6sZ9Q2N2H20nAP6+kkbMSXtFPaWNHNAf1SFDgQ8TwoF0tdLSslubz+Oa6dt&#10;xC0L0rH8cCUK6LoFrc0QS/jkFoQc0DIp20jfCJvVhWAwjHg8fuDDrKhi4Y0PPNipC7w8M4sUekoW&#10;PvvMFnz66c340dw92HqaPtNgg9ZsRr3GgS1VKoxJO4GbKNn8eOwqUtRMfGZsJtXDWfjEk9vxzYlZ&#10;mLevBTVSG3yRbgwODiCZ6obX48QrQ91I9PSh1RDCmkIpvjc9nxJHDj47htR2TAa+OS6dktgOPLJ0&#10;J1bsJttIyiOkkkJpdoKndyOjuBW3zNqCb49dT7U3/c7YDHIwZ1DUZkcodpaA7obVLINBJxnuJPT5&#10;/kqOZfvHdZRNyO9ZKpfJf3umpgXr9pzBgwtycBO5iJnbj1LSbUQttRmVWka220DW38Fck9Tv93+g&#10;ZZVUQ9+vUqlera6uxqZdR0iht19S6PLKmksKzSw3m8vNhksLK5uw7XA51ynGFHp+5ikcrWxFHZWd&#10;bwNNik1A7z18HE8uy+IUelQBXdXYhnW7T17qFFu4pwIFFQTzCNDtVEO3tfM/FNDjl+3EdRPJcjOg&#10;T9O/N3V8ZKBdDntHJyWYYwX1mLhqD35CCeO+NfuxqaAWZ6h2Unc2QSJlWwkLuH2imDob9Ba4nD5E&#10;ItF+AvpDrxf2JRL38u3+8/P3luEHdA8+88x2DrJvTMnH1Ox6NAjUsBhVUJhMaNE5qWZVYOeJMiza&#10;eQLXEPRfIxg/T2B/4Vl6jU/DvWvIhta1Q0LK7g+H0Ns/gL7eQbofURidEZwRuDBxRxm+xtXBO/DF&#10;p7fhq0+uxx1L9mM5NdyCBjGEci3IenLDcXKTA0dbFBifXkAJYytZ8m1k10nNx2zB5M0lqOiyk73u&#10;Q28qArNezJ2IYTYZSSW9dG8itR/XzLFz5+LfpusxtVDbyD9yGhNXsNJrLZ5evRdZRY0obuzknpFO&#10;p+YSit/POsei8z/InAC65gdJoV+/HGhWQzOgyyqr0dlQyR0AwZPrOKB5BOtFoC+OQ8/LOIkjFReB&#10;ZiMwBHR7JxqoZLwc6Cc2nBxtQJ8goIeHrYaBrkV7M7062jmgW9veH9BiAppHQLFJBLuOlA0DTTX0&#10;5C0nkX+6CfWNHWTlWyCh2vbDAq1Wyl9uqGvFzvxiPETW6ecztuGpHYXIIAteXd8EPSUUqYwtkxwG&#10;mqmz2WQn5Qu+FY3Gj16+7viDRnig+0apJ9Cz6lQdfjovhxQ3A58duwefp9eN8w8j93AptNJO6PVK&#10;aGw2GKg+lWi1KBNqMDWvHtfM3I8vPcnmc6fjM2TVvzttJaZn5OJYfR3kOh0pVQzBQJyU04byRimW&#10;7yrHbc/twpee2IwvPJmGLz+9CT8jZV5wsBVnhA4YnAkEvCF4rRaYDFqwFWcL8k7jJ89l4dPjduBT&#10;EzLx5Qlb8aMpGViS14RmuR/hCNn7RABGNQ8qBQ8mtgrqYwaaTRbx2K17xR0tOFl4BovT9hNAm3Dv&#10;gmysOViJo7WU+AUd1AZkXCLyej0MaC3biHDkLf5pMKBJoV+vqqrCxtzDXA3Nhq0Y0KUVVeior4CY&#10;bc6hoERHQHe1t1C7bsTWQ2VcLzfrFJubfoLKgmZyDB2XgG5hQFPJmH/oGJ5YmokfTknHY+tHAdBh&#10;l/UhtUz0BhtKWLvrOFnuYYWev7sMJ8tq0NFUi04CukNCCs2ALj6GrEOncd2Sw1wv98LtuSgqKERd&#10;YwsBPTyxhNXQnELX11PjPoNxlOGunbAOk7Ycx57iBtQ2tpLykyUWiqFQaGGgutbn9qM7EillY8sj&#10;l/Z3Ixh0Ps0X8n5/qqwJz1P9c+P0TbieHs7cvcU4UNNI2bUVGn4b5GwKKim0VCaBTm+CzelBIBT7&#10;Uyo19MsPOzOJRSiV+rHZGwjuKWvBnQuz8QU2pDQuD5+ZsA/fHJ+LRxfv5hal8CRKUh4rguEAPH4P&#10;NE4vjjSIMGnHGYI6C98avxlfGbOalHMpbpi2AivzjqOqUwKNwQ611gy+SIXMA6W4f852/M/Yzfjq&#10;02xzgzRcN3MbZqQdxIkmERQGE9XcMSRSSdi8YbSoHORS2nHzkr34/MQMfGICG+fejS9PzKGGnoet&#10;h5ug0XvQTeof87mgZVsu08tEQLk8HgSjcQHbKGLkq37k8AXCi9gxNaVlJdicm4+75mzBjbN2YHZ2&#10;CQ6WkxK2tkEmk8Ng0MNNZUYkGkr29iZuG/n1fxpk0e9TqzUvV1VVY0POIa6GZsNWS/dU4kxZJdrr&#10;yt+h0AzoU+UNSDtYyp0NfRHoQ9SWalhHKtvKubONxItHDrMZeQeO4vEl6fjBlO14ZO2RxvGFowBo&#10;lVT4BjvYek3uMQ5oVkPP21WKk6XVaG+kOqS9HZ0EdDsDuugosg4W43oG9AwCelsuCk4WorahlQO6&#10;i1SX9XIzoOvqagnoEgI6gyz3WgL6GPKK6gjolvcGOhx97f0oZzDo2NzW2faX3SerMGnjIfxiygbc&#10;uXgH1h4/gwJKImx2mFrM1mR3cWPi7FB2ndEMh8dPDTbxp8HBwR+MvNWHCrZSye30NZU3izBuHYM4&#10;jWrU3fjk+Dx8/uksfHfcdjy1LA95p+ohlKoJ6AjiBJwnHCUbbsPRdj0W7KvGPYt3Ug28gav/H1mS&#10;iXX7yQ63y6HUWqDVmyGSaJBfUIepGw/i7sX5uH3xXjy56RRWHqhCQSMPMr0B8YgLL/RHEYhFITR5&#10;kVspwX3LD+JrE6gMoLr5k5Pz6LUHXxqXg/uW7MPBsk74HF70h8PwWcxQEmwySngGUna7y8V2E0Es&#10;2f/4yFf9yOEMpR6UGc2/qa0tRc7BfXh4aQZ+MW0rxmw6QfenBrXVjRCJWMLVsTOxEAx5keyJHR75&#10;9X8aI0C/Ukn2ev3OgxzQrIZekleOktIKtNWWcfvFs/XQbNiKAX2yrB5bKFHeNXvLJaAPUk3/bqBb&#10;sHv/ETxObeuHUxnQh698oCNu28NKieBNBvTqnGO4jzLoRaBPnKl6G2gxKXQLfcnCI6QaRbhu8SEC&#10;OhMLtubg1IkC1JDCd/DF7wC6trYGO0nNx9FDZEBP3HwMuwtrUUOZ78MCTfXV52xWc1l9UyN2HDqD&#10;x5bl4GeT1+KxNbuQXlyNM01NEIv40EiFkIk7SaUFUKrkMFpscPtDCMeTDR91zjJTd683tIyvtv5u&#10;ad4ZbuL+Z0gB2TDU58bsxBef2oLvPbMGz64iqIub0E7qYPYF4U8k4QgEwLf4USoxY1clD2mnyP4V&#10;NONArRCVPDWUZjZ8lEAymYLdEUCnzISiFiXya+TIrZLiYJMGFSIj5BYXPKEwkvEAoiE3ZDoDjlR1&#10;YOqmQ/jh+I1UZ2/AZyixfGJcBj41PpOSznZM2XKKEoYCfgK3JxSERaOieyWElBKe1qAhoJ0IRKKv&#10;JXp77x35qh85XPFz37b4gqrm5iocOHkM49bv4bYnemBpHjLp+ZWVkZPhC6HRaWG2muAl15BIRgTv&#10;9xkN19Ca1yvIXq/LHgaa9XIv3l2O06XlHNBs88oumYYDurOtGSdK67B5/xnusHcG9HMjQFdT2Xmx&#10;U6yllUclYzMBfRRPkEKPGqBDLtvjSrHgt+wc3FU7j3LDVrdM34C5uWdw7DRluIZqdHVQzUsK3dLc&#10;ibqCw8jYX8gB/b3pGZifthMnjp1EFZuEMgI0m1jCgGYdFVkEPzvIjAE9YdMR5J6qRnUdNfJmAu9D&#10;AE0W9ocajeaF0qoabNxXhHsWbCeVW4vJWw9gT2k9qpqaqTbnQzGi0MxOanVq2Bxu+MNsg7r+3JG3&#10;+khBtd5PdY6weeeZLty9LB9fJEX89LPZ9NpJ9XQ6N5T1vQmb8Pjafcit6EK73gYtu4YoAzsOazAE&#10;gc6CFoURLXIjREYHLJ7Qn2OJ1O97exKWvlSKH4knf+0Oxv5kdoXe0tgDUNl80DpDsAWi8EXi8NJ7&#10;OAlOlU6P45XNmJd2ADdN2YTvjF2HL43ZRPU5OYdxW/CZ8Vvw8ylbsPEwPUupHiF27FDAx6kzjxqw&#10;RKWAxqSDk1nuUIT/QWrYfxZs6yN3PL6hq63uL8eLTmFW+lFcM5XKuucysGXPSRSfqUFrlwAKtQYm&#10;s4nbBioWD/4xHo9/e+Qt/mEwoBUK9etlZRVYm3UAt87ahutnpWPRrjJ67zK01pSC7XXXSU6JzRjs&#10;aGnC8ZIabNpX8jbQO47jwJkGsG2f+Xw+eKTizS1d7wCaJe1RCfS9szfj5mnr8VxOCY6epgx3EWhS&#10;6OamjktAX7voIAf0vC07cfzoiXcD3dkM1lGRST/77FIG9DoO6JyT1aiqa/x7QDv+GdA6ne4GoUiM&#10;Y4VVWEKO4obZ63DL3I1YTH8/WdGIpsYmSCXkEujFNvtXq6Qwmlh9SHY71v16vLd3xshbfaSw2+1f&#10;tHqiraV8PeZQ8vvOhI347LNb8YkxVLc+y5Y6kt0ldfzKlEzcv+YANp2qQ6VADr3DCn/Ajnjcj1RP&#10;HENDQ+gfGEIsFv9NNBrKTCT8D1Mj/RJ7OZ2+e2Lh8KKeeCRw4Ww/3njlRZwf6kO8O86VDwqdGTV8&#10;NTKLmjBuTT5+MWkTvv70puG11uN24NPjtuHTE7biC5RYxq8hJ1XfAaPZggSbu+0wQygSoIMUWqRR&#10;Q201wOXnOsUaCeiPtdH6I5H7JF0Nfyw+U4Rle0rANk28YcZmrMjYR3BVoZbUUCBVUpmhhdvlQDQS&#10;+FMymbxm5Nf/YXg8nkcUCtWbpaTGa7P245aZW0eALkVxybuBbm9pJKGqxsa9p3HnTGrrnEK/G+im&#10;lk7UkvAwoJ8kh8l2/Rw1QMtFvN8WV9RiZfbhS5abKfTR4nK01leB19nJKXRzYwdqTx3Cjr0Flyz3&#10;vC3ZOHbkOKpqGjmg2QaAbMcSBnRlVeUloK+fxIA+ip0nKlFZ2/CeljsejJT/s84qi8XyZENjK/Yd&#10;ryB7uRs/nbocdy9N45Z+Fp+ugaid6mY2fW8EaK1GDgsbYw2EEU4kJfT+H7p3+/JgQyu+cGoRz+D+&#10;Q8aZDty3NBtfJWX8JEH0yYk7CWi2XdAuqquz8bUp23HP8l1Yua8Qxa1d4CtE0Ft1CJNav3B2CK+8&#10;9AoG+/siMZ/vZyNvfylYj/MLqXjW6+cH8PqLA0glojBZneiQGnGkvA3zc0vovffjfybuwBfHsDnb&#10;5BImUN08nkoASiifm7gdP5mXhS37TqFNrECALG1vLAClhJIuJd8OqQwirQYGtwX+ID2DaLyaksnH&#10;um8WSxB6WefvqqvKsf5QFe4hu33tlA2YszYD+worUFLXgjaBDDqDEU67DUGf5y893bE5BsM/PxjO&#10;5fI9Lpcr//cMqfGazP2cQt9IlnthbikKi0vQXFVCbUHOzRTjgG5upHZdhQ35RVwNzYatmELnF9YQ&#10;0C1gp62wGrqxuQNV1fXIyT/EdYqxfbmf2Xz01/NzCz7wyrx/a7wD6CwG9LDlZgp9pJgyHAF9UaGb&#10;GttRc/IgAX3qXUBXEtDtPNEloNmwFQM6Y18BxjLLTUCPJ4XOPk5A1/x9oEcu6++G2WzeXV5RR1b+&#10;DJ5clYHvTVmMh1enI/NIKWrJSqk7qXYWCul6RdwJmAa9impRaiTMbnf3P0dAf+TFBxeD9QYr7YFI&#10;CU9LNVsRfkK1/OfGbaZampR6Qg7Xu/yJSbtJKTPw1XEbcPNzaZiZfgQZJ0+juKUdAjbRxRNGqu8F&#10;dCdSPaFQdCo7ZI/emktqdqojw+HwPdF4pLCbbLrL7YVIZcTpJjG2HanDpLX78dPp2/GFsWkEMsE8&#10;YQ8+NfEAt8b6MxPz8NkxW/HtKVvx9LbjKKxtgc5sY6eTIOi2U6OlZyoQU42ugkxPNT4BHQoH/pyM&#10;x2d80LXh7ye8RsX5tpYGbD/RQM/rAK6ZtBoTlqxD9tEzOEnlQmOnBCqNATZyEKzGT0bDbeffx7zy&#10;i0CXlJQS0Ptw68xtXA29IOcMCv4Z0COWe86OY8g7VYVKstg8XhcHdENTO7XfuktAsxp67OZjbJro&#10;h5pd+G+Ly4FekXXonUAXlaGlrpIDukOsRVMDAX3iILbnn+QsNwf05mwcPXwMlWTZGdBsR0/WKcbr&#10;IKAr/wbojR8NaKZWer3ecKa0DtvIut23ZAu+O20xxmzORe6RM2iiB2XoEHInSXZIJFArRTAZ2I6e&#10;DkRi3ejuHfhQS/T+UdiCie18k+ePh+r4eGLtbnxn6lZ8+pl1+MykLHxyMgFNSs22Dvos2eCvjNmI&#10;7xDYdy5Kw/T0g8gsbsLpVgU6ZBbY2JLJaO8fIt09Jmcg8KzN670x0t1dnBocgp3chVhvRTVPg92l&#10;XZibdRp3PJeN79H7fZESyKdYAuFsPtswYS8lkDxu0sq3n92Ih1fuwY7TbWghBQyyoSqqnbUyCTrb&#10;OtHOl0GgNEBtMsHhtiIS9v+xpyfyk5Gv9rFG0mXUsd1vsgtbMDbtJH45eQ0en70Um0kcDpc1oq5d&#10;DLlSB6uR3JTDgUQ0HO9PJG4Y+fW/G5cDvZos/DuALjr9LqDbmhuoXVdi/Z4iqqGHLffs7Uex++8A&#10;vXPPQTw20ss96oBennmQ24+L1dBzdp7G4aJSDujO9na0izRobGhD1bH92Jp3Ar9cdOAS0EcOHUUF&#10;Ad3WRcpI6sjGobs6GlFRWYF0emBj6IZcO3Etxm08jKxjFfSz9e9ZQ/8zoP1+/80qlarvzJl6bNhZ&#10;hFvnrseP5q7CZLJa+UdL0FpUASPVY0pSni62Z5hKDLNRw41vRmPd6o86XPVeEYvFfmYIJHRNSjM2&#10;FjTg9hV78bVn1+GzY0mpx+4gtSb7PS4XnxqXQyqaxa1r/tL49fj25PW4Y1E2FmSfxq7CdlS3qyHT&#10;uVmH11v+ZM+bscHBl4Px+O8UZjua5WSv68VYsrscDy0/gB9NzsQXHt+Mzz+1A59hK7fGbaLXDgKa&#10;bSK4h2DOxjcJ9vsWZGLLwQpUd6lhtPuQiKdgNxggpOfZ0cqnZ6WGSG2BwWZDwO9AMh7+w/kPsSf5&#10;+4kBv71R0tWOHAJ6WnYpbiTReGjafKzYeRB7S+pQ1SaCmOpck84Ej82ORDiMZCw2ZuTX/24woGUy&#10;xf+ePn0Gq9L34pYZwzU0Wxt+6h8CXcjV0DeRq5q19Qi3xr+CauZLQDe2UfutRXbeATy2aAd+MGXb&#10;6AK6qLzmHUDPzi7G4UJSvdoKdIwA3VRPX/LYPqTlHce1C4eBnjsCdHlVPddb2cnOV2ZAtzeivKJ8&#10;BOjtuHbCGozbwIAuR3l1HdqbGt8NdChS9o9qaIvdPkUoFP3pVFE1nqesev2Mlbhm8UbM2nUEhwsq&#10;8f/Zew/wKI802985B7AN2OSccxAoZ7XUyjnnnHPOOQtEkBAIJIRyzhEFJJAIIikBBhwmeWd37uzd&#10;ubt7d3Z25vzfqm7JYITH2IDl+596nn5wEN2fvq5fnXPqq3qrLv80znOgW1DX0YXenjZcvNDPt0re&#10;ufN5+fM62O3q3QcS7Zeu//4QKahhwimsMw0lqL255WUz3y8LYsgCJ+IVDVZCKIHseAj9eyBX7FWa&#10;PpC3iIBb5BFknahBeUsfmgaG0UGduvncOeRX1sMvvRBqnqlYaxCG+WqBvCb3K0r0vspk59X98ZqW&#10;L17VJKDZIyqlIP4zW6hT24cfQmFpA871s7XbD3Dl0jW01TWivqKGvlO2qo86+bkLuDBMA96tK//y&#10;4C4v9vCTqnA+qX0zeTWkta7m/8QeKYdp7Em6Pi/s0TKGRWA8onJPoaCUsmtjOz9I/tLgBUzcYIcF&#10;TjowVyZ+i1nbNNBHjjwEtEGQCOjc2YFOo9zuHnsIOwy8OdAGfml8j39B0VnU1k4DXSEGOgUyVoEE&#10;tD8BnTH3gb556aJSa0PNf+cePwXH0FTsNvDEJh13brkzM/Nx+tQJlNRVoZ6Ari08i4M50XBPTMcW&#10;sxQs1wqHDmXotNRk5J84RUAzhW5BS1MjaivLkX/8OALjMqFs7Y/VpNAqnukITivAccrANSVn0U72&#10;vJuAPn/+AtgRKVNTEz3fN8vd2TtkU1Rei8i8k9Dyj8EWoTNkDELhSSqXlVeEkqozaGqpQivl+K6W&#10;XpzrISs5wjZj3MTdu1OlwLNZ0jhbGx0dFXR2dv3r8dOlsGNVRsziCdo4gpcAViPrrUaZWj2CFDSC&#10;4IsmuMPJhgfjbbUAfKTmg3V6/lB2jodH4knknGnDyeoOpBw5CoPAbIo3uXhbPRuvKabgXYVwvKfo&#10;jzcoN7+kHsCrnbykQe8rJGuvwkr8hmKjcRxMQ44is7AWnb39mJwcZ5VNeYcuLy9HWVkZ31LKSjOd&#10;J7t95coVtuTy2A9Z1PNjGw3Ur9bV1l7Myy+AX0w65Cx9KEc7Q9M7G8EZZ5FfVIn2+gYMdNAg3D+A&#10;G9fGMDk+det3f+cMrOHhKyptrV1/zj10HA4B1CcoF683DIQp2xJ56BDOnshFY2sb6jt66PdvRmVp&#10;MVJzC+AafZADvVHTdVagz5QVkSCdQig5QVnLUCzRp/7rFwer2Myt4o+em40DXV/z34fyC0mhfxjQ&#10;bmKgl2mFcaBTU5IeA5o9wM/PfxRoZVLooLTjTwSaOt73PofuHRw5mk/ABOUchYp7GDYJHKBkGkYR&#10;4DgOFZSglGx+M1sdxjorAd3XO4jLl66yzfN/Y2cpPcsJse82NjN87do17Za2nl9nFDXCIOYMlpsl&#10;EYjBZLMD8Tap8isEMANaNAseSpAzSx5IYLPjclzxqYY7dpgFQds3nZQgC5r2rNN74k0V+jsqiZSN&#10;E/mmjneU/cRAi1WZoH6d/mT/fY1BFExCC5B4gh3MR3mUcvPE5AS6u7vByvQwmKurqznQ58gBDA/z&#10;bZN0j8Y0v88dPYvW0dYxdKqoGCFJ2VBxCOL711WcU+CbVIhDx0t4FOgl6Ib6+nDt6k1MjE2O/b39&#10;2Qzo1pbOP+ceFAG9mWz0DNAHD3KgGx4CuqK0CCkEv0tUzgzQ+n6pDwFdwxeWnKGfO15QyIGWYUDr&#10;MaBjYRU+x4EeGxlSbWuo+etBUj374OQZoJnlzsjIewzonOwouCakYbNpMpZqhkLbJwwpyYnIY6V8&#10;CWhWm5sBXV1Rirz8fATEZkDJyg+ryHIreaQiMPU48guKUH2m5KmB7jk/PHi4oBjeqYcgZeePjWp2&#10;0LCJQlhKIY4WlqG8poKArkNrcwu62nox0E/ve/U6ve/En+7fv79Q/DbPpTEYCOoPL45cjao7N/Lv&#10;qWW9MIsrwnbLSCwSuON9RVe8ocxmwAlkBrQGU1Y2kRWGlzVC8bpWMN6kLPyeqjsWaXphpTa9lO3x&#10;oSKryc2UPZZ+LpoX3H9TxRdvkJ1/RY0NEkH8JI4PVb2xQT8Q5iGHkZRfg4rmAZwfuYGb47fRQyrN&#10;SiqXlpZyBWIwd3Z2YmBggKvzrVu3hu7du/dM6ol9X+s719d15sxZhKcchKZ7JFYKnSBjGwe32Hxk&#10;UoyqpcHmHEF3ngaaq5ev03VN3KeBeKf4r8/aaEBSaWnu+POhnHzY+0djk743X+vOSjFlEdAlBYco&#10;WrSirr2bomATykpOI/lgPpwjs7GdfnYaaFaF5/jpEtTUVPPn0MVnT3OgQ2hgkLYIwWJdVyj7xsBk&#10;rgN98+J5ASk0co6dgF1wEnZTtmFAG4YdJqCPPQZ0dlYkXONTsckkCUuFodDyDkVyUsIM0Oz0DFYr&#10;jAOdlw9/sleKlr5Yqe4CJXcCOiUfecdPo6r4DNobng7orr7Brw7lnaLPz8EuMxp41O2g7xqLyPQT&#10;9GVUoJo6azN9aaLtkucwOHiRrCZlsdu30571s9WHG4N5+pkp22N9/spEUk3vlb8eru6Gd8pxKNgG&#10;YbWGC+areHC1fpUUle1P5o+2NNijLbLmQlYvLIwyNwFKwL5Dr3mKvmSzyVazQYD9vHYo/YwfQe1D&#10;Ck22W4WtSGMbNryw2zICNuEHkV1QieqGdlC2xOTEbfSfvwh2qgSrismUmS1tZNabrperMynz/xDM&#10;u+l3+EkH2v+QNnLhQkpFRQUBnQN9nzisIcu9lxyWA0GTlJWH8jNn0N3SiH5yE5dGRnHr5jju3r4b&#10;KP7rs7ZpoA/m5MHOL4oDvZZytHHoQWTm5ODM8YO8cGVtWxeamxtReuYUErOPwSki61ugfVMRQW6U&#10;HarH7pEI6FMUGU8imAYGafNgfKZL/dcnBhZRqT9448jP0phCt9RX/zXryHHYBiVyoNljK3YOVXr6&#10;UbDFANNA1xDQWZkRcI5LoZyWhGWaYY8AzWa52YF1LXTj2IqcY3l5jwCt6J6CgO8Bempq/H99+eW/&#10;zhNf2iONOtyrbd19f8g6cgL2UVnYauSBrZoOMPaI5o+sCk6xRw6sOgnbbMBOlOzhx8NSdvx3AtpO&#10;/DbPtbEZ4t9+eWcjm1gauj4V3dQz9KuS2hZEU2fV94jBJgM/fCjwxZsEI39uLCCgWW1uNlkmiCe1&#10;ZgtCovE6O+6G/t+byrF4lRXX54oeSNCTzRb64hWBD95S8yOb7s9rmu00C4dL/HHknq4h9W3F+NXL&#10;uDt2HRcH+lFaxmq41XCFZosmGMxs3zSDmQa5/zM5ORn0LOpx/5B289oVw4b6OkSlHYRJQALWajkR&#10;VP6wCs5GTNphnDlVSFGpEb2U7S9evEJR4BZb6BIq/uuztosXLwuam9v/ejA7b0ahp4HOyM5GcX7O&#10;DNBMoc8WFyIh6ygBnYntel4zQIdTH8o/dYYfsMgsdxEBnZd/AkH0Pr8ooK9dHFRuqq38S0ZuHmwC&#10;E7jlZivF2CkXqalHcPJEPs7UEtCNPag+WYLM9DA4xSRhg1EClmuHQ8srBIkJcThWcHLGcjc3NfDZ&#10;xKNHj8EvOo0DzSy3COi8b4Emy91F2WZgYIgDfXtq4l8fPPjtcvGlPdJYpc3Gtq5/Tck+CovgdGyi&#10;L2OHriNMvMIRl3mUMvwZNDV28sqe7e2dfLH/yMgF3Lh54zY79kX8Ns+1/fGPDz78py/vpn3++ecL&#10;GNQ3xiathkcu8fpUibmFlItzsNU8HAtUffCuAr3UIvCqKpswSyKgkwnoJII1Dm+qRZGSx+IV1XS8&#10;zEAnJ/SSlj8pOQGtw8648sF7BPQSzRAou2TCJ43u9dlWvrNr8voVfH5tGMM9LaijQfVsCUWRKtFJ&#10;oNMwDw2x+z3K1HmEBrunLsz3Y9v4zVEtcm//E01AW5Ab3ESQbNH1gXlgBiIpRhUWHKeoRIN8Jzve&#10;dxhXR6/j9vhk9pdf9j+xssy0QueQ6k5naGa5jUJykJaZidPHskhkRECzDF1SdBLxGUfgGJ7Jz7Xa&#10;IHSBnk8K3+OfV3hmJkOfLinkS0cD6X245dYTWW7/hEN59LHPda7hJzVmuVtIgdMPHYMNjZq79D24&#10;QusG5SA15fBjQGekiYBeb5jAJ8U0PYOREB+Lo+z0jBrR+VYM6IrSMzh85Ah8olK/BdotBf5Jx3As&#10;/xTP0B2PA/3HqSc8K741eVe2sq7pPxLTD8E0MB1rdbyxQ88eVoHhSMo+jIKCs2hp7EVzYzfaO7vQ&#10;NdCFK1eHMT5+fVy8+uq5NzYj+82DqfC7U1MGY+N3j96990XhF198iZs3rnPncqiohuLCMcjZJ2OF&#10;MAgfKvjjbSXKx6TEr3CYE/CaKjsWJ4RPhL2klkqZmy0fZepMQLOXNuVmQQAWG4RC1ecQAtJKkX+2&#10;E+29lwnQSUwQ0H1t9agrO42KM6dRU1mNagKa5WY2McZmtS9f5jP/k3Rf9jDnI778597Gr15d09rc&#10;8EV0ajYsQ5Kw3dATG7W8YERARSTloOB4HlobWcGFdvRRXLrM+8TUf3xz8+a74rd4rDGFJqD/J5tU&#10;l1nuzfrfAp2akTEr0HEZhwnojBmgdb2TEZp6FMdOFs8o9OkzJ3H4aD4CyD1IiRVa0TsKQfE551nE&#10;En/83GsM6ObaSqQdPArrgPgfAHQoHKMTCeh4DrSQgI6Pi8GR/AKUfwfo3MOH4ROZMgO0glsy/BKP&#10;4mgeqyQxO9B3fvvbWRc2XLs2Zl9aVfvfcSnZMPBJxWotH4oHjnAIjUDKwYN0nSXUGfo51B1dPeg+&#10;38WLuI+9QKDZF/23b75596s7d1bdmPzi3o2pLzF+5ws8ePCAoL6F9u4+nCyrhV9OJWRdMzBPxQtv&#10;qQbxRSc8S2tE0D8HUT72xutsFluNVUEJxdv0z28I2BG0rGBBBN7SiYKUby4CjtXgdGknOjpGcOfO&#10;b3Dt+jhFjlYUFxej9CzZx8pKNNaxc8aa+OZ+lptHRkbYrPYXZLXl/t4z3mfd7t4YXtLe3DgVQ0Bb&#10;E9C7THywVtMDOh5xCE3KQkF+Hq+b3dHRxk8FvXR1FFOTk//JHI/4LR5rIyNXNFgByKzMI7D1jZyZ&#10;FDNkWyLT0x8D+szpE4hLPwyHsAxeIHC9hvN3gBZl6FOzAK3gFYmA+Oy5DfQoAd1YXY7UnCOw9o/H&#10;Tj13vrBEJ5BuyCxAp6eKgF5nEM9nuTU8ghAbE4XDecc50GxSjGVoBvSh3Fx4RSRD0cKHP7ZScE2G&#10;TwLbRHHyiUD/5je/mXXb3IXhK7Gnz1b8LSoxHdruiVit7QcJU1c4hYcjPTcHpwvL0N58Hq1NA+jo&#10;7kX3UDdGr7ElnzeyfmwxwB/b2FrosQf/cmj09m//dunm/f9z+/MH//LNb37952tXr1CWrUZ4QQ1U&#10;Aw5insAdb6j74RUaGPmMN6n2y+o+eF3A1oR74WVVglclAO+reOMdNX+8ohFFP5uIN7Wjsd89Hb4H&#10;T+NMSQOG+q7i3ue/wcVLt1Be18JL6ZRWVKGK1Lm1njJpRyd6e3s5zNevX/9mfHxc+0XfE9Z+NTHx&#10;UWdb00BCZi4cItIgYeGP1RpuELpEITgxE8fzjvHHnW1tFA36BzF8mZUkGv/PBw/Gnvjoin4nDRaz&#10;MtJzYe0TTlHMmz+2MgzKRnJa2qxAx9LP2oemE9AeWKfuBB2vJISkHMHRE0Uzk2Knik8g90ge/IOy&#10;IGkWhE91nCHvGYGAuOzzz+IwgufWHgFarNAMaO2ALCQlHcKJgmMormFF67tRRTk1LSUY9lEJlKET&#10;OdBCAjouNpoDXVYtOoGSKzQpBAPaWwy0yHInwSfxMFnx4+JJsWbxpNhFUV6anPxfLIeKL+2R1t9/&#10;PqmguBShCZlQcU3Eci1fyFh6wz0iGtn0OcXFbG14N1pbzqGLFHpgsBfXb1ymDnHDVfwWL7Td+f3/&#10;Vh//6ne3rt35jenNybv7v7jz+fj584M4TvfFMqUYWx2S8YGGD4Hri1fVA+gVRIrMCvD78eWcr7FZ&#10;bNVwUudgvKsaQEoeSP89DG9oRuF1tUAs0guAYkAmP+f4bEUbhgdv4u6t+7gwcAGVdbX0nVXwDSod&#10;Hexgvn5eCoktLiFlPvIs9zs/TfvyyxvzertbuzMO58E1JhvSNsFYpe4GVfswBMdnIu/oUb7Gv7Wl&#10;DT19Q7gwcgXjY+P/eYccj/gtHmtDQyMaDQ0tSCdIrbwZ0MxyB/IFOcmpDOhsAroVtXz7ZAsBfRIx&#10;aYdgF5I2o9DanokITiahKThNAy71dQK6sKgIhw4fg19wIil0AD7T9oKceyx8o1IHCejn/kTgR7dp&#10;oFMohz4MtJZ/JhITWK45yjsHA7qyoBipyQR0ZDw2GidiiTCEAz2t0LMBzRRagQPNZrmT4JvEgM5H&#10;ZVGxGOheAppNgNzA7YnJP/72t7OvJe7p6Uo6dqoEgfHZkHNOwBJNb8hbB8A3MpGs/TGUnC1DPX2x&#10;rW2d6OnoxshgP27cZCugfh6gR3/723fu/uF3m8ievf7rzz9fer5r6PPiygZ4p6Zjm0MqwRyMd8hG&#10;v67qS4CyZ8pkqZXZUtEQUuhIvKYSRhCH89JBb6qF0c+w/x5MA0AgXyf+uqoHPjIIhrxHAkLSTqC8&#10;tA2XKUffvzWBweEB1PY0oaqDHFAvwTw4zJ83kzIfHRt7sto978bOvBrq7+rMySuAR9xByDuEE9Du&#10;ULIJQWBMOo5QRKssK0VrczsHemj4Cm7dGPvP73tGzoBm3zsH2ouA1iUbrx8I/YBsJKUwy53D5y9Y&#10;XW42Kfgt0KnY9hDQQQT04eOnvgX69FnqvwR0SBQkzf34Wm45iozBcUl/yUlLMBF//NxrDwNt5R83&#10;A7SmXwYSCJ7j+UdQVF2B2vouVBwvQkpyEOwIaKbQDGgN90DEREcil/LGNNBsYUn52WIcpGzrGZYI&#10;BXNvDrSCWyK8Ew7RyJf3VEATFK90drZnH6Ib7hudDimHWA60km0w/KOTcfRYPs6WlhPQzWhr78K5&#10;zh5cGhrg9akmpm7Zit/mZ2kUVldc7L94vKSk7r8isgog5+CL+Rqkvsp+eJtU+TW1ALzGJr1IhV9W&#10;C6Z/DiMlDsdryqzedyjeYhs7CG62Jvw1VjRBLYj+2Z/+nhepuAeW6LhD6BaNiOQClJ1twpWRaxgd&#10;v46+K4Oo72yiOHMeo6R0bPkrqfMWdi/Fl/bC269+Nfz2hf6eqsMnWIGBXCg5R3Gg5S0D4R+ZgtxD&#10;h1BeUkJOqxVd585j8OJl3Lh+878IaIUnXTcDuq6+GampB2HpGYaNDGhyL3r+5DAJ6FNHmUKLgG5u&#10;oThSWIColBzYBqfMAK1Fg2Jg4iHk5hdSTBEBzXYPHjx0lBQ6kiy3Hz7V8p8GGlnpiZbij5977WGg&#10;Lf1ieYZmC0sY0PEEdH7eYZymX7CmrhMV+aeRnBQI24g4Psu9mFRG4BaAqMhwHKK8USo+I5pl6PKS&#10;YmRnZ8M9JP5boMkqe8Xl0I069lRAs8mbro62U1lHC0jxU7DfNooGE28o24XALyppBuiGxha0t3ej&#10;r/scrlwcZBNiuPP5pJX4bV54Yxv7b45eSWqoaf1bIlljHd9ULNJ0EVloQQjeYgtJ6M+X2E4pUuCX&#10;yFK/wkoCq4SS3RYBzcBmZ1q9pBbBMzRbkMLPxWKqzrO1M1bRd6ZJnTKMlPp0VRMuj4/j2u0xUurz&#10;uHThPG7xg/nGLtN9fGbVPH9MIyhfG7nQW3i0sIgDreIag5UCN0ib+sKbBv6D2TkoKTqNJlLczp4B&#10;DAxR5qd+cef2nRNPWhg0NDSkUVvXhOSUbFh4hGKjjjfWENC6fuQwk1Nx8nAm6glotjmjqbkZp07k&#10;IzI5GzZByTxDM6A13ePhn3AQh/JOPga0b1AEDpj5EtB+kHVNQnBsIrJTk3+2PvV323eB3qHrho3a&#10;bhD6piM+LusRoMufAHRkRBgOHjn2GNBZWdlwC46DPAG9WugKedcEeBLQOXSjngZoBkZXR/uZjMP5&#10;8AhLgoRN5AzQPhEJM5b7YaCvDg9RJ77x+9u3bz+zgndP225cuhDS3tL4l8MnymASkI7lOoEEbCA/&#10;PfI1gvYVUmK2UeNlDbbFMpTgZjPcAZhHzudTHXawexBeVyRbLiCYhbFgB8O/JIymP+nn6X1eVvYl&#10;q+5NSu2KlYZ+UPdJQsThIlR29uLyrVu4e2cCN4YHMTl6malzKgH1s87OMpUdHhrIO3aq+BGgJY29&#10;4UkDf3ZWFs6cOoVGUtyO7v5vgZ66c/pJM/LTQCclZ3GgNzCgdf1ngD6Rm/EI0IUF+YhIyoJ1YNIM&#10;0EK3OPjH53CgKx8COufgEfgwoGnAWaTpBxkXsuaxCQR0wtwGuoF+gaTMQzD3icZ2HTesJxVhGTou&#10;NhP5YstdU9+JsmOFSIz3h014rOixlWYY1Fz9ER4WguzcIzhbWSt+bMWW2J0moLM40HJmXlyh5Zzj&#10;4B6TSTfqKCpOFz0B6McfW7GVTB3trZWp9PfcQhKwzyoci4VeBHQwvMPjKZMfm1WhJyYmO38uVWLl&#10;hHq7Om6dOF0Mp8gMbDdnmZkgVI/Fq6rs2TMBTar7MkH9MtnsV9UC8ZaKFxYIfbHfKQUqvrnYbc9K&#10;C/nzut+vqRHwrAIKK23EABcPAHwfNFuookVW0zwQ5tGHkHayHB19g/h8agoTV0cwee0S2011hl7P&#10;ZWvkD20M6IuDvflHTp6Ge2zOjOWWIUvrHhSLzPQMFJ08yS03U+i+8xdxbfQ6Jscny540K88sNwM6&#10;MTFzxnIzoHV8MxCXkIyCQ+n8yUt9ey9fEnz65HGEJWRyoLfri55DM6B9YrNw8NgJVFdX8efQJwrP&#10;ICs7F14BYRxotn2SAR0QFYfMxDhr8cfPvTZ6sU9QX1mGxIyDMPOK4go9DXRsTAbySKE50KTQDOiE&#10;eD/YhMVgnQErxxrOgQ4LDX4c6OLTyMzMhCt9UY8AHc2APvJUQLP13aTQDSk5R+D6ENAsQ3uHxz0C&#10;dEdHD/p7erlCT4zfbvu5ZnRvDI/61dQ0/TkqMw8SVoFYoO3LoXxZPQkvq4TjJWanmYVmoAqC8a6G&#10;HxZreUPaMRrOCfkIPlQKh8TjkLSPwkINL7yt6ks/S/abMjWz32wgYHadrwmnP18l8D/Q9qbBIAre&#10;CUdwprwRo5eu4t7kGMZv8O2R+OKLLx6rWfYiGwH96oXz5wpYhmZAKzpFcqBlzf3hFhCD9LT0x4G+&#10;eh0TYxMVrByT+G0eaUyha2qbkJCYIbLcM0CnIzY+SQx0qwjo1lZuucMSMmAVkIRteqIMreEaCx8m&#10;NBTpZoA+WYyMzIPw9A+dAVraOeGXAXRdZSkS0nMeAZpl6JjodBw7lktAiyz3NNDWYqCZQqu6+D0R&#10;6IyMTLgwoE09sVLdGbJOsTNAl586/YOB/uabm+8S0C3JFAu+C7RXWCxZ7qMzlnsa6NGRCz8b0MwV&#10;dLf2/XPO0VJYhmVhkdANbxFwTJFfUYnHK8pioNlWSpUAysle+FjDjQa8KHgmH0V2QTGKKuuQQhHH&#10;LjIdey2DMU/Flax1ACkzW0HGFDqCgCaVZ4rNrLgGQa3mTlnPDSa+ycg8VIQusplf3r+HG9fZFtIx&#10;3L171+55blL5e43uyxuk0MW5BYWPAM0U2tU/WgR04Uk0se+RLHff+Qs/EOhGJBCkMxmagNb2SUNM&#10;fCKOH0zjQDPLzRT6W6ATHwHaWww0W/P+MNAefiEcaJahGdD+kbFIS4z7WSdav7eNnu8T1JSXIC41&#10;CyaeETNAa/ikIyoyFUePHKQMXYbqug4OdHycL6xDo7FWP5Y/h54NaDbLzYBOS0+HU0A0ZMVAyzjG&#10;wi0qA9k5h1FWeAptTwF0R0crB9olOB57GdCkWoo2QfAMjcHBQ4dngO7s7MH53n5cvzxMqnTnhQPN&#10;cuqNkRv2VZXt/xOScBJSDnF4nVUDZYtGSFXfUo2lf4/k5X7ZI6pXVXxJfd2xwyYMdtFZyMw/iXOd&#10;Lbh5eRB1DVVIPpJH+TsRa3Q88Q5bQcZUXlz/+zX+OCuW3pdt8CDrruGDD1ScIKT7HB2Xh6qKJkxM&#10;TuHaret8z/P4+HjTi1o1N1t7GGi3mGwoOEbMTIo5+0YiPTVNBHQDRaeuPvSyBUdXrhHQY08EeoCA&#10;rq5pRHxCOszcgnmGZrPcWt5piI6NR35OKti55QxoNstdWJCH0Ph0WPonziwsUXeJgXc09Uu2PkL8&#10;2KrgRBHSM3I40PtNfHiGlnKKFwMdM3eBvny+W1BddgaxKZnfAToNEREpOHI4hwPNJ8XyTnGgraaB&#10;FhLQzr6zAn22+BRS09Lg5B/1ENAxcI1Kp2zy44BOysolxY97BGiPkBhS/FycKSkVAd11DoN9A7hx&#10;hbLj+OdNLzo3sngwPDBce6akBc6hx7DGgADUDMRL2qSo6pH4UC2GgCaVVQrGa6Swb6sHYJGOH4SB&#10;GYjKPYnKmip8NXYRX98a/Pdbl7u/Kio9DZ/ELAi8kkjF2U6tYMrgzKazx1theFOFZXI2YUZqT5/z&#10;jqITJA384e2bhpMF5Ri+Moobdyb5ohJS6a9JpSXEl/rCGwd64FzxoeMn4UqDl4JDBFdoKQLGyScC&#10;aamp3HKzSTEG9Ln+IVyl6x+79feAbkBcfBpMXYMeAToqRgQ0P6KptUc8KZaHkDgGdMIjQHsR0FmH&#10;81FZWYFaiqDHxUC7+wZDwtibgPblQPtFxCAtbg4DPcqALi1GZEIqTDwisU3bBRu1PagDpSM4NhlH&#10;DmagrLwUZU3tNGqdQHKYJ+wI0mWmifiYreW290dwkB/S2SOHimoaDZvRQjeu5HQh0tMzYecdDlkT&#10;b6wQuECa1IqVCk7PzOVAP7zb6uroNdyZnJgd6Js33+1uJ4UmoB3Jwu+2CMMyskAKVgHwDI5GdlYm&#10;Ss4U0RfWiDZS6N7zNLJfvYq7E1MNDDDx27yQxhSQBpVWVprWKDAdi0g1WYECUaFAptBkvQlKNqv9&#10;hiAAn6i7QdkxCBHJKSil76G3tzNoZGRkEbPGE7duWQyc6/l1wYlC+EYmQdqKHfDOig9SltZMIIiZ&#10;MsfT+4TgHRUvgput/47GIqMEGJLtZhNAl4f6QC4FV+l+MJW+c+dOxu9///ufZXKMZ+h+ytD5p+AW&#10;mQ1520isoOgkQf3D3j8CiUmxOHnyCA3M1Wjv7hEDfQ1j4+MTd766Iy1+m0caA7qqupYcSSJMnEPI&#10;cvuS5Q6EhkcqIijvMqBZaWm29LOpqYGAPkZAp8HcNw6btd2wVuAIgXM0PCPTkJWbNwP0ycIz3HK7&#10;+QRhn5EXFgp9IekYB5+wKCTFRr2Q7bg/qj0MtLEY6A1a7lBj5YJikh4B+viJAg60rV8klpkk4CO2&#10;ltvebwbos5U1dPNa0EpAsxU5aWkZYqC9fhLQE/397/W0tbWxmXiHwBjsMg8lu+/LgfYIippTQN+8&#10;eXNha1vHaOKhQmi4J+BjNW8CmTKugJXzDcebbCGJJtuMIfrnZbq+MCK1SD98BN2drbg+eilG/FYv&#10;fXnjxrypWzermqhDxmUcgZZHPJbqBBHAbHKNsrMqZXGC+nVS6rcJdFFZojh8pB8Hbc8EsN1LF8/3&#10;YnLqDi5evMh3WZFKf0FK+dyrk8zWpoHOzSPLHUFAs3PJxEDb+YVzoE/MAvT4xDjufHln1hLM1Hc0&#10;KqtqEBWbAGOnEFLovw90cOyjQKs5RcGDgM4koCsqyjnQbJabKbSrdyD2GXtxy/2LAjoiPgVG7hHY&#10;quVMltsNqqxcEAF9OCcdpWVnUdrYhvyC40gK9SCgI7DUOF4EtJ0fggJ9CehsEdDNrWilrHLm1Emk&#10;pmbA1isMMsaeWK7mDCn7WF6IMC3jEEpPFv5goD+/dOmDnvb23kT6e/aUyXeahXCg5S39OdBZmRlz&#10;BuihoaHVDS2d/xyedowyYjRZbFJUPnFFaiqIJPhYxRJ2qkUY3tUIwXrjEFiFZeAI5cqhvnP/MXnz&#10;2swMKsvjXz94ENd3ru9vBwkCi6A0bDBmu6/oPViBBGW2mSOWryxjxfZZNRRWlPB97WhuI48dPUrx&#10;oxe3xicxODjIoSbl//dbt279LB2SAT3Y211w8OgJuIZncaCXa3hyYGwJ6ITEGJw4cfipgS6vqEJE&#10;dByMnChDa/tgtU4A1N1TCOjYx4A+efwoAqNTYOodyyt+MqBVCWj3iFRkHDrGiyjWVJRyy52ang0X&#10;rwCu0AzoAw6x8A6NJKAjfiFAu4Vji+ZDQEcnzgq0jW8ElhDQ84UhULf1RWCAz6NAk0IXnzpBQKfD&#10;xjMU0kYioCXtY+AQkvIjgW4loA/OAL1E6ENA+8E9MHJOAT14+fL62ubO/wpKzoWMPWVmgS/BzJ4f&#10;x3Hb/ZogGK+wx08qIfhAMwxbzSJgG5aF0ooajPT33bl64cIa8VvxNnXz5vqh8+eDyqrq4BZzEBI2&#10;MfyM6DeUfPEWqyvGgY7AW2r+eJOtOhMm4R3NaCg5RuIwqf4AAX391gTd4wFMV/gk6x1HcL3wDQbs&#10;MwnowpwjBXAJy5wBei8BY+sb9qOAPjcwwIEOZ0A7BmO9ljdWaftD3e37gE4moGMeBTo8RQx0GQc6&#10;v+A0UtKyHgWa+i8DOiUm0l788XOviYAueghop0eAzs1O+xbo48eRGOJOQIdjiRFZO1LoaaDTsrI4&#10;0PUtbPskAV14AikpaY8CbScCOiWN7PmJk2AliH4o0N2trb3s0ZpdQNQM0HIWIqAzM9LnDNDsxIua&#10;5va/+ScepN83HB+qkw3me51ZiaEo/sz5NVYQXzkYH2iEYodFNBwic1BT14SRvt4rl+h3Fb/VTBu/&#10;cS21vbMbgSnHoOKWTLncD28re/O6Y6/QYMEef71F9v1NVklUMwVva8ZAwT6cb47p7+vjQLPtk9Nb&#10;KEmhf0+5+nvL4z6PRkC/fmHg3Onsw8fhHJrBM/QydQ8C2pP6VBjiE6JRUJArBrpbBPTlvw90WXkl&#10;wgjeh4EW0H0Kj4xFXnbKo0DnH0FAVBJMvAhoTdcZoN0Y0AePzgCdd/wUkslhioD25EDvJ6C9Qijr&#10;z2WgL/d1CNgJk+FxyTB8CGgVsiz+kQmk0GkoryjjGZopdEKQGwd6MQH9sXY4BDY+8PfzmgGaZeim&#10;xkau0IlJKTxDSxt68AzNFNouKAlJKfSzBHQbOxe4s5eAvoCrV0f/LtDs0ZqtfxTP0NNAuwVEICM9&#10;DcVFp/hpiu2d59A3yKp9/jxAD4yMbKpqbIVvQg7224TiA67Q7DmxSKFfIVvMFPVVUukZoCNyUF3b&#10;gAs93aP9/f2P1VT7fOJWJgMzOqsAmuz8Z01/vKXoRUD74VWm0GqUx+mf31ALJqCT8K5WNBRpMMnJ&#10;ycG5ni5cHxMBzSqWiAscsKWgL3yRCbPcF3rPFTCgHUPSONBMofcYEtA+oVyhGdCNTTVo7ezkj60u&#10;j1zlZYjv/x2gwwlolqEZ0Cu1/KDmmoSwiBgcyUhELQHNqn4yoAvyDsM/IhHGntHYou3OgVYhN+MS&#10;moT0nCOUoStmgE5ISoWzpz/2Uv/9VAy0R1AYEiPD5jbQFWceBlpkuUVAx3OF/i7Q1j5hWGwYy4FW&#10;s/aGn68nUjMz+Sz3I0AnJvMMLWXo/uyA9ovEzhmgfecc0ATMuoq6+v8ISMiEjF0oKbQ3gRwhgppy&#10;86tsz7NqCCl1ON7ToMzHMnRIBs6UV+FCb8+9m4OD68VvNdPuT42fvTR8AQm5pyD0SsUiLRoUlP3A&#10;CvW/TArNtla+zaufsML7iZivGw0N50gcyslCX1c7AXyL1+BmhfUZ0OwR1u3bt+0YYOKPeCHtcaAj&#10;xEB7UJ8KnVHoHwP0wwo9DXRoePT3AB3Fz7XiQDtEcKDTONCiDP0w0HsMPGYUes4DfZGALi8uRGhM&#10;Igxcw2aAVmblgiLicCgrlc9yM8uddzwf8YGuHOjPCOiPtMKgau0FXx8PpGRQjqVOWUtANzc1caDj&#10;4xNh7RH6TIDubGnpZc/KbQjoHWS5F2t4Q9bcF67+4UhPS50zQF+gDFzbWPeHsNRsKDmHY77AAy8L&#10;yAqzDRWUcV9X8yYI6d8J6rfVA7HeJARGfgk4UVKKi4N9vxu7dllS/Fa8seoYD8ZvlA8PnUfcoZPQ&#10;8E7DQu1QvKLCFpgw5Y+h7ByEd5U9SLFFE3AL9aOg5RyGg+nJGGSLVK5f4zB3dHTwiTEx0MU/A9Cv&#10;X+zrKcrKzYdDMDvVMXxGoa29QxAbF4n8/IM/CujQyBgYOARindhyM6BDwqJmBdovPAFGHgQ0Zeg1&#10;ag5QpnjiHJKItOzDfFKsmlWszS9EfGIKnDz8sFvfHYuEvpCwi6aIF4q4XwLQIdEJ0HcJnQFaiW6I&#10;b3gsAZ0yk6FZ4fy4QBdYeYfiU4MYnqFVLD3h7eWG5PR0rjLTQLN9p3FxCbByD+ZAr/wJQD8YHf2w&#10;q6VlKCY5A9a+EdhhGiwG2gcufmEEdMqcAXp0dHR5c0vDV3E5h6HhHoGP6fdmdcLYSRns7Og3VT3B&#10;Cuuz59BvaQRhtXEwdHzIGhaexuD5c9/cvDkqI34rXsro1vDwtvvj1yd6uzsRnn4UAu8MfKIbiZcY&#10;zGrsOXQs3lbzx/tKbhxqdtLlUpNYGHoQHAfTMXKuFZeHhzjMrLwxq1xy7dq1nwVotrDkQv+54sxD&#10;ebAPYqc6TgPtASuvYMTERiAvL+epgS4loEMioqFv5491miKgVdnOKMq7jwF9LJf6NQM6kmfo1ar2&#10;UCKgnYITkJqVyzM0A/po3km+ucPJw5cDvVDDBxK2lLUDQpAQFeog/vi51xjQZUUnERwVDz3nEA40&#10;ew6tSDfELyQS2RmpOFNWgbK6ZpzIy0VUgAdMPemLMIjEAmEglKx8RUCnfQs0s9wM6NjvAH2ARjjb&#10;wMTvBfr3v//9YyV3OdDNzYNRSemw8gnHdtMgvlJMxkwEdFpKKopOn6aO0ISOLgY0mxRjZwy/eKC/&#10;/npsfltbU3/m4aMw8ia4hK6Ucdl+5zC+j/kdNR+8oh6GV4TheIvy9VIdDw50yuF8tHd1/W58fHyf&#10;+K04AOPXrlRP3bqOxpY2eMVmQtYpDh/r0OCgEU15OZkX7X9L1ZtgZhNlgXwv9SarGFgFx6Kw8Aiu&#10;D53D+c52Xq2DFQocGhr62RSa/T6D/d3FrMKs3fcAzSbFWju7+KQYO8qI/t73An2WgA4moPXsfEih&#10;vQhoP6i4xCEwJAyH0+NngG5srMfxo4fgE0YDnns4NmlNAx1GQMcT0IfEQJfMAO3ozoB240DvI6Bd&#10;/YPnPtDshMmgyDjoUgbZqiVaKabAdpYEBiMjLQ2nymtRWdOAM0czERLoB333KH4S4qcCyrFWQRzo&#10;RIKquKySrxRrbGjgq5RiYuNh6RYESQM3rFR35YUJrP0TkJicKQK6oRGPFNqfHP/XBw8ePFaXm838&#10;tjc390YkpsGC3ME2kwB8pu5BQHvD2TcUqclpOF1YRCNwKzq7e9F3/jy938jPAjRT1cHBgcyCEwV/&#10;cwyMwg661rcJ4JdUI/n66/dITV8VRnDb/baqBxYLHCB0C0dQYiaqmlq+unXr1m7xW/FTOO5OjLUw&#10;AIuqGmEfloo9lsGYLxQNCi8JE/AadTRWueQtUuw3lePI4lPEcaaOF5+EoopiTFy6iD66z400yLLj&#10;b9jzaDYpNjU1lfRzAD3Q21nMtsHaBCZDhiw3W1jCZrktPIMQFR3GLXd9QxXaurrR0zeIK5dHMTE+&#10;/r1AnymvQGBkFHTtPLGe+u4qHR8oO0cjIDgYuWmxqGls4rPc9Q21yDuSA+/QaBi40cCnTUCr2RHQ&#10;oQR0HFKycyhDl6Kq/AxZ7pMkSEkEtA926RHQdM8Z0M6+gYgKDXASf/zcaw8DreMYNKPQ8mwhekAQ&#10;B7qosh6VtSKggwN8oecWSUCT7RZ4E9CB8PJ0RUIy2d7SChHQ9fUc6OiYOFi4BuKAvivP0PttomDl&#10;F4/EJMrbBSd+MNBkYz/saGkaikhMhbnXt0BLm3rB0ScEyZR15grQrDEoy8rL/uwZkch3mL2vFY6X&#10;VcPxOqkqm7h6mT220ojAm5SnF6k5Qc7ajzJcHAFY9W/DwxdCrl49z2qT87Oyvrp39+7IyCUcPHEG&#10;luRuNhv64D0VT3565UuaCXhZk5UBZofXRdF/j8ZyUm+BVzTCc8i6tjdj9MIQ2qvr+BE400CzAeLe&#10;vXusHNELLXjwMNDWAUmQsgqdydAWHgQKAc0U+mmA7jo3oFFcVgb/8Ajo2HqQQpMb1PaGklMU/IOC&#10;Hgf6cA68QqKg7xpCQLtwoBXtQvgKxOTMLFLosxxoptAxsYkPAe2LfTaRHOjIkCBn8cfPvfYI0A6P&#10;Au3nH/gI0MVHMmaAXqMfSp2RcqxlADw9XBCfnPwt0NR5Tp3I/xZoPRHQrNIIAzrhKYEmRZnX3tI0&#10;HJ7AgA55FGjvYCSRNTp18vScAZq1lraOybDUgxB6JeIznTCywiF4jRX/UwvhM9MvCWPon/3wsaor&#10;tui6wswrDBm5RzHQ1/nXO9cunLnc0/Px2KWLml/fu012ux2hKYeg4xmNNbreeEdVrNDsfTTZM25R&#10;UcGPVQKw2yiQH8Kfc6KALGsf3d9u1FY3cKDZqRlsUkx0vO7dTeJLfWFtGmi2r93KPxGSliEEtAe3&#10;3OYEdGRU6I8DurQMfmHh0LZ1/7tAHzucDc/gSOi5BJPlFgGtYBvMFyw9DPSRYyeo/ybAwe1boPdS&#10;/3XyCfhlAB0YEQtth0BsFoqeQ8s5xsHXL4ADXVzVgKpaysWH0xHk7wNd1wgCOoSAphxLQLu7OSEu&#10;iSzeQwrNdrVERcfC3CUA+/Vc+MISCetIWPrGISGR8vbxgqcCuq2pcTgsPgVmnhQLONCekDLxhL1X&#10;EBLJXs41oM8NDKbknCyGZXAKdpiF4SMN9qiJ1FSVTYjFEtCxfPvk+6peWKzmCFV7GhjD43CmpAiT&#10;o4P3Ph8bPnFv8sbX7DifLFIL+5AkSLBidQJ3yuF+eIUGiJfYmdNCtmAlhv5bAFZTftR2CkJAVAxF&#10;pApcGB5CTV0zquta0dzcjL6+PlB84XujKUOvFF/qC2szQGezclcJ2G8exBeW7DYgoN0JFAL62LHs&#10;pwT6nEbR2VL4hoZB28Yda6nvrqD7oOgYCb/AwMeBzs2Ge2A4dJ2DsJGAXiOw50CzDUdJGZkc6OqK&#10;Ehw+epz6bzzsXb0JaFcO9B7rCDHQ/s4v2t384MaAPnu6AP5h0dCiTrVZ6MiBlnWIhY+vP9JSUsQK&#10;3YhTh1IR4OsFHZdwDjSz3LKWgXBzdURsYpIoQ4tnuZlCR1LHMnP2J6BdeYZm2x4tfGIQG5/KgW6f&#10;Dejfzm65WxsbB0LjkmHqEcSBZpNiTKHtPAJmgG5saBFPig3i6tWfF+iLV67vK6lt/I1/QjY0nCMI&#10;Nk+8zY6GVWHrr9kBdHEc7jeUfDBP2RW7TLxh6hOBuIwsdLQ34d6dWxifuIkSsst+9B6a7tFYTflw&#10;nqo3X/bJ3octTnlZLQavasRggdCbsqgbbL0CcfhwLs51dWCQBrayqnpUNbbxzf3s5AwGNEWCbsrn&#10;sx4K+DwbQfDaQG/XSbYN1twnDgcsgrnl3mXgDjM3f0REhuDo0ayZpZ98lvvSVUx+zyw3A/p0yVl4&#10;B4dwoKcVWtEhEr4BAchJjkIN9TM2KcaAPnooC24BBL9TIM/QDGh5myC+viExPYOALkVN5VkcOVpA&#10;/TcOts50fdR/2WOr3dR/Hbz8EBHs5yL++LnXONCnjsMvNAqatv6PAO3t44dUstLTQBceTIG/jye0&#10;nR8GOmAG6OlZbrb0kwMdGQ1TJwa0C1YxoC3DYO4djZi4lCcr9CxAs0kxAro3JDZpBuglYqBt3P1n&#10;gG5g+2g7e+YE0Kx19PaXHsw/AefAKCjbBGC5pjfeVPbhNcVe1WDLQMPJKgfjXVLcZdQJpWwCYUnW&#10;L+1IHho7OlBJ9zIy6xhZ7RjsJDX7WCBaHfaaEnv8FUIZPARvqLHa3YHYaMC+Fy+Ex0bzExxHBvrR&#10;2tjCV+9VNTXzx1YsP4vrc6eIL/GFNhHQnYWJvH5dHLfcTKEZ0KaufgiPCCaQsvhjqw6KB6xiCXts&#10;NTU1+XeB9goKhpaN2wzQCvYR8PH3R3ZSpBjoHg70kUOZYqADvgXaOpDvT5gGuraqlAMdHhEDGye6&#10;vmmgqf/OfaC7WwQlhfnwDYmE0NYPmwjodUJXyNjHzA60twd1nDCs1gvmQMtYBMDVxYGATnxEoZnl&#10;FgHtx4FmCr3HIpSXOYqOTX4qoHmGbmq6GByTCBO3QGwx8iOFZpabgHbzQ0Jc4pwEmuBZ1tneNJia&#10;mghbnxAcMPfDfBVPvElAvsHK9RLQ7EjZ1wUEp7InVuj5QtaRBr1AckcJmfCOy4RpQAJ2WwThU00f&#10;+nsEM9n2N8huv0UDwTvKAfiAFH6Vjh8EFG1cQgNx8tRRXBnowxA5lcoSVtyxDg2k+GzZ5/DwMHsG&#10;/Z9kfX+WDfrTlpvtmjPzjuUKzYDeqe8GExdfhIUH4ciRzKcG+tSZEhHQ1m4zlpsB7e3nNyvQrgGh&#10;0HIUAc0ytJwY6IS0dJSVneUKzU53mQZ6p64Lt9y7CGh7T1/EhvnnzF3LTUCfOZkPn+AIaNj4YqOG&#10;Awda2i56VqD9CGgtp1Cs0g3iGVra3B8uzvaISRABXUMZurmxESePH0NERBRMHP0goevMJ8V2m4fA&#10;1DMSUTFkz/OPPxXQLEMHRSfAyIVchKEvnxRjGdra1RfxsQlzEmjWvrx5PqyprOBvUdGR0HcN5ce0&#10;fKzuz2tzv0aWm50uyRaJvKZBSqtOSq3PZlODIKQOr+MdAwnrICxQd8dbyr708xF4hXLz6yrheIsG&#10;hXn0HqvVfaBg6Qdr/0Ck5qbg4oUOXOzpQmd9K6pLKlFfX42Wtjq+lpvth6Z7ef/mzZtPPFrmeTYO&#10;9LnO4oT0gzD1iuEZeqnAHTtJAY2dfRAaxuJCxlMB3UZAFxafgWdgEDStSXGp7y7X9IS8XfiTgfZn&#10;QPvzDM2Btgrg52LFp6ahtLSEZ+jcI/k0wETD2tEdO3RcsEDDBztJkOw8fJAUHvhvvyig12q4cKC9&#10;fHwfB9rL/QlAJ/BJseqGJr6wZBpoYwfqoDrPDmhDAnqTGGhJ47kNNOvA//mr6+ZfjvZcrS09Cd/Y&#10;NCi5J2GtUQR1EFaDm814s/JBcaJMrR6G9zT8yN55YIORN7YauGGZlgcpsQfY7qxXNOhnCf6XFUPw&#10;jpI/lupEEMxRsPAMRVx2KrrPN+HaaD/a6xtQd7YOjZUNaGooR1d3Hd1jNlE4yux2KV3Xz1LaeBro&#10;+PScR4De8ayAtnoUaC9f38eBPpgJF78QaDr4Y4OmM1ap2kJ2NqAPPwy0Mw2q3r8MoM93dwtOFZyA&#10;V3AY1GzdsEHLCms0XXDAJgEO3l6swiFKSmpwtqEZuUfTEOzqAT3bECw2CsY8oSfkjDzh7OiC6Lgk&#10;nD5bjqr6ejQ31+JEfi7Cw8NgaOcNSX1XLBY4YbtFCAw8whEaFY9TBQT0Q/uhGdDs9Mnf/e53j23r&#10;Y0C3MKDp75mQhd9iKLLcksYesHLxQRwBXXjiFJ8UY0D3UudlQN/+mYFmXzo7rPwPv/586dBQv9fp&#10;4qK/+AcHwdjeD7L6HlhHv8N8VX+8yTZusBlrDVb4IAivq/kQ2B54X8UBb6t48OL8L6tE4GXVKLyh&#10;FIRP6P9v0POEjF0A7L0CkJqRTSrcgctXr6G5pR0VlbUoL6tGIw3CPe1d6D/XR8p9GTdvjA9OTT1Y&#10;/3N1RgZ0f3dHcVxaNow9oiBhFoilJAo7dDxhQAN/UBADOgsNBB7bPskmxS4NX6GB/nuA7jqncbKo&#10;GG5+/tCwcMFaoTufq5CxDoOHly+yEtmkWDPqO3rR0NiAwwezuOXWpO9gg6YTV2hpCz+YewQjNjmF&#10;LLcIaHZcU2hYFKzsXbFNy4nPX+wgQbJ280JCWMAcBrqDgKY868mBdhUD7UxAx8Pe21ME9JkalNBN&#10;OcSAdnaHrg3lZwL6QzHQTg7OiIp9EtBe/Dk0A3qbeTAHOiQyDoXH82cFmgB8bC33NNCB9PeMGdAG&#10;IoU+YOQOS2dvxMXE42RB4ZwD+uF2Z3T0k8GB3uLThfl/DguPh7VLKJSsw7FOL5jgZYe4s4L7BK1a&#10;IN/A8SZ1oNfoz1fV2Y6qCLxEdvt1gnqBMAjbjIOgau8L28AQZB08RPewk5TsMjo7ulFWXoXKyhrU&#10;1jagpakVPZ3dON9/Hlcus4L1d4qHh2cvtvcimhjoM7GpWTByj8Q+04DHgM7N/fFAq5s7k0JPAx0K&#10;d08fZCZEopqcW117Lyl0PQEtstzCh4E29+VAx7C6bmKgD+bmISQ0EpYPA20WDCtXT8SH+s9toAvz&#10;C+ARFApVGxes17TEaqEz9lvHwW4WoAMdXaFDuW6RYRAHWpaAdrR3QmRMIk6VlImAJstUkHcIYWGh&#10;MLD1JKBd8JmaIwda3z3sRwHd1NgwHBDBtsj58lP6GdD7Dd1hQUDHznGg+/v7X/u9uPro8Plzx07k&#10;nfirb1A0jD3jIe2QiEV6YXhTI4ygZoX02blV7ERKVh+MINeMpVcct9rvCkKxwTgcAtdostn+8A7y&#10;xdniYkzcuIWx6zdQX12HqooK/mKLe9g5y7295zAyMszUmazr/a0/59nG7LA6ArryYaCXqHpiu7YH&#10;9O19EBgY8KOAPnG6CK6+fhCYEaAaFFOEFAWtHgaaPYc+h3rqm7nZGXD2DYa6rQ/WC0VASxHQZu5B&#10;iE5KJst9hi8syT54FEHB4bCwc+FAf0JAsz0EVi4eiA/x+7c5e0a0COjj8KDRXoWAXie0IKCdngh0&#10;gIMLtK0CvwXa0AMOdo6IoHz7MNDH8w4iNJQsNgG9X1cE9FazIA50MIF5Mj/vBwM9NjY2v7mp4TIH&#10;2sGHA80WWOw3dIOFkxdio+PmukK//IfPP/9g7NrY9vNdPSdOHj/5V3Zmkr5rBDmhKHyqE4o32G4s&#10;VnOboH1NXVSzmy9AYZVO2Ivs9jtqwVilGwA5myAYOVHU8fJAemoGWun3vnJhBBdIiXs62tHUWEcu&#10;qQEdXe0YvEj34jrLzlOnf45nzw83BnRvd3tlTEomDN0isNfEH4spUmzTcoceRbOAAAL6UOYzAjoE&#10;bh7eyIiPQFWdCOi6+jocykqHk2/QE4E+S0BXlhUjK+cIB9rc1lkENGXobQS05dwHukNwMu843AKC&#10;oWLtzIFepeEECavZgfa3d4aWZQAWGQTOAG1v6/AdoGtx/JgIaH0bBrQzPlV14EDruYXOAN3a2PiD&#10;gGaTOM1N9Temgd4kBlrCQAR0zBwHmhT6rf7+C3u7W89dOJh1BH4h0TB19oOMhS9WaftgnoZokchL&#10;KkyhI/kROewZ9SsE8cuq0fSifK0azifRPlTxwnJ1F+zSc6IB2AM2jj4IJrU/nncK5/sGcfXSJQz0&#10;n0NPDztjuRMXr17A6NgN3L59N/7ntolsPuFcV2vZk4H2/1FAF5w+DRcfX6iZOmK1uiuWsUealg8D&#10;3cjrcjOgDxLQjj6BENh4PwK0qVsgohKTcPZsMVdoBnRgUNgvD+g+ArrgaB7ZkAACmpXwteJA77OM&#10;hY2HO1ITYlF6tg5nG1tw6IgIaE0Lf67Q81hWIdtra22HcDbRRUCzGUWm0PlHcxASEgJdKzfs03Yi&#10;hXbiQOu4hiAoPIZbbgb0d2a5n2i5Gxvqhn1Do2Bo743NlKFFQLvCzMEDkRHROHH8JAearxSbY0Cf&#10;778YX1hU8R/hMdmw94iEmm0Atuu7YbGGK+Zr+PG62i+x43FUokQ1wgjqdwQRmKcSiPfo9aZKMF5T&#10;DcOrBPSrqkF4Qy2AL0ZZoBOM/Qbe0Lbwgq1bCOKSc1BNnffK6BXcHLuO4SsXcOnGZVyfuoV79+5G&#10;zoXc19JYezgmORN6zqEcaJahGdC6tl7w9/fDoYMZZI1r0NbVRUCLZrlvf+9z6AECughOXt5codeQ&#10;QrMMLWkRDGc3D6TGhKKS7kkNAc0ydHZGCuy9/KFm5YkNYqD3m3jB1DUA0QR0SUkRX1jCgPYPCIGp&#10;NUVF6r/ssRWbFLNwckN0oNcvA2hlUugNlKG/C/TZklo+yz0r0AYPAX2mjPJKA58Uyz8mAlrHchpo&#10;R2xhQLsEPzOg9+m7wpQBHR41J4G+dOmSbG1jx63kg4V/cQrJgJ5HMvabhmCprj/m0Yj/NkH5JrPX&#10;lJ3ZkbFs9df7qoH4SBCAdToh2CH0wFqBGz5VcsMHyp54XcUPr5AtF9X4jsHLGolYQD+7WYs6sLEP&#10;dB2D4BmegMMnTqKjpxs3J8cwdf8Oxu9Mpty/f3+h+LJ+tkYDyqsdzfUF0cl0L54D0GqmBKg6AU2W&#10;+3uB9hQBzRSaPbaSMPbkQDOFZkCzhSWPAU3f18NAs22y4kuYW20GaB9/KFs50S9pgZXqjthrEQNr&#10;dzekxMdwoJnlPng4FX52ThCa+2Eht9yUVUhpbKxsEcYmuopLRUCLFTooKIjUw+VboE0DoU1AB4ZF&#10;z1juHwI0y9BNjfXXfEIiYWDnxS33IjUaKPRdYGLvjog5BjRTQrKLxiVl1ffDknJg6h0PWdtIbDKO&#10;wgJhCN4WBlFODsSr6qS2GsG8Yuf7Kj74hMBdSwPVXl1PKJv6Q2jsDTkDsqQ0wK6g+/ehkjP9rA/P&#10;18ya8yL7KiE0OASSKpGC6HlA2dyNolIgEjOy0NTehhtjt27eefBgpgrKz9kY0G2NBHRSBnSdQrDH&#10;2I9Pim3VdIMORTM/P18czEl/SqDPaRw/dRqOnl5QNXHkS4xZhj5gHgQnVxKkWYC28/SDqiV7bOiI&#10;lSo2HGgTF39EJSTizJnTHOjM7MPw8w+GiRVFRS1Hbrm3mwXD3NEVUQGecx9oJwJayVIE9AqBA/aY&#10;R8PKzRXJcdE8Q5+pb0JObgp8bR2hYeaLhfoB+IBlFVJJa0sbhLJcXHyW8ko9mhoZ0Nl81lLTzFkE&#10;tKojNjOgnYMQQEp7Iu/YDwaaZWgC+qZ3cAT0bT2xSc8bC1VdsVfPGSZ2bogIi5wzQFOnfa3/XL9d&#10;cVHpX4LC42Hg4Adpi0Cs0QvEB6TGr6mTrRaSvdZgk15BeF3VH++zfdHKzthM4MrTIGVh74uA4AT4&#10;B6bA0jEESkY0KNLvukrdAR9TdGELTd6kv/ca2e9XhXE0METhLWUvGjSdsUvXEWom9jCzc0ZoVDQq&#10;qqr/5cqVK9pPOl/5RbZpoKMS06HjGMyBZhl6i6YrtK094Ov7I4EuPCUG2gGrBC5YSv1yv1kgHF3c&#10;HgM6Kz0Fth5+ULFwxzq6nwzofUYeMHb2Q2R8AoqLT/HHVgxoXwLa2NKeBhxH/tiKZWgzAjpybgPd&#10;Ijh+9AgcCWhFSzbLbY2VAlJo80hYujqzYz9mgM4+lAwfGwcO9IIfDDTZdxrhpoHW+pFANzbUzgC9&#10;kYBmCs2ANrZ1RfgcAfr27dvvt7W0BeblnfyLh3809O2DIE2ddpWWH95T9sUrSgxissqUmV8jdWYl&#10;iOarumGV0AW7dBwgtHSHjbMvUpLTUFtdj4baLhw6VAgP/wiKGl6QNXbAJm07LCMHNV/VBe+quFOm&#10;psGBLR0luNlWzE8U7LFB1Rryhk7Qs3GDT1A0Tpw++83FSxcdmHMQX+pL6O//OQrtzw60cBpoH+Rk&#10;pz0G9N9by51XWAh7D8/HgXZ25UCzSTEGNJsUEwHt+xjQRtNAk0LPAO0X9DjQDi6I9PeYu0B3dzQI&#10;jh07CHvK0PIWHlivYY816qSq5qGwcHZAfHQEzhRXc6AzDybC29pepNDfsdwhLBeT5Waz3I2N1cg7&#10;ks0fQwgp1zwKdOAM0OyxVXenGOiro5icuEVA33ki0F5B4dC1dsdG3W+BNrRx4UAX5J+gzxXNcrOl&#10;n6Ojl14o0GzRRMe5c5nH8o//p7NvBNRtQ7BNJwiLKfO+r8rWX0cSfPRiWZmy8AcqXlgicMYmdUuy&#10;1dbQt7IjcP2RdegQuvp6cfX6DVy5eBmDvf3UwcqRlJgAR3cPqFs4UgekjqvlQDbQAe9qkMrTAPEK&#10;23klzuFs8FhGHXCXrgcEln7wILUvLi39N4LaaHR09HX2XJzgeuGTOgzoDgZ0Qhp0HYKwx8gXnym7&#10;c6C1rNzh4+ON7KzUx4CeJKCfVGiffk7j6IkTsPPwgAoNeNxyi4F2cHJBSnQIfw5d09KN2tpaZKYl&#10;08/68WiyVmAvstwEtKGTLyIIaLYf/WGgjSzs6PrIGdH93GoSCFN7518G0Hak0HLm7jNA7zULmRVo&#10;L+p46qY+31puPVdYWVgjmCDlCv0I0JQDCei9YqA3GdO/OwbAn7IwB7rphwPdUF9z0zMwDDpWbtig&#10;48WB3qMrBjo0AsfzCn5WoLvOX7DLPXHyL+50jRqktDt0vfAp5eK3FYLxhgoDjaBWDsI7lHfnk5Iu&#10;VadsTJlXmuy0ga0HgsjhlFVUYOjCRZzrH0BVbR1qqmvR2d6BS8MX0dPThfwTBfAMj4WWkx8kzL2w&#10;ge79Ii0PvKvmyVeXvUxZ/CU1yueqAfxMraXqbtii4wJVa2+4+wbiTHnF7y6PXjZmLujngFqk0HUF&#10;UfGp0CH3ssfQlyv0Zg0XaFq6wcvLE1mZKU8FdDMBfaSgADZu7lA2IkDFCi1hGgB7R2ckRwXz59Ac&#10;6LpaUuhk2Lj7QsmMbZ20m1FoA0cfhMfF8wzNHltlZOXCh+7ZNNCfqHthi3EARTwnRPi5/xKA9oMs&#10;jVrTQO8xDYaFk/0TgZ623JJ6LrA0t0IQA7pIDHRDNY4dzoI/KY6GCdl3TYdvgXbwhx9Z5x8DtEdA&#10;KLQtXQloT56h9+g6wcDaGWEh4T8r0ANDw/qnyyr+x5kyl7KNJ7ZoOeNjgpZNWL2sEo1XVGPwlho7&#10;CpYVBXTBFm03vvWT1XBj6nk4rxA93b24OHQBHR2dfNlmRVUdL+nEzm1qbm7C4Pl+DI9cRFNHFzIL&#10;TsM5NJEfQyRh6oA1WhZYqOmEtzS88JJQVCKYwf2mwBsfqbtjg747DTIu8AqLQ11L+1+++vqL018/&#10;uB3x9desrtjo6+Jf47k3Avo1ArowkgFtF4jdBj4zQGtYuMDT88cBffj4cVi7uhHQBCgDmgbLaaCT&#10;IoMeA9razQeKpqxayeNAM8vNgE7PPARvnwAYmtuKgfbGZiN/GIuB7o+NfeGR5Qe1aaBtvQloGrXW&#10;08UzoHeTvTCfBWhPS1sITLyxQM8f77MdT7ouMDe1QCBT3dMl4gw9DbQfB3qPGOiNBLS6vR98AsOf&#10;Gmj6km+6+4dAk774ddoeHOjdOk5kVZ0Q+jMCfevW50vLaptGg2ISoGVL9pEiyCI1F35ULK8dphFH&#10;cEXgA4EP1hDIuw0doUpOyMo9HCkHT6CiuhF9vecx2NeHjtY2VLCSyQTy2bIqnCWFLqusQlV1JVpb&#10;GtHf14MLpOCso5fXtSAiKQdmZCvl9QyxVdcGC+l7e1MjEC9rRhHUYXxTx5tk7RdRNJLQd+IbEmIy&#10;DmNwZBi/+uoevnpwt+Nf//XFrR7jsaS5oTgyLgXadgHYZeDNZ7k3aTjzZ8geHu7IzEh+OqDb2jRy&#10;8/Nh5eICJUNbrFBzxhLql/tM/GHn4ITEiEBRhiagRRk6GVauXlAwccZqNdsZoPUdvBEWG4ei4lN8&#10;pVhaRg68vP0JaJtHgbZ1RLiv21wGulZw9Gg2rD29IU2j1jqxQu8ie2HmaIe4qHACWrRSLOtgEjzI&#10;XqsaeeJjXT+8x5ZfajvBwswSQQQ0U+jpx1ZHczMpE/lAQDZot9CeLyzZQBZLzcYb3qS0BceO8kkx&#10;UV3uIbADyUWTYo8DPTU19XF9Xe0kA1po7oz1TKFVGNCO0LN0REhwGPKPHeeTYu1dL3alWFvvUHRa&#10;bsFfTV18cIBg/VTDXbTdkdXiZrWzhdEEdyAWa7pTx3GmDGwPD78wnDhVir7+C7gweAG9XdTZyG5X&#10;lpah/GwZqitrUVPTgJrmVjS1taGtvRUdbc1obyX4yXpfuXSZTyJ20mB49GAWPFydoKxviZ061Jm1&#10;/PAuA5my9OsqwXiLT5b5Y4WqHfYbe8LMMwxHTp3B3TuT+OLe1B+/enDbkIEm/nWea2MWv6W+5nhY&#10;TBI0rf2wU8+LA72ZAU3RzN3dbVaFnro9hftf3VESv80jjWVoptAWTs4c6GmF3mvsB1t7JySEB4AV&#10;uOQrxerqKEMnwdLFE/ImTqTQ9vw59F5Dd14COCQ6Zkah09Jz4OHpCwNTaxHQlKE3GfpRxLNHqJfL&#10;vxUUFLwwZ/NUjQF95EgWLN09IU2j1sNAmzrYPga0O9lrFQP3GaAlKB8zhWaWmz+HbhAtLDmSmwFv&#10;by8C2o4DvZiAXk8Wix2d40Vg5h85/IOBvnNn9JO62pq7HGgayR8GWtfcHiFBocg7mv8t0AMD9H7D&#10;zx1odoJjYWnd/3YMjIYSdcj19Ht+IPDD24IAvkvqFXb0Df3zAupgu4w9oGJiS7Yulga8ZoxeuoKB&#10;c+fQWFuDipIS1JSXoba6CnU1taivY/ewFa2d3eg+18uL+53v7SUVJzfT24P+nm4MD57H2PXrGLsw&#10;gCbqhP6+wdA0ccEeHXcsJRv7kQqBreSPt8n2v6sWho+UXbFW0xUyZh5wJ+vNTuq8d2ccX3w++RdW&#10;mPFXv3oxu7Aaa6oOh0YlUATwwQ5dzx8M9IMHd2XFb/FIY/uhcwloc0cnDjSbFGNAswk3G3tHxIf5&#10;o6KmHrVtIqAzUhNh6SwCeq26COg9Bm68HllQZBTP0GxSjAHt7uEDfROrb4E2IMCt7RDi6fzLAFrK&#10;2Anr1O2wWuCEXUYBMLG3Yef4cMtdUt+MzJxEuM0CtJmJObfcM0CTQh8+lM4nORjQuzTsuOVeR0Cr&#10;WHnC0y9YBHTD0wHtRn9Pw9SRF1NnQO/SdoSOmR2CAoJfONBsUqmzZyg5NCH7r+o0SO3UtqMY4ETK&#10;GEyKzBaL+PPJqoVCF2zSsYcWKYB/aDham+owMtiP3s426jh0v3hh91LUVVXR9dehhWJIW2srLxk0&#10;0HceF4Yu4tLwCHXsS/x1ZWQEly5e4K8rl0ZwZ3QUd69cRVN5DaIjE6FLsYk9VVhL2XmBqi/eUgqi&#10;a4nA+4JAfCrwwFZtZ2jZeCA1Ix3Xrgzj/u1bf7t/7/bkvXv3BOJf7bm27wItytAioN3cXJGZ+bjl&#10;/j6gO3v6DJnlNnd0hIK+DVYJCGgNTw60tS1FxlmAtnD2gJyxI1doZrl367vy8kUMaPYcmil0alo2&#10;3Ny9oUdAbyaRY7PcGxnQVr8QoC3cPCFpRB1BIAJ6J+UFE3trxEaEorioimfojJyEWYE2MTJFQHCE&#10;yHJzoGtx+GAan+RQo1Fzl7ot35yxVt8bypYeHOi8w7lPCXT1XVffQAiM7Wcy9C5tB2ib2iLALxDH&#10;WGG9Fwj08PDwkuKy2j9Ye4VDxsSTBkJHfKjK9jBH4XVSxg9UPbBc04k6rS3ULR0QFBGJ5sY63Lo0&#10;hP7uDjTUVVNWPoPqqgqy11XUiet5Zc7Ozg70kgpfIAW+fvESbl4Zxfj1MYzdGP/b2K2Jv42NTfzt&#10;xs1buDJ6FZeuXMbI8BVM3JrE7ZtjaK+rR2hwMLSNbbBTaMNrXr/NFq+oR/L14R+q+WI1XaeMvi3c&#10;vbzRUFuJuxPX8fndSdy7d0eXTVqJf73n1mYDepO6E9RMHOHq6oKMWTL09wHd0TtgfCgvD2YOjpDT&#10;teKWmz22YkBb2tg9BnR6SiLMndwhR32dreNeoWyNXXouHOhA+o6KikRApxDQrm5e0DW2pOuzw0c0&#10;OG/UJ8W2tEWwh9MvAWgPDvQaAdkWNUfsNGQzeiKgi04T0HWNyMh+HOh9mg4wNjSBf1A4ThSVzACd&#10;y4H2gKoBdS4GtAoBTZmJAe3hG/TTgNb6FmgtU5sXDjRZ7TcHevqPRselQcPCk5eo+VTRGu+q+OMV&#10;tTi8Tbl1iZAVv3OkjksqkZyAc53NuDk8gN7GalSRpausImWuLkdVLdnspkY0t7eh8xzZ6cEBjFy+&#10;iFujV3D/+q3/fjA+1f7FnfsxX96+vfLBg39aNPXgwfrx2/fib9y+3X59aur+xbHPMXh9ihfPvzN2&#10;BX2dtYhNiIYqDSLr9N3wjnYQXtFkdcuieR2zxSr22KNpAWMLSyTFR+HmVVZ4/zImpyb+ZWzqrr74&#10;V3xu7btAs+fQG9mh68YOPxFoBwLaEivVnDnQuw19YEn2+ElAyxo5PAI0K18kArqQT4qlpGaJgDay&#10;mAF6AwGtR0AHuTvOYaBbagVsAott3JYyECn0SlZdxNAPBjYWiAoL5kAX1zYiLTMOzmSvFXVd8JG2&#10;D5/lZkAb6hvBh/Lt9KRYC8vQhzIog7hDWc8au8lyL6KOxDK0CtlTD8p7DOgWgv+HrBRjQNfWVN91&#10;8QmAGln4tVru/Dn0Dk2ysiYM6CAcPXwMDZTz2Uox0aTYMO5MTLay1Vvit3lmberq1d2VpWW/cfQP&#10;JSfjjCWaHpinHIg3WK1soS8+0WBVLqygaWGFkOhAdPbWY+hyBw02daisKEZVJalydTV1sFo0Njeh&#10;o5sdzNaHoQvUgXkhv+t/nJqY8L83Pq54586dT5hy0uvl6Rez+5//4Q8f3Jya2npz8r7PrbG7/3yD&#10;8vStG6wo/TU0d7QhIiUHiibu2KLugtUq7vhE1Y8/PntDNZxnTHUtHQR4u1A+78GVW+QAxm6yAvx5&#10;o6Ojz23Oga79lZb62uPsYERVcy9so7w/rdAqRvZwcXFGRnoS3Rd2WF0n3RPR9klWl/vevduzRoLW&#10;jg7NQ0ePwdzeAdJa5nyWm1luNoPOFDou1I9PitW1iwocMKDZcmFZQyesUqG+rmzLB2ShpRsCwqIJ&#10;6NOoKhNlaAa0toEZNpIgsQzNFFqHBC1wrgPN4LNydiegSUXFQG8loPWtzREZGjQDdGpmLJyMzaBA&#10;N+BhoA30DOFNNnr6OTTL0EcoQ7NJDgY0y9AMaJahlSlDu/sEzWToHw501V1nbzHQmtNA20Hze4Ge&#10;aiM1/UD8Ns+sDXR0GBzMOQg9R3fK8/b4iJzKOyqheE89DAvZAgRSZ1UdO4QHhKO9tgK3LrPCA3Wo&#10;qyxDbUk55eUa1JM9ZqdZdJDF7hvox8WRYVwdvfq3GzdudExOTlqzmX3xx31ve/DgwYefTz3Qmhgf&#10;rx+7Mfq3ifHrmJgaRxPd1+DYbCjoUnyiTrtMxQWvqsVyB7FA4Ac5NU04O9qiifL68PVbuHXzGsZu&#10;jf359u2vF4vf+pk3AvrV5vqaAlZKStnMgz+PZ0AzhZ4GOv0JQN+//+THVgxoMzt7Atps5rHVTn0v&#10;UmhbDnRFTYOowAEpdBq5JSMbVw40g5m9tms5EdCuHOjTp0VApxLQLq6e0NI3peuzpQwtstw6ZlYI&#10;cHOY+0BbioFeo8ae5Tnyul0/FGh9XYPHgD58MB1uBLQS5RoGNLPcHGiy3O4+gU8NNOVMAtofqpTJ&#10;12i6ccu9XTgNdCCO5B59YUA31dQYhIdHQcnUDqvoGt5XdqXcHIR56uGkNl6QJqA9nCLRcqYOYwOD&#10;GGhpRl1JKerP1qC9oo0X72N5mR3C3kfKfHF4GNdvXv9yYmIig16PHaf7Q9q9e/eW3Z24dXbi5lXc&#10;nryJ8YkJ1NS3wtbZH/Ia5livaoO3KUu/KmAnVPpjn4ouV7CKuiacv3wN1+l+XR+99j+3J+67sOWh&#10;4rd9pu37gFY2tIOzsxMBnfjUQB88cnRWoC2sbMRAf2u5U5PiYWjtAhmDJwNdWcomxb4FeoPAhgO9&#10;Qc8b2qaWcx9oBh/b5ympb0+5wgbLVR040HpPAbQX5WK2sKSSbhpbWJKbk0aWxZUDzTL0InGGVjR3&#10;gxsp7XSG/iFAUz5cSAr9tZOXP1QY0MJpoG0hNLaGP2XrFwl0Y1WjUWhYDI3ytlgutMf7ah6ibYyC&#10;YOzUcIHQxAf5uSW41jeCofZO1FdWoaaC1ftqRn1VD92fVnSRzWaldUdGRthpkH8lVc5m18ostfhj&#10;nqoxWB48mFp/d/J66Z3xa7+/f3ccVy8NIyeLnISBKXYJzPAhe5SmHosP1AKxQ9UURrauKKpqQu+F&#10;Kxi9OIArNLDcvD5x4fbtLzb82Ov4vkbv+XpLY00RqzyjZOqOzVquPENvUHPgQDsxoNN+HNCmtnbf&#10;Ak2OabuuB8wsrBEb4ovy6nq+OYOt5U5JjIO+pROk9R0eAZqtVPMPjcKpU6dQcZYydFo2nCmGauqZ&#10;YL2aNWVoD6zXJQtOQPu72v2pOjb2hTy7f+rGgc4RAX1Aj4CmkZwBzep2/RCg91KO1dPR50AXnDpD&#10;eeVRoBV1LLGTRjhmuRnQCmaucCUwnxbomurKXzt6+kHFwAarha5YQBZymwYBbWQFP8rWLxLo9vp2&#10;h6CQOEjoWmIx2bH3SZXfFIRjntAf2/UsYekfiY4eugbKw82tjSipL8fZ1macbmhFVccFtHb1oP/8&#10;AM/Lt27cxOTYeNP9ycl11OF/0tpqVkWDHTj/5eeTR74goO/dHkNnSwPsbSwgqWFIKuODl9Wi8J5a&#10;EDapWkLb2h3Hy5vQff4yrp4/h5HBQVy/dgtTU3dOffPNzXfFb/vMGlvA0tpYW/ww0Kx4AwNaycAW&#10;Tk6OSPsRQOcQ0CY2tiKgVZ2xmOIYA9qU8m5MsA/KquoIaNHmDBHQjpDSI6CVbGaAVjd3gV9I5LdA&#10;p4qAFjKgVb8FWsvEYq4DXSk4mJXCd5Ec0LObAZoptI6lKSJDAkWPrciapWXFw8HABPLaTmKg3bGX&#10;FIoB7Uk2uuA0Ac0Umiz3wewUPmvJgN6uasUVeg0BLWfiDGcPv+8B+vFZ7mmgHTx8oUxAM4VmGXqb&#10;hg3U9M3h4+03K9DPq9B+a22ri69/FCR0rLBY3YYPbO9ohuNjoRdkjSwQnMhOsLgIZn9HhvvQOdCO&#10;us5mNPT0oOXcEDr7KTNfvsQPXv/89t1/+vLufXPxW/+kxqzy6OgNk5HLVxsuXbmCkcvDKK88CxsH&#10;G4oBBiKg1Vn10ACsVzaFlqUb8kvpnvVdwuX+Hlzo68fo1RuYmJj83b17txXEb/vMGge6obaYnaMm&#10;byxa0z4NtKK+DRwc7EUKXV8Ndvpkn3iW+/uA7ujuNc45fARGVtaQ0bbgCs2AZhNuJuaWiPD3IIUW&#10;AV1TU4PkhNgZhV4hBnqbpiMvjuAbHIGioiJUl59FUkom7B1coKFrzDM0m+VeR0ALjczg42T9Jxo8&#10;f/b95bO2jgYCOjOF7yLZr2tLQFvPKDQDOiI4gCu0COg4DrScluMM0HsoH+to6YqAZgpNQLMMfTAr&#10;mU9yKNBN3iYGerWupxhoXxzLPfRUQFdXiYHWt8ZqDVduubcSTGp6dIO9fF8o0I3VjZYBAdGQosFq&#10;GQ0q76k54U01PywSeEBJ3QIujoE4lnwI5YfzUV1wEg3lpejr7MKNi6OYHL6Fy9euYXj0CsbGx/Hg&#10;9ud1z8JFDA9f3VZa2dibfOjE/w5POYyw1Fz4xafCPjAUqmaW2KVuhPcFfnhZEEERwRfblY1gYOmC&#10;U+XNpNBXceHcOQyc6yPXcI0BjTt3pvzEb/3M2mxAT1tuBT1r2NvbIS014UcBbWhpJZrlFis0B9rM&#10;4glAixR6GuitQge+l1oE9OknAr1WxxMahqbwnutA52Qkw9jGARLaZGcpQ7NJMVYVRNvcBOFB/jh9&#10;qlJsueNgr2/MgZ6v5Y33BG7YTflYW1MH7mSjGdBscwYDOoeAdnJygjzZIBHQ9lil4wFZYyc4ufvg&#10;6KGDT3hsNTvQVZXlv7Gnv6ekZ0VAu3DLvUVgDVVdusEvGOimihqD4KAoSOtYYLnAkjKpPQHtiYWa&#10;vtin4QxlLRfoa9nD2tARLjau8Hb3RVJ8GiqLazA1MoWxqdsYHb+JicnJkV/dv7/tp1rtW1ev7j5T&#10;VnPNNywJAnN3yBi544CJO3YbOmGngR02a5tjPWXoNwSBeIWAnq/mhT0KmjA2tcLZSma5R9Hf3Yde&#10;eo0QQLdujZHtnggXv/0za98HtLyuFWztbJGSEvfUQGfnHoaBhSWkNE1JjJw40Fu1XWFkYj4r0HoW&#10;jpDUtcdyRWsONVvayfZS+wSFz8xyzwb0ai13qJOgeTlazW2gszOSYERA73sI6I0sL5gbi4GumMnQ&#10;dnpGkNV0eARoLaE2B/p4YfEjQDs6OkKObvJPBfrq1aufkeX+wzTQq9QfBdrL0weHDx15YUD3trYa&#10;pCSkQ9nIljqQGT5St8fb1Ine0/DGx+QcFivYYY20CbZK62OHog62KQkhoaEHfYL79NlGXCCFnrh3&#10;B7fv3Gn5qc/J2eRVXU1VhqdvMFQNHbCDOt9aVUcsUbXHEg1HLNa0xyJ1SyxRseRFEBjQH1MePCCn&#10;ChsLczQ2daCr/yp9D/3o7Rn4WYG2sbVBcvKPB1pSaILlKgS0wJ0DbWhiNivQuuYOBLQdB5q9tmjY&#10;E9D2BHQYAX2Kz3LPCrSmGwQkaL8IoA2t7AhosrPiWW4GtKaZ0YxCF9U0ICVDBLQMAT1PDPQugc0T&#10;gXZwcICMhokIaGV7rNRm6uEIRzdvHDmY84OBvnz58qek0P9sy7a96VqKgXblQKvo0Ijp6U1AHyag&#10;m8RAP9/D6q4PDWmcyi/8v/rW7lgrMMdC6hDvkNV7TdWbgPHDGypemEdgf0J27hPKqkvVjbFKTQ8b&#10;lbXIAkejsbsTD77+gqCZahYvHPnRm+X/9csb88pKTtcLDUxp0LDAWhX2iNANH6p4ksX2oe/IizKz&#10;B/27C15RDaGBJxBLlWmgVVKBl7szunt60dk3gra2PvT19OPy8GWMj42DBpog8Uc8szYNNDu6WM7I&#10;eWaWez0BLUvRzNrGGslJsTNAs5Vil0a+f1KstaPbIOtQLvTMzHGA7jMDms1yb6H3NjAyeQTo6upq&#10;ckoxHOgDOgS0ghUHmq3VZsURvAPD+KTYNNB2BLS6jhF/bMWAXqXpShHPCJ6OlnMfaANLW+xlNbkp&#10;Qy8jNWVFBISmhggL9KMMLbLcyekxsNU1hLTQHvMpQ7Olnw8DPWO5m2v5pJgdZSJpusl8UoyAnlZo&#10;BvThnOwfvFJMbLl/bc0W1ZN9ZDtqPlEWZWhlbWN4erjjcO5B1DfUcaD7Bun9rl59bkB/fe3a4p7G&#10;jgvefpHYK7TBMoEjPtBwx5vK/nhLUXQGFSvN+6rAH2+QGn4qcMIKOUNslVKHhZkzqqvK8bvffo07&#10;tyfuf/H55/I/pYDfN1+OKzbVnv2NKn0vO4UW+Iw69DuqlJXVIvCSIJ5eSXhJnb1i8ZaSL5bL22G3&#10;jAGEuvrIyElHz0A3WinfN1OH7+8+h6sXBjFx6xbu3r37zA8150DXVRczcGQpw7J90BxochMylH9t&#10;GNCk0LV1VbzQPpvlHqEB5vuArm9u1kjPzoGOiSn2qxtRhiag1T040PqG5DD93Alo9tiqG1VVVUiM&#10;i4aumT32kxtdIbbcswGdSEDbOjhDVdsAa9SsKaZ4YKWWG1T1jeDxSwF6jyYBrSICmu1oEpp8C3RR&#10;bQMBHU1AG0Baw05sud2xk37Zx4AWT4rNBvS0Qj8N0GNjY4sI6G840JTJHwfa7YUCzdpA98C6vPxi&#10;6gjOfCJxobojP7T9VdU4EUjq7BVFNjeYRncvLCU12CirC30LF1RWluM3v/4SY2M3mLX9SYev/+7B&#10;+L7G6tL7Asp2e6iTLlZ2wNt0Ha+oBtHnR+MljQS8pJmA17Qi8aGSN1bLWeKAogE8fXzQ1tGM1q5m&#10;NLY00XfWjvMPAU3OwUP8Ec+sMaCbZwF6HbkKBrS19TMCWqzQek8AWsfUDhJaDwGtbsernXwXaBt7&#10;p1mBdre3mPtAs10kezQtsVLFiiyZHdZpuUPDxAChAb48QzPLnZQWBRsdfUgR0Mxyv0u5kQEtVNeE&#10;q4fvo5Y7M5lPckgJjLCN8ttCBjRZbikDe9i7eD4V0CxDV1dV/MGKLaonoNmOmo+VRBlaSYtGTHfX&#10;Fw703z7/25ud3b1H3YPj/rpPmwZCstYfku1mFTg5zMJ0gikNLwsS8YFKAM/VG+T0YOXhx481vX17&#10;kmIBX7ddQvZ2r/htn7qxEkIlRWcOmdo6Y4+6OUUmR7L7HniL7clmJ3KoR+AVjXC8r+5N36sTNkob&#10;QFvXGkeOHsHQhT40tFSjsbEObY2tGOruwejFIUzcvDl1//79deKPeGZtGmivgFDI6Npjo7oTf2zF&#10;gJbWNCOgrbjl/rFASwgMyXI78gy9WdMFegaPA50QG8XX/+/TFOVnBvQmysiKBrZg11VYWMiBTkhO&#10;h7WdI1S09DnQHwk8sYIst4qeIQc629//ZzvF83vbDNAWNtjNanIrW84ArW6sz4E+VViB03RTElOj&#10;YK2tD0l1W3yoSdmMgN5B6quupgFXd58ZoNlz6OzMJNjaMqANxUDb8RFOUt8OtqS0T87QswNNCv0H&#10;K0c3yu+mWCFwxkeKLtisZgVFTbrBbi8eaNauXp36LO/02X/St3PHBll1yq7meEODFdFnljuBVDIJ&#10;byjH0bX6YRkp4zZFTUSlJqGnrweXLo/g0pVLuHb9GsurOT+lwEBf97nQuOTsv0rTwLJejS3ioQig&#10;5o63KUO/QZme1Rb7RMkaq2SNIalqgqCAKHR3dqCnpw11DeVoqKtET0sbLpzrwfWRi5gaH7/6PBbk&#10;sLOtCOhyL/9QSFOG3UBRhQG9VtmWA21lZYmkxJifBPQycihslnuT0Bm6pKazAa1pbE1RSZSfGdBs&#10;0ovtpfb0D5kBOi4xDZY2DlDWJKCpj88noJcLXaBC0cbNznxuA52Vngg9c+sZoJco2XKgBUZ6CPH3&#10;4UAzhWZAW2nr4QDl5mmgtxOsDGgXAjr/ZNFjQEuqGWCrsgW33CsI6P16NrAhpX1ahWZAWzKghSZ8&#10;8QBTaLbaSUFowIHOPZTzCNBsO+bzBpq1jnMDvlEpGX+R1dDFBlV9fMzOq1L3wXvKgXhHPgjz5QOx&#10;WMaR1NkIGsamqKgpxsVLrC5YH/3JoL6MW7du/RdZ3FVk437U4ysG39nK5g4TJ39sVyeXRd/hp6rk&#10;olQd6VrIzWg4YY2SETZJa8La3htlxRUYIWvd2FiDqpqzHOj+9naM9J3DzSsjuDM2ceh5VDDhQNfX&#10;lDJwGNAbKaZMAy2pYQJLy6cHurWjw5gBrW1sMgP0Z2KgdUhNw3zdONCsBBEHOiYKGoaWBLTlt0DT&#10;ICivZ01AB88AHZuQSkDbQ5G+14eBVtIxmPtAZ6YmQNfM6hGFXqvpBjVDXQT5evFZbrYfmgFtqamL&#10;/WRB5hHQbIXUtEI/DDSz3FkZiQS0Dfar6GMrQc82Zywny7JPxxrWDgRgdtYTgJ79sRUD2oL+nrSG&#10;MZarOfEMvVHFAvIa+nBzdcHBnCzU14uA7j0/hCtXrrwQoG/ev7+wsq5uwMs/ELtV1LFUXg+L5Yyx&#10;RM4Wn0nbYamkNdZLGUJByxQp6Um4eL4Zfef70dLRQdc5gKGLF0ilr//33bt3hWxbpPhtn7o1dw8q&#10;Hyoo/V+aVu7YpEwdm/L6p/KGWEivT+matsirQ5usZn5eIS4NDqOjtRk1BHJFTRlaWxrIbnfh6uB5&#10;TFy/is+nxtXY4zDxWz+zxix3Y21lsYdfMKS17ShDiyz3GoKKzVBbWFggMSH6qYDu7O21Z0BrGRk/&#10;Yrk3CZ0oWlBk9HFFeU096trO8Vnu+JhIqBtYYI+GxaNA61rBwy+IMnQhfw4dE58CC2s7yKlpYTUJ&#10;xzzK0AxoRRI0V1uzuZ2hGdA6ppbYpWFOo7soQ68RukLVQIcDzRSazXInpkbCQlMHEgQxU+j31N25&#10;QgtU1eHi5v2IQmemJ/BZSw40U2gV+/8ngWZt+PJl/TNnz/6zKTmSfapa2HhAhQDSwyYZXWyR0oKC&#10;pgmCQyNxrr2RVLAJTQympma0nzuH/iH63cl2T01Olf2U2W726Ku1d8gk6WDef2pbOmKnshY2K2lj&#10;nbwGtqnqQEgKlpl9CP1dvfwc6erqKlTWVaOyoQYdnW0Y6R/AjZFh3L55/ca9iYm14rd9pm0aaHff&#10;IEhp2ZLlduBAryawGNDm5uZISIh6SoXuNk8joDUNjbCP3OC0Qm+kwUJLlyLjd4COi46Aur4Fdqub&#10;E9Ai281OGpHVseC1y0+RQn8f0ApaenCxMZ37Cq1tYoGd6mbcrjGg2WosFX1tBPp4ovBkOQHdgISU&#10;CJgLtbGPIGZnQ78rcMM2glVVWQ1Orl7IO3FaBDRZucy0BD7JIaFM6iC23P+vAs1AvHj5stbZ0orf&#10;R8UkwpkGNzs3T9i4ecDVPwDJGZnoJgVkE049TQ2oaWxCbXMbOs71YXB4GDdusQ0RPw1o1gjq13r7&#10;++0LTp36c0hUFNx8/eHs7YfAiCicOHWc1yG72NuPZopPbBNNRSPbJ9yKbrqOSxcuYpzFlLGbTb+f&#10;mHhP/JbPtM0A7ROEA5rWWKdqj0WKrlilYIX9AiOYmZkhPv5pge4wTs3KhtDAEHsp8ixVsqe44YoN&#10;ZOe1dGYHWqBvznefLVOwpJcV1lGfl9E2h5tPwPcCvUzDmYDWhYu1ydwHmu0i2UG/5DTQq9Sdoayn&#10;NQM0y9APA/3Bd4F28XwE6Iy0+G+BVjL/fxpoyrBvMos6NXYn8frlMQyeH+blhFp7O9HW34mO/m70&#10;kgK2NLejsYqpcxsaO3vQ2TeAC8OXcP3mrb/evT0Z+Sz2IX/zzTfvXr9++eCV4aE/XDhPA0Z/L873&#10;99A97sD5ng6019aitqyK7DZdR3sHmvr60Tt0EdcujeL29Zu//vLOVCL7fcRv90zbI0ALGdB2zwjo&#10;LGjoGzwGtKaO3qxAs/X/3wWa7dRy9fbnGfpJQC9Vd4I8Rc45DXRLbaUgPTkemkbmBDSz3DYEtD1f&#10;jaWurQ1/Hx+cKK5AGd2UjIQwGAg1sFPVAgsEnpiv7IYNdDOUlRTg4OyKYwWn+MjPqlem0yBhaWmN&#10;vYra2KRohkVKdlhOqi+hZQUbOxcczsxEa30DegjowQHKkVev4fbEk4GurCj7g5mdMw5QTlqq6oCP&#10;VFywXsUcsgJduLq44WD2QdRTzu8koPsHBnH1yghuT70YoFkjoF//4v4XLp/fvfffE+OTuEwDyvCl&#10;EQwNkyr39vDqJKw8b1NDM5pb29DZ3YOBwUH6uasYGxv/PSn0Z88itzKV//rr24s/v3P70uT4GK5f&#10;G8UwKXNXVztamhrRxApQkENooWtoY1sUBwZwceQSyGn/99TYRMAfHzz48Flcx2yNOYjaqvKTzl4B&#10;2KdhhTVioJnlllAzhKmpCeLjIlFTWyleKSbaPskPq3sC0M1tbaYMaHU9fexRpr6h7MhXyq1Tc4CQ&#10;1DTYyxnl1bWoa+/hMSM2OgxKesbYrmaMZfKUownq9Yrm/OmJm48fCk+dREU5mxSLhaUVAa1kShnf&#10;DvPVXLBUQFlb3QSuFvb/NjpXCxwwoNOS4iA0JKDVCGglGyyhUY4969WgvOzv64vjZyroptQhKzYE&#10;OkIB3QxSXFVPfMSeIXKg5WDn5ISjBYWoqKlDg7h2k4WFNfYoUKZUMBUBTaq/T9MS1rbOOEI29GGg&#10;rxPQd74H6Iry0j+Y2jphP+WkJSp0g1WdsY6AlqZ86OLMgD5EwDRxoAcGzhPQw8zGvjCgWSNlW3rr&#10;1q3Ca9euYWhoiNfT7unpQXt7Owealxzq6BCV6CWQWHGDmzdvkgJNxj/LKiH37t1bOz4+fppdx4UL&#10;F9Db28uro7DraGsjqy++BnZ9Fy+SOtPPsXpiDx48WCR+i+fSCOhXa8rPFrBCFXvULbBaxVacoW2w&#10;T9UAJibGTw10Z3evfWpmFgS6etitREArOZIbdMVaGvQ1SE2DPJ1QVl1DQLOln5WIiQ6Fop4Rtqka&#10;iYCm13oFM/70xN3Hl4A+gbLyYsQkRFL/tYUs/f81Cg4EtDMBbU2KbQYXM6e5e3LGw0AzUNms37dA&#10;a8OPFPq7QG9TZUB74CMaXRnQSoqyM0BX1taj8QlALxM4Ya/QAlY2Tk8FNCuZS5b7301sHCFBtmoG&#10;aGUzAlobzk6ucwJopmz3799fSJA2MUjousnqnudAMbDPsS2KBPIgKbO4UgkDqZaVDxK/xTNpdB2v&#10;0O++ngaXLhoMOdTsc9l1sGtgILMB59Ilsvt0DWSFO1mx/eelzNNtNqCnFZoBbWxshLi4iKcEuts+&#10;hfqSmo4uB3qJGOg1KvZckAI9HFFWVY3ati5UVVWIgNY1wlYVw8eAdvP2xcnCAg50dDzFS3ObWYF2&#10;Np3DRQKngdYwYNsczfhyuMWKdvxZrzrlZQZ0fnE53ZRaZMYEQ1tDjW6GGRaquGO+ggvWKllAUUEG&#10;to4ioKvIVjZSNp4N6KUE9G51M8omjk8NNCn0fxhbO0BCRW8G6LUEtJSKFhwdnOcE0KxRp32dPleV&#10;oA4iqH/NqpIweBlU7MUUkUF248aNP5KKNtDPbWUdXfzXn1ljj8Du3FEPk10AAEt/SURBVLmjRAPG&#10;N2xwYXMK7DrYIMNAJkfAruHPdA0n6Odk6Bqeu+IwF1JbUXqaVZ7ZTfFuFcU7UYamaKaiDyMjQ8TG&#10;Ph3QbZ3d9snpGVDR0sZOBXJvig5YqOTCgVYXioAuFQPNltxGR4VAQdeQ+rABlsqZYxm91smb8rkZ&#10;Ny8fDnRpWREi48Ip01tDRt6cA/2RgAFtBRkVEzgaO/xygGY7UL4FWgu+3t7IK/ou0KYzQK+h/PGD&#10;gKZcvlTNEbsEpjC3cvjRQO/7DtCSyppwsHfitbPmAtDTjS3MIFjiSSW/ohe31uzF/pn+ezXZbGNS&#10;xveepyoygAhWdfqcPPrM4/TZF9nn07+z17Hbt28Hfv311/PFP/7cG33mG3WVZcWsUMU00AupD62k&#10;PrdHWe9HA52Ulg5lTS0CWp/6rgjo1cp2XJAC3B1wltV0a+3kQEdFBkNexwBblAloWTMR0HImHGhX&#10;L2+cOHlcBHRsGGV6K0jLmX0HaGPYG8/hEkQM6NTEOAj0TLBFyZg/l2OWm20UVxVowMfLi1tuVjmR&#10;WW5NdVVsop9jQH/MVvmQQivISxPQpLrHTz5iuc3MLbFLToiN8iZcoZdQrtmpZgIzS3scplF1dqAf&#10;XynGgC4vO/sf+mSB9irp4DOKBR+p0ZemaAJJJU3Y2zogKyOb74fu7GQzuoMYvTryswLNGgOKoFlJ&#10;8G55+EWqOZ9AfiFnM7MBg16vsheDl1lrtiqNDTg/dmXaj23sGqrIcrN97TtVTbFSyZpnaDbLzYA2&#10;NDQgoMOfCujmtk77hJRUKAk1OdDTCr1ayRZq6loc6IcVmgEtUuiHLDcptKTAEM4eXigkhS6vOIMo&#10;UmhjYwvIKVhyoOexTR9qlpBWNoaDkf3cVuiUhFio6RrPAM0UepmKI1TU1OHt6cktN8vQTKGngV7w&#10;HaBtHL4DdHIiTM0ssFNWAxv+fwr0P9qjbQZoN+9HgGYKvVtJVwR0zLMBepWiLQmS5qxATys0U2c2&#10;y72O+qekwGAGaJahmeU2MjaHDP3MagX7R4Ce4wpdJkiOj4aqjhE2Kxrx53KfKdhiqbIDB9rL0+OR&#10;DC0UqGAj/dwnym58UoxZbnk5KQ70UQKaW24COi0pgSyLGGg5UvR/AP3/+8aBLj1TYOfqhR2URVco&#10;WvEMvVLekgNtYKCPmJ8A9A55stwE3wJFZwLahvqv8DGgIyOCIKelh81K+t8CTZb7gJo+nNw9cZIs&#10;NwOaKbShkRmkZEyxSp49tnLGYlULSCkZwc7Idm4DnRQXBRVtQw70Urq500Arqwrg5eFBGbqMA50R&#10;HQShmvJ3gDaDnKwkAe0gApogbaIMzYA2MTXHDhl1rP8H0P9o1Ajo16rKzhQyoLeT0jGgWYZeIUfR&#10;TFEH+vp6iIkOeyZAr1R4MtCymroEtB6WUj6eBnq/6rdAswzNgTY0g6S0CVbK2WI+KTQHWtEQdoY2&#10;cxfohsoyQWJsJJS1DLBJwXAGaJajlVUE8HR3fwRoDQJ6A/3cJ0qufFJstQIBLSMJa3sCuqAQ1fWN&#10;HGh2QoGxyTTQRlhIFojVudqpakxA2z0GNFtY8neA/r/65tbYo6j9CNAHlISw+wfQv4jGJsVqK0qL&#10;WSkpBjSDSQQ0OTkF7Z8M9HZ5Peq7dmKgraGspgF/N/tHgI4IC4SMUIf6uu4M0GsJaAlVPTi6eeDE&#10;iXwR0LERMDA0xQFpA6yQtSagXfCZihUOKOrD1mgO1xTjCh0bxYHeKE+5goBmMLOXopIq3F1dcex0&#10;Gcqr6pAeFQh1FUXKxAS0WKFXK5hCTmo/bO3scUxsuaeBZjWdthHQa+WNsYhu8BJlG/oi9SlbWyM3&#10;LR2tdU3o7uglANm5Tjdwe2JyVqCvXLmyjICGrqkldsoJ+UmPHwvY4w4jSCiow8baDpnpbOlnEzo6&#10;2KKNn3+W+x/t8caAriwrKWYKvY2sK1PoBfLOWC5rge1ymtDV1RFl6JppoC9woL9v6ScDOi4pGQrq&#10;Gtgir0uDPWVoFVc+F6SgogZfF1uUVVShrqUL1ZUVCA/2h4xAm2KgNpbIm2GZoiUpsBH2qOjC3tUd&#10;BQR0+dnTCI+MIaAJdBkV+v+WmKfsTf3XBRLyGrAz1SegPZ7Levef3BjQTKGVNPU50EyhnwpoeVPI&#10;SkrAxs5uVqC3yggIaCMskmez5yKgTcyscCg1jYBmdbl/JNBqBDS9r4Q8AW1l+w+gfwFtGmim0N8F&#10;epusEDo62iKF/tFAUxxTJMtN4P1QoJcqWJBDIKCVdWDn6saBrigtQkRU7GNAL1Zyxj7qbwzo9ODg&#10;Z36q6TNpzHInxERwoDfI6ZMNseCz3OylMAvQAmUFstAG+FhsuVeyZ3j798LaxnZmUowBzY8cMTTG&#10;VmkB1sgZYqGcFd0Qa/oi9Shb/zSgF9GX9RFZoJX0vvvkBbC2tEVGWuY/gJ7jbQZoF09sUWBu0IJb&#10;7uWy5jTwa0BbWwtRUSE/Cmg5NQE2E6SfkuX+hMBjk7vyyrMDLa2mhfWyWlgsZ0pQm2O5jAF2KWnD&#10;1sV1Bmim0PoGxtgnrUyW2wIfKnnRYOGEfXIC2JnozWWgzwgSoiOgKNQjUPWxhIBmGZq9ZgNaTUke&#10;62T1SZ1dMI9GVwa0lMQeWFnb4Gj+iW+BTojjNZ22SKt9CzSBuE1RF8YE5kHKPT8aaPqy2MKSFTSw&#10;7JVTI6Bt/gH0L6BNA23j7IHN8tTXZM0eAVpLSxOREcFPDXRsUhIHepOsNvUNEdDMacpR/30M6CA/&#10;AloT62U08ZmsCOilrH66giZsnV1xvCCPAx0WET0DNLu+DxQ9OdB7CWhbY925DXR8dLgIaFk9usnm&#10;DwGtwoE+eqqUA50WGQBVRTkCWo8DzSz3ClljDrQlB/pbheYFzfUNsVlKlQO9gID+jCzWVgUdGJlY&#10;/Gigd3wXaFk1WFlY/wPoX0Bj2zKry0rOWjt5YJMc62vfAr1FWh2amsLvAD30d+tyt3d1uTCgZVXV&#10;HgGaCRMD2sfZ5jGgpVQ1sY4DbcKBXkYKzYC2cXaZUWgGtJ6+EfZKKT2i0Huov1kbas1toOOiwqGg&#10;octBXUw391N5G/6SU1Di9bqOFJbwWe7UCH8oK8hirYwuPqIv4mNl9xnLzYA+dlw0y82eQ7OC5jp6&#10;Bth0QFmk0JShmUJvkdeGoZE5cpJTngLo88tKz56BjrEFtsuqc8s9X4VlL33skVGFhbnVP4D+BbRf&#10;/Wr47Zrys5VWju7YIKMzA/QyGTMa+AUQCjUQER7EZ7lF+6EHcfnSVUxOfA/QnT3eMYmJIqCZ5aYM&#10;/TGBx/oxA9rL0Qpl5QR0qwjosEBfSKoIxUCLLbesIXYyhSbLzZZ+MqBDw6Ogq2eIPZKKHOh5yj5k&#10;5x2xW1oFlvrCP+XGej/zIorPpE0DLa+uQ7/ktwq9SM4asvKKvHjAkcKzHOjkMF8oyctwoOcrsEJ9&#10;bjMKbWFlzRX6eQKtbUzWjDL5QrJT85SdqCPo8RtsYWb5D6B/Ae15AR2dkABpZRVsJEgfBlpGQfmJ&#10;QK+VFuJTGZFCsww9rdDssRWb5Q4Ji4SOrgF2H1AQA+1N6u+IXay/6Wn8KS009EPxJcyt9jDQDNTp&#10;DM2AlpFT4EAfPSUCOinUhwO9RloH8yk/s/3QK2SNILlvN8wtrXiGfp5Aa9Hf2yqlhgXfAdqcrHh6&#10;asY/gJ7j7bkBHZ8AKSVlbJAWAc0s92cMaHmlx4AOJaAPKGvMAL1Yzow+n4CWF85YbgZ0cGjEDNDL&#10;Zcz5IQWL5B2wS0r5lwG0nECbAz29sGShrBWkZeTh5vIt0Ikh3lCUk+ZAz5N34hl6uYwh9u/ZCXML&#10;SxwRA80y9PMAWtOQvnhJVXxCg86HSo5YKq3Lb7C5qcX/c0ADeIVt7hD/6/8T7XkA3dre6R0VFw9J&#10;RSWsl9KYydCf0XtKySk+AWh1rGE/K23MgWaTYtvlNGDt5IyCgjyUlZziQGvr6GPXfnkx0F5YKGeP&#10;nay/6aoT0C5zE+j22krtuPAQyLJcIa2NZWRBPpW3wgIZC+ynEc7DyQHHj59CaUUz4sKiIJDaj/UH&#10;NPCOgiveUXajL0MDu0ihTSjHHjlyEjU1Daivq0V8QgyE+rpYv08e62kA+JRNiinYYLOcDgwMLZCd&#10;lIy22gacaz+HoYGLoqWf42P/i9WYFl/aTGNAl5UUQ8PAGJukFSm/m+E9NUf6MnSwnf7d1NQU6Wmp&#10;qKOBpK2zC32D/bg8SkBPTtX81MJ7L6KhGq+2t3/+ZnNz8zs3L91cdbF3JL6prrXs7Nn66uLimpK2&#10;tv7CkZFrZuz/9/d/+RZbQlldXf3M91A/78bWcpcVl5ywtPekPkHxTsYSC8geL6Usu4kGag11DUSG&#10;BaO2uhodXT04RwMzO7h+cnIS9+59JSV+m0daeztl6NhESMsS0AdUuRgtUCagpU3ovynA08GS+m41&#10;6tpYXe5KhAT6Y6+iDlZL6mCxtDkNKpZYccAAO2WFsHVwxcnjBSg/U4Kw4CDoCnWwd68AK6XMMV/R&#10;gRTalBSbHKE2e2zlMDcnxbrqqvTj6CbKKqkT0FoEtBnZbbrRNCrtlWMZxB6nKBuXlrcjJjQRmgf2&#10;keqq400asd5U88JyWVVspwxtzIA+TEBXNaCutgZxCdFQ16NcvlcGGyTZBIQ1jZ422CirAz0Dc2Ql&#10;kULPAM3Wco/i7sTYH2ZTVAZ0eUkR1PUNKScp0s01xXsCEdDbpBRgamJECp2C+oZ6tHZ1oneoD5ev&#10;caBrn0fB+J/a2LbFL76YXHHh8nm7ps660Nq6yhMVFRW3Tp44+T85OQcRGRkFd3cv2Ns4w9neBUF+&#10;wUiITcCx3COoKCn5p/rKsqb2hur8S/3tQZOT1+Q+/8OzP+XieTQC+uWSU0XHLOw8sE5SD4tJND4h&#10;p7VE1gQbJVWgrqaOqNAQ1FWx0sLnREBfZUUCp3Bv6qvd4rd5pLW393rHxSZBVkYJG/Yri9ylkhM+&#10;kzImoOVFQFfW8CKBlQR0UEAAdivoYZWELhZLWdCgYoEVEnrYKakOW1tnnDx2HKVFDGh/6GhoY89u&#10;LayQtsI8JVJ+BWPs2K8OE23TP2UGBr4rvoS51RjQseHBkCEbsk5KE0vlTGeA3kXweDrYoqigkEa5&#10;NkQGx0Jj/25skhDgTUUfvKniQwotwPa9uwloSxw9fIJG10bU1dUgNj4aAj2y8XtkseGAFim0DRbQ&#10;zV5HVkubgM5MTkXLjOW+iGuj18lyj38v0AIGtLQSKbQp3ld1oI6gje0H5GFuZITMlFQ01DegvbMT&#10;/QT0FQKaRvbqn1uhx8a+nj9w8cq+9u4BYVNXnwt1rK4zVaV3Dhce+XVyTsqfg6KDYetuDx1zIyhq&#10;CSCppoB9ynLYLSOJvXv2QlJiPxTk5KAkLwc1RQXoa2nA3soMQb4eSE+MQW7e4f91/EzRg8rG+lut&#10;5zrOdJ8/53VuoFPxypWLu+baYMYeW1WUlpw1t3PBWiktUkgzfEzKt1jGmPqIMgc6MuRpge7xiI1J&#10;gIw0OUEJJZFCE9CfShpBSkYOHvYWOEsKzU7OqCDLHejvh90kBKv20edLmmKJlAlW7NXCTlJ3OxtH&#10;FB7LQ3lRMUJCAyDU1MWO3RQNpG3xnooTPlQwx2bqy/q6/PTJuRnlpoGWVhLQTdbEEjkTys8W+Jgy&#10;yA5pBbhTBjl14jhKKloI6Gio7tmGDXtV8Ka8L95Q8sVSGtm27d0BYzMLAroAdQQ0s9yx8VFQ09XC&#10;6j0yWHdAGwvkbAlEW6wm+y3UN0dGcjqa6pvR2dGPgfMjlKFvsioaf/jmm5uPjXzccp85TQOEITZI&#10;kULTNb7PKqBQRNixXxYWZMWzk1LRRIrf2dFJA8QAvd8we78XlqHRj9f6+/vfu3r+/GfXLl+UGxzs&#10;929qaikpq6jqO1lU8r8zcg4jJDKWcpo71IxNcEAoxG4VVexSUcNWRRVsllfBKkl5sn/yWEVqs5oG&#10;rnUScli/X4HypSLdcxlslpDBtgNy2EX/Limviv2yypBSVoGatjZMra3hTXYyMTUJx/IOo6Tk9L80&#10;1FW2DPR1nr02Mphx58ZQ8oM717bTNTLL/lxrhz2psRLDNRVnG8zsHLFGUoNssRH1CXsO9Pr9ShCo&#10;Cgjo4MeBnmIZ+v4e8ds80lpaWhwILkhLS3Og2ePWBYqOHGhJAtrdzhwl5dX8bCsR0L7YK6+FNfuE&#10;WEowL6McvWKvELsOKMHB1g6n846i6kwRQiICINDUwxYC+lMZe7yj5op3FS3JWehCU9fmTy5zGeiY&#10;iGDqGALKFUKysSYEnwU+kjbFdsogbgR0YUE+Siqb6GZHQm33VmwkoN+S98dbSoFYdkCIHQS5iakZ&#10;jhHQ9QR0AwEdRUCr6tJISAq95oAOPpGzxzwCegUBraFvidSUTFLUVvri+tFHQF8ZvYWJyak/zlaC&#10;6Mr588tKi4togGBAk0JT5vpQ2QHLpLSxU0IelvrGyElMR0tNE7rauzE4MMB3W01MTbTNlsmfRWN5&#10;kJ0wcXX4qs1A12BIR0PXqaaKqt+VHMviK+oC3ezgYG4IExrUdIRqUFWUJxWRxIED+6nz6mKlBHWm&#10;fcZYutcUy/ZbYJmkNSmGHdlAR7KLjlgo44APlWzxvoI15ina4kPKevNlrOg+UodlL8qfn1C227pX&#10;HRK7FbFvlzyk9ipCSUoATSVNmAgNYadnDj97N8QHhyMnOw2VFWf/q7WlYaClpSG+v7/XffzGDenn&#10;dX9ma3+gz6qrKmk3s7MnoFXwmYw+B5qBPQN08GxAj+PBg7uy4rd5pHV2tnvHxEQR0JJYt0+RA/0J&#10;Ab3ogCEkpWXFQFehpqUb5RXlCCKgJRQ0sGa/BvUfI6ykz165R536kRw5H2sUHs1FVdEphIX7kEJr&#10;YNtuARaTwL0nsKfvgjkJIbS1Lf4UOFctd3tduX50eBAkldSwQkpI1tiEsoIlPpRmO6WU4GRvhZMn&#10;T+JsdQvCg0KhunszNu5RIqB98Q4BvfKAJtmSLTAzMUH+4eNorGEVS+o40MqUoVdTJ1srZUB22x4f&#10;ylsT0FoEpilSUtL4dsdvgSaFnpr819/85vEKmAzos0WnoapjiLX7FQloM3xAVm0pDRQ79irAQpcU&#10;OiENLbXNONfZh6HBIbLwl+j9pjrv/upXS8Rv89SNTTw9eDC26Pbtq9smzp9XGmxqUh/s6Ehtq2u+&#10;VXz6zIPM7NxvgiPj/8vRJwSGdm4QGFjw0wqlVTWxT04V2yWVSFUVsFFCEeups61l94L+XLnPACv3&#10;m5EiW/LX8gOWdF/sSC3ssVzWGUtlHLFAygYf0PfwvrwFv2/M3SxQtMdCBTsslLfls7mL6M91dG83&#10;SGhStFHD2t2q2LRPgC37VLFlrzK27lPGbgJcUlEHUkITKOibQcfSHrau3vAPCv1LRlr6H4sK8r9q&#10;qSm7f7Gz5WxfR5PucH+PysSNYYmvbt5chWc8y85qfjfWlHSa2pFTI6AXyxo8otBq5FYigoIeA3pi&#10;cvyfb9++vU38No+0c+e6QqKjIyEpuZ/urwJ/3PqJggMW7jeAxAEpVhR/xnJPA71HToCVe9VIoQ2x&#10;gj57JQ2Kuw4owMHGBkX5R1FN8S4szA0aahR9aLBcLm2IeSoW1If1aABVgLGm/p9ivefowhIGdBQB&#10;fUBZDSvJBk0DPU/GlO+UsrOxxskTp1Ba246osAgI9m4ioOXxpqwn3lLwxSoa6XYS5OYmxjiem4+G&#10;6mmgo6FECr1yH9lHGgkXUAecJ29JI6IQAl0jpCUn82KCnZ296KcMfZUyNI3E//bVV1O7v2sJOdCn&#10;i6CqbYS1ZKvmU75/n02mkP3Zvk8B5romyIxPQ1NNM8/kQ4OssuYl3JiYODc+ywDx3YbY2FfoM19n&#10;mXNoaGj+YHv7gqsjI6oDfT1FjQ21I8XFhb8+mZP/18y4NIT6hsHJwRMGJrZQ0DLGdkUh1snSvZNS&#10;xqf7BfhkvyE+OWCMBZLkdKRMsZCcziLKiovomj+lkf4zOUuy0wQggcZeqym7rZBQxqoD9B70z8sl&#10;VLB8P7PfalgvK6D3FtA9pn+n/76Gfma1hCr/cy19V2v2q2OJjBY+U9TFYnp9pqBDHVqTVEoLi2SF&#10;pOLqWCCtjoX0OUvoe1pK17ea/u4W+u9sU4uSmiaMDI3hYmeHEF9Pfhg6O5b39OmTf6ypLh/v6Wpv&#10;ujw8ZHye7v/w8PBHFGHe+/zz9h99qsbXX4/Nb6g502tsY0UDGuVdUmiWoZlCr6NBj53AMhvQ45Nj&#10;1ZcuXZoVoPb2dv+oqCgC+sAPAppl6F2yGlhOQC8mu71MljklDRp8FWFna4tCArqC4l1gsDMEavIE&#10;tDKWS+pjvhKbW6KIt1sGFkKt/xPr6ztPfAlzqzGgIwno/aTQy6mTLGJAU1aYR7Z2A335mkJtREUn&#10;IOvoaQQHBEKwbwMBLUNAu+JtBU/qbGrYuWsDzIwNkZ+bR0DX8YUlDGgFHR3KJ0pYxYG2xXx5M+rM&#10;Aqjr6vOaY80Ndejq7KYMPUhicBW3b9/C11/fyWV2Vnx5vIkUuhgqBNAa6vzzZMgCKTmRRdXFNlI8&#10;Mz1TZCVloqmulQaIPvSzRf2XR3B9Ymxw4sGD5eK3mbWNj49vujA4GNPd0VZcV1t77kxJyZ9yDx9F&#10;dHwSPP2CYOXgBnU9E8gp6WMfDUbb96lgE0WOdaSAbLBavEeRnAKBKEODIXXQD2XtKePb42N5B/qd&#10;2YsUlToZs8gfS5vjY0lTApJNFJKi7NuD1bt3kLLuxOb9e7FL7gAklGWhqC2AnqkhrCzNYW5mAqGG&#10;BhQUFCAlLYPdeyWwbedusoJ7sX2PBJZIKdAAp4KP5dTos9TxkTy9FDXxsZIOPlbWxUfK9KeiNim/&#10;Lo87KyhWrWSDAn0v6/eQe9gtS7+THHbsk8FOei9JFU2oG5jCzN4Fnv5BCI+JRUZ2ForOFP2ltqH+&#10;ZkdHR2VfX1/I9evX99H39FRFBv/wB5HlNiYlXEmD1GcyBjNAr6WBWVVZdVagxyZuVYyOjs763Lej&#10;oycgKioGkgTvDwPaFztkNbGUIGbPqtmz8KX7tbFxnzwsrGyQezAbWRlpMLMzgaScHDbvVOeTZ/OU&#10;rbFQVgfbd8nASl37/xyMjZ2bQLc0ioCWUFLlE1wL5Y3xiZIV5skRfHsE2LtbGkICydjGA6ZGxlDc&#10;sRIb9kjibTkXvKvoRoqhhJ071sHMyICAPkoZuhaNdXWIJKDltLSwjCzLKiljLFKkbEODxVopVQhJ&#10;uTOT49BaX42ezg4Mnu/HdbLId6eu46tfTeVRR3mkRjTP0EUlBLQJ1hBQHxAc7yg74VMpPWyhzzfW&#10;N0VaUgbqCegOBvTQRVymAeL63ck/j9+7azPx5cSn165d29Tf06Pe1NBk19LYeLiuuubC6VOnvs7J&#10;PvgvCQnJf/Vj8No5Q41cgISCEJsPqFAnI3BJ2dbsF9Jgp0XgCrFEgikd5S+KGisJkFXS2nyibzXl&#10;+ZV0PUvYckKyaEsO6NLPafGfX0E2eCXZ4FX0Wk02ePM+SeyRkYW0ijJkVORGlYXKvVoG6skGJqpy&#10;5jZ6Es7OFtt8fR02xPp7rA3zdFrvaWexzc5Ef5+poa6UmaFeraa6ap+iouygkorqf++h722tpBx9&#10;hjSpvDwBS4MMy5I08H1KA/KnNEgvJkewTka03HG1lCZ9H5r0J7knSQKcrnMF/bl8vw5dL/2e9Lut&#10;liQHIa2B9ZKq2HhAEbspPihp6sHExg7uPv6Ijo7+W05Ozh9PnTr1VWVlZW99fX0mgR5MoCvfvHlz&#10;ofhre6yJJsXONJjY2HMh+EzGiAP9KVnf1XvkoKKkMivQk1NT/3737hc7xG/zSOvs7A+LjIjFgf0y&#10;PwjoAFLorXL0vdB386msJTlSCyzer4vVu2ShJtSBi6sbzC0ssFtZkaKMAtbsNqD3dMB7qs40cBpi&#10;yw5FWAgM5u5KseaGMr3I8GBIKKpgGdm8RXKkpqTQ8+XNKf9qYfOW/dhGv+y2/arYL7EfkpuXkaIc&#10;wHuKTmR7XckuMqDXw8xQH3mHjqC+qpqArkVUXAxk6QYt3qWE5VImlP3EQFMn0STlzkqOJaCrcK6j&#10;HexQteujw7g7ee0/f/WrKfMnAq1JCk3KwoB+S8WJ7Kwez6eGpCjJBHRVdTPqmjrQ2NaJtq5OtA6c&#10;Q01L473SqqorJwsL7+cePPQ/8bFx8HTzgKWFFXS09aCorI79ZGt3kAXcSB1i7W4FrCCbtWyPBsFI&#10;108dY7GkMebzvEeKImdAaqtHqqJLll8ExSoJgnoPAbNbBZvp3mzdvZ9GclLc3Xuwb88uyB7YCzXZ&#10;A3/RUpb+Z3XZfWEKyjo+GlqWTlbmHpaurv5LvL2933x4oQj9/k+chWY/Zxsb+5YLdSgTB08zU21T&#10;F00Fga+KpGKQUFHzqqqC5n/KSAqwjwaPHbtUsHWnMrbsUsb6vTJYQ85qJTmK5WS9l9F1LyW7uViO&#10;LSKywieyLJtbUyc3o9+N/ru0PhbToLWM1HwVi00E3Pq9sthKWfOApBQUlZShIRTCzNwCnp6eDHIc&#10;OXL4z6cLCy9VV1c1dHa3Fw0MDbi0Dw5uPjcysoiVLv6nB2OLqstL2o2s7PkA9ynl/48IvkWShli1&#10;Ww7KHGg2KVaL9g4G9CABfQUTU7cx9fmv5EcpFolvw0wjRxbKgN4vIU19Q4G7oY+ZM3oEaLZSrAcV&#10;BLS/nx/fxPEZqfIi+t0XEdCL9mljxQ5Z/sRkn6QM9uyXwjL652USbICjAULRHW+pulG/M8bGHcow&#10;VTf8U+5czdC1lbWCmJgYSMvJY81OScpuNKLThS8gRWXbFBfR6LmI7Mmnu5WwhDr7wl3y+GSvKt04&#10;I8yn///Bfn1s3LIT+pShj+QdQn1NGVqqy5EclQglVWP6e9pk3y3xpjLdFAUnfEYdSVnPGKkpCaSo&#10;VejsaifLPYTLV0YxMf7k59Bnz5yEsqoGtuw8QJlUD++Si/hMhmDaKQ0BOYigsETkHD6DzNzTSEzP&#10;RVhkHBzoy9OnXKSoqwtJAXVyZWXsllejTqlMLkMZ63ZSZ92phKXUWZeRqi0jVWYuZamMNt0DgpaX&#10;TjLDx9Txlx8wwNK9pGQEOVOzJXuFZLcF9Psp4zN6r2U04K2XkMeBvfsgJyUNqQMHTivKyx8Vqqsf&#10;MjMzzHB2tfMNJQif1wovtliFPRt1d3HRszQ1TTfS08sRqqgdVVFQ6FdQUCRVUsB66uBrJKSwci91&#10;2N1SlCMVsJwcwxJyIktIMRceMCS4LSg6mPNZ4qUE3HKKNStIsVdJqFN8UuEDwlpybat3UWbdLYHN&#10;e/djJxvoZaQoFkhDUU4KukJVWDpawjMmEkl5R3GyqhK1jXWXu9rru4sKj0LX0IgAlqEBUQsfKrtx&#10;lVyzTx0KchoIDYhCbVUrmlr6CehLuHz9Jq7dvY+bv/rni2O//ZeN4l93prV1dASERIRjn5QElpKi&#10;ziPheJ9Ufx59R3v2S8DV2hClZ0vQ3EIDfVUZgrx8sYUc1Ce71Sie6NJ3q0uDNg3IWwVYtZm+RxKg&#10;xdKqfCJyPhtslKyxRF6f+gY5zT37sHXfLujoCltyc3OfywmdP7kNDAxIFuQf/1ddtu6arPSynTL4&#10;lCziIvoiP5E2pU5tgaWkrCyvLpbUxkcE9wcHKCvK2+IdUui3aHTfsH0PNPT1kZadhqqK02goLUJy&#10;WDhUKcutoAFgEQ0S78nb4F1ZK1I9AT+HKJUsdxMpNDs4rbdvACOXrrBznv7jzq//aE0K9chIPHRj&#10;csuRoipIa1piOX0RC2lQWEB5ZjWpxcZtOyArsQ86Ag2YGZhBh1yBhrISlOgLltitil30BW3cRh1w&#10;O+vIstRxFfAJqfF8KXXKurpYIKdHHZfUil7LpbXITdCofECAFQToSursK6nTryLYV+8iW7uV3mOb&#10;FNZR9ty0XxGbDih9vVlS6cJ2WbXBAwK9XlU9s0wzHcNdDpaWG1xcXN4hwF4zNjZ+lcFGv8YLe/bL&#10;Pk/8ua85Ojp+ZGVltVbTymSHwFDfU1Eo7JFQVOrfI6vw+S5ZBWwlJdqyn9R3tyRWkhNbSRFpBXcp&#10;SpRz1WnwYveDFExKl+4NxQj2xIL6xQJpY3wspU9KqIuF+7TopYlFe8ni71Gl71gdm8k57afvR5Yg&#10;VVc1hI2hNXytHeFsaA5FGjjXbyWnsFsH78vZYhEJyKpdCjQYqCIsIBQ1ZbVoI0Xt7unD0PAgxsav&#10;4v7n4xPk3raKf8WZ1tHVFRUcHkaDyh6KHSQ2Ctb4iID+mCDdQ/3C0VwPFeUVaGxsQ3nRKQS6u2OX&#10;pBCLdsphgYI+PpE3wfz9RvhsJw3Yu1lU0iOxor5Pg9pCWXMe6xZLkHulQWzd7r2QVJC9amJuoi3+&#10;+LnX2Oqdzvb24xEREb9V1dT5Z/py/3v5bnl8Rjf4I7LcC6WM+NK8z2hUW0x/LqBszZ6LvqvijleV&#10;/fCGrDNWbj+A3YpqsHBxQgJZ6eLjR5AYEgQNsvHrduylbCdLlo4UnTrBSrLoQh1tZKbGoqWhmoBu&#10;R//5C2StruHGrXFMfPkvZy5em1zR2X9x49C1mw7dFy8WV7V0XvGJTsEOJX0sJQvJrmm+nDFlWgHW&#10;7pDAhs07sZX+3E62bfMOKWzZvhdbtu7A2i3q2LCL8iPZ4ZWkAKsoSy6VpY5HlouNzvO5hSYVpvf7&#10;lLLkZzRYLSHFXblblnfwTTv2YMu27WSdd2Lv/v1/lpCS/r2ckvI3WnoGv9U0MEnTMjKXVDNy/MjY&#10;xeVDq8DAd11c5uhpCuLGAPf393/bw8PjPSN7+806JiZmmjqGzgb6+r9VUlT8RvrAgd9LSUpiFynR&#10;lp37sHanFA3IClhCkH5KjmThfj0sIOX+8ABBIGWKj6TN8IkUe5niE4olHzOFp3v5Cf25kgbezdtl&#10;CFw5bNiigF3b5bGPBsN9NLBu2kaOaIc6Pt1vTH3JhhTaEMt3SEOScrCzrSNFt2MoK68mlW6ivtGN&#10;22OD+N2di7/7319d8/q/vx9f83Ak6e3tOhISEYYdEnspIpJ4ENCfENCfkI3eQ27JzcYYlZU1KKuo&#10;Q2ZKCqwMDbF1lwwW0bUslKcMr2xHVtqOrpmtAbDlz5wX0vUskzYg16aFz+i6V+ySxub9sn+SVlZr&#10;MjA33ygvLz83T56cbmxXD7MQ9IWvtrB3Thbom5H6KGAxde5PdqhgwS5VGqXol5PUxyJ5S3yk7EhA&#10;e+AVAvo1BQ/6ObKqlLPWySpye+vk5ARLI2PIHZDEmi1bsJpGyiVyOgSOLs9x6hoCJMeHo6W5ji/V&#10;7Dx3Hu3nBtDc1oXquhYUl5Tj8LF8xCYlwi84EPaubpAhu72BbuyqbZJYyDK0sgdZebr5ezXwGeWa&#10;z3apkfXVwlLqdCvJbq2h/PeptBHZJxp12T5vtvHkgJD+v4CuVUDXLKC/p0YjtQYW7tbEZ9QBl5Ka&#10;r9whg817pCmCKEFbUwN6QrVmE131DLLNzs6Wlp+5u7vPz872f5spoPj2PbPG7HhVVdXb35ehn3Vj&#10;ak6vt0JDXT4M8vD41NXWPNHMSC9NKBQe0dIzgpSqNrbKkkrvI/Wle7aIzS3sUaH7ze45e6nw6LGE&#10;Bkz2Wkq5c+l+cmZ0n1eSy1nO7rkEDaTUl1bslMVygukTcgHvk4K+w7bBqtpTnzLGEnIHW7ZTXJFT&#10;oVxuBwd3PwRGRCAhLQFFhTnoqDmJawPNf/3i1vDQP92/NfNMeqC3qzU8IhS7JXZhDdn4T9myZQV7&#10;fLxbCzt27oW5rgYiYxLg6R8BI1b0jwarFVulsYiune3am6fsig+V3PGxvCtFOWsspsFoETmMJVtl&#10;sIp+bgvZ+H1K6uVCIzNNb1FufmHfzbNoL2dTh/KLiNirZ27jJaNp0r5FWv2rlWTDl++Ux0IarT4l&#10;WD6RMcMHCnZ8t9V7LAOxUXm/FubvVcIiUrd1BMSWXZLYQqq5nBRuxQEJLFPQoQFBizLrfigoKSLI&#10;3wtZ2ZmIT8tEaFwqvEOi4OTuC2trB+jo6EOebLOElCR27t2DzTt3YPXGLWTt92EjuYEFsjZ4TRCO&#10;t5U88KGUBY2uJqQW9OVI2+IjOQeyg7Z0PaZk8/XwnrSQ/rs6FkgoYxHBunKHLDbukMd2snx7t6li&#10;7//X3nmARXFtcTx5yTN5MbFX7L2C9N57h6X3RZpU6R1ckF4WWECKIF2UIiIgvXfpwtIURCyxpCfG&#10;PJOn5927WY0aTTBRo8n8vm++hTuzs7sz95zzP7cNqoCckqQveeR0aoRV9Q+JK2ryKSuTOPWRJ3Y8&#10;cGAjHkCAK/2rNrLMzMwP45MyRJJSsxTQZ73WZ049Dv6d+PeilOHfyDGvNdi/f7OKngmbkLK+MK+8&#10;nhmfkkGVuJTcJSGUk3PyCgArFx+613ywfR8PykO50IYjOz9s4BVFkVsG5ahKSAUhaYtXCBFFUVlM&#10;DhaJKcI8KS14V54MC2TMYTmSvWt4ZZDaQjn+XnQulN7gATisyLj5ZWVASVsd9lvuB3ek+kJDgu8n&#10;xdO+Lso/fqu+suLWieNZ/7O3PwBcXKywGUX5lSitWya2HxZzqsDOvZwgivJoMVlVYBWQQ4qLFzbv&#10;Ykd1VIHRELdUzBQWSiCDRtsSYROUNqjBGlTHN6Hj8DxocUmlYUVVTT6ctuBrwrxEby9kMvlDFRKJ&#10;X0RSlsojInVzB4cgkkrIC6JItgJ53RVIgq8SN0R5NroYOHKjXGgRMtoV7MiDs4oBC/JyS9n4UGQW&#10;RzcSyTXkudcig2TnEwBVkhqoaeuDkLw67BORAzYhaWDlE4MdKG/dim7oRnYh5M0F0SaE8noBJHuQ&#10;o8A3HUWKxYLG8KGkEyyWsEDyG30HpByWohu0kFcXFqBtMbcWLOFQhcWoUixFMowFVa5tQqLAKiR2&#10;j1dY4pqCtPIVRRFlP00JTTMtJS09LS0tMTyUD9201y6lsPEGHTmyLpqWYhebeIyvoKDzjZsd9hBc&#10;qdH2ob25Pq+hpoq+qpKsiYKcpIW6itKojLTMVSFhsW95+IWBDRn5Jg4eWIrU2CKk3BbzK8BSXllY&#10;ziOO6gBK5dC9no/Sp3lyRowx+UtQPVqLB9uge7uJQwLWoPqD69DyfaIocvPDGm4RlMPLMxb2w2uP&#10;iciTgKRjBNY29mBjYwUKirIoxdqGnLUQqpPIqYtZwEJuEmzawwV72diQnBdEakyCsR8P0FnOqK8o&#10;iovsh094DeBjVF8WIYW3BgUu/N2lxIQrSKqqhsbGxrv+Fob8NDQHhw9wxJKTl4/m4heq382FPDAr&#10;ki7IOHGj12osU4RRTiWKjAkZ9TJ+LVjJowFL2BXhIyTJFuCcVUIPlqBIvhxFR5ZdnLCZFXlzZKir&#10;UC6zai/K1VDkxHJ3EbcOLOLTg8UCaBM2gMVIVi8S1kc5uDEjMi8VQBGZG+U4SP5hj7xtDyvKydhg&#10;Fyc3bOMUhJ3o5nMISIKIuAzICSmABK9ksbSQdLy6snK4vq6WvYuL1TJ0kz56FZL5RcESm5aUznE4&#10;LCYlPIqmk5r6Vi5o8C7udrOy8lyob+6koqhnHiKipEPlE5ZKFBaWuseDDJEdpT+snDLI6ARg5y4e&#10;2IK2NawisAIZ0ceCGrAYqaQ13NKwhbEpwHqUNrHwa6B6pQIsSLavQA5hIb8actTKsJQdpUpsErCO&#10;VRh2ciGZzi0AW9nYYSvrXliH8v3FKB+eL2oJHyIjXb2XH0V9LkZj3TIBdVgvogrrxDQYDXFL+PWR&#10;01BF9Q+lC6hObuNHaZa01C0tklJkiLfD8r+lIT/Fu9gIzOzsWNTUlGhiYsKXubk5YPfu3bBppyCs&#10;RR6QBUXt1SIoH0I5LgsyvFUC+ugC68ACPH9Zygw+QrJmEbopuAtsHZc4yrlQ3otnvSC5vgXlWtv4&#10;5IFFUBdJeF1YjiLvEhR1sRPA22JedYaMWoa2NftkYNduLuBkZQURzp0gI7IP5KUFQVZOckxRWe6s&#10;kZbmGQcz4xInA6fN7mZmnzxsaX6duelvUVgI7yWUlCz1PBxt6h8U65eSkrv6TflufxKGXMfXGzcQ&#10;2pJtV+nqkjdqaZmyaqroFimISJ2V4hWsFecVuM+xjw+2IQNfhdTYOnZB9DcPbN+NnPIelGezyQAL&#10;yoHXoPq0AQ+NRU5hrSCqJ8iwNwooMRo413FKwwaUyzO6UlEwWIHOs5pHDhaKWsA8MVuYx28Eq9D+&#10;jSgHxo1fS6RQGiami6S/GlKRyFEgBblrBy8IcgmAkoIMivhqgcZWVutfVbfiGw32yGSyNpeOplKk&#10;kpTorAC7wHc79vICyx4BdGFl0IXVABYeHZQzG8AKCWNYKG0EH8lawwdiVijn1UXySh02iqihVzzJ&#10;HB3Lj7wnunmbeaRhJ5LaW9iQxEZSff0+3I0mgF75YQvKybfvE7i7h0PoKreI0qyYvO5lNZLOtKGW&#10;WoKJnhLJzFBLydhYdztuxUWVah7aXkQ+v6v9Gm4kNlochSlR6aLeocnHAmPSc2k02oK/iTE/F2zk&#10;+HnK+N44kh0XGZJIWkrqai380rKX9wmKzfIKiszycfJc4WZlB9Y9yNBZkexmk0LKDRkpirIbUE67&#10;hZMPpWIoGnPiEWFSsAkFgw38eE6zOoq+JOT0SSgvVoVPJKzg31KOqK5ZwhrGcFdZWCSuCx+IG8M8&#10;IR2Yz43SReRM9nLwf6UuLDbrpKdxycfOLCI1lTEd8m99H34XLMVdrY1WkFV19JSlFf7HgSTvZlaU&#10;8+wVQTm0FKzgwguxIfktgaKtlCmj7xpH3RUoIuNRSKu55ZCHloHle8Vg5W6Un+/hB1bWfbAHbWzs&#10;nMDFLwDCElKgqKr2jbyqWqiqKsnETE+PxcjIegXZMXaRM5X6H9x4w/w6bywXLjxgjATzjktb6eIS&#10;ZnE4MuWLpOxT1/JKmpSZhzxBU1PT+2+jkb/Ad34X96qQHR0XoTx1qZ2d8VLcg6CrrOqrQ9I9hp99&#10;JqWgDjwo12bjFoY9yAC3s3LAlt37YMMuDli3mxfWsgqhnFeS0fK+HMn0ZbxI+SGDXiaKVKGkKSwR&#10;N0JqUR0FFTmk7hTgo31S8Ak7yqN5RUFEUvozVJdUXY2MViTa2n5cWPjXp19vFNgDOxharNUjaUnK&#10;yyqf4ROWge1cKLdGUmg5uojLuWRgKbc8LENSaSnKqZewisJylAOtQpILt6Dv5pMAPgklkFQg3ZOV&#10;lT2jrKx8SkNDQ1NXV3cLbmm1s7Nbysx537pKPjp1dVt107mzh4JoNj6H4toTkwvvlJQ1lXScG5J7&#10;lgHgMjzr61n7OgcvC5XWDCQ0t40+c8G8vxIcgR09ouXc/GPUUsvKnjn5fw4Gj9O6eS4uLssc0H0n&#10;k7FcN9yhrq5nqaiqVSwuo3iGT0x2Ak9L3Yby53WsgrAaqcLVyLhZ2MUY7TMrUDq3gkcGlqF8fDHK&#10;qZeiOsjCgaI6rwhwSyvS5Uk6/E7IeeA6y/xMgueBbxgetKCiaaAhrabXwiWp+s02AVmU86BchlsU&#10;tvOLwx5haWAXk7uPtilBOZULsmpaEyQdw6Ma+kYqphYWkliW4aj7Jl7wOVTIJ2js6JM7WXp2PIJ2&#10;FA6HJ95PSSu4Vlvf59jURP/VkwvxudH2KM/HA34YO5gMzny1KLOoOeOgVyykZ5292tU7ycfc9Ubg&#10;4ntknaaJ601TO/+vQmjpEszilwKuC7hOaGk5/0fX2HiXHElPVUJRU4dbQt6MR1K5j11U4eJuQakv&#10;d/CKwRZk6GtY+VCw4EGyHcl3biHgk1a8JKWi7q1laLiDGRgIXgR8A4yMXOfrmezXUtQwOKyiY3xL&#10;XUsLdPW1wIhsMEsmG3ggw13CHB6J89033ltiY5u59a3t9I1vlKevf7m+b3iS9Ftrdg0Ojm88Xlw+&#10;eSg0CqISUqDoTGVd67mh7czdvwKd/z06nT4Pv46Pf/YJen0ilegcndWOSS8HcVVr8ApMg/K6Xn/m&#10;rr8cfG0Ss2p91Iy9QPcABQJp+dm44e/nva8OXG9we46Zu/snuoYmssqqqoekZOSCeQWEqBy8gjR+&#10;YbFoJRWVQEtLy9VYQTDfRvAnQNGG8i/cx+vlZbPYkeK4CN2Et7LxoffyF0KtwzMjZe2DPxXVtP43&#10;MSP/p6rm9qrOzmf3G7d2DCRnnyh5kFtw6vOmzk6Hvr6+31yDCo/WO3/h6tqq5nO5x0vrf6jtokeO&#10;j48zloqlA8yr6p6ID006A6YHqWDpFgu0jKKfarv73Bhv/gvBTqii5bx7XGbVfXv/NDB2jABT14gb&#10;dpSEJ5xXYmLhx87eAea+YTHSr9CB43r1qKWd+TlvXV0jeA2Ud4x0BcZngpGdJ2iZ2YMsyQCSMo/f&#10;6xga5WAe8ggsl7t6R9Pq27qPnKlvZcPGytz1PN7Fq5M2dPfmRiZl3NU2c4TYoye+rWvqkcY7O4en&#10;DRMySsc1Tf1BQccdeKVNQc/KFZLzC04z3v2aaOujr69v7o8a7RmVxg13uKx3ZEqIllFySV7HEcTV&#10;7IFb1gTYJDR+UDe1tX/ccG08AsylVHXuaBhbXKPRji1nFhMQ/DWknKy4rmJ0AATlNUFGwwgUtY0h&#10;40TJbTr9yhLmIQyw8Xb3jdkNDE0eHLt8eTWzeE6UNzQNOPkGgqCMOoTEpt6vbe7SwOUVjR2jLn6R&#10;wCWiB0paLsiZ2IO1WwBknSp6LQaNJfXQ6CW+strOirTsknsD7ectUBkj8tV39vgERqc+4JPWB1kN&#10;O1A3cQaSqf1NV++Q3Yw3M7H3DPJR0jYFHXOb+vT09DdzkXqCfw6nqlobA6ISwD88DpJzCiczT56+&#10;WNXSaf2wYj+ko6NvZ9nZhq+rGjuOMovmTFNbt31KZu7NgHAaFJTWnu4+f34tLm/uGrBNTD1+xcsv&#10;EbLymuB4YSucrmqB5t6ugziPv3Dh81fWl40ldW1rZ1BaXvH92OQ85MQq7pzv/mUFTgoydkp06jIn&#10;nxhuSsyxzVE5p1ZQ0wqWFD61jBQtN3cBJSxpc2ho9lJm0a/AjiO1sBCvBELIZIJXS/cAfXdzR79V&#10;Y0dvaE/P+I6e4cnNfdevf4QrIfMQhtRuP9drnZVfCGW19VnM4jmDo3tjaxdfXWOnYdfw8EpmMa7o&#10;7zY3d4vU1g64jY194Tl96VuYmL4CoxdHdadmrpMmL352uK8P/o0neFAoqb+Zq78o1Q1NlqlZ+d+4&#10;U8Ih+kjOT2cbB4KelUL8nkOZi8PB49izs0uea/AEBM8FVx4qteBPT4SYmflqER40giMlfXKGvaG1&#10;szcpIwtK61/coOfCzNQXBjPTX8KFqWkYmeyD/sEL0NhMh4Skk7kefjGFASGJB15Wo1NXV/+utNz8&#10;G05ehyAgMgFKqztr2vtnWZi7XzoFBdVL0LWcx/yXgGBupKeXfuLoTIl3cDlUMocGqznT1UNXLS2v&#10;+yE+KRWq6qvyUFR6f2hoaP6VK3RGno3+/zeWx4yD58CDG0PzAXdl/dydhfuo3x+dvmE2MDYL50am&#10;4ExjJ8QklYGNUwIYWgbeMLT0K/ULSdGYSzT8PfDD886U1Lf4H6KC76Go+2eq66vxEsfM3S8F/Hvw&#10;RqE0vZ+ens+SlHT8pZ6f4B8CbmW1sna7aGntlvoyDbq1a0ovv6j5vm8ADU6W1BZhCY4N8eErPubh&#10;61wBFP1vDN2Y39w1uq2oukewsm2QerKiDfwik8HYweN7spX/pI1j5JArJUkyAjmqx3NX/LRKWm7l&#10;7zqQlpYWpXP95xxGRkYerWFe3UnfmpJWcs//cDwcyyu91DowsBx99/de1uQFdC7GQBpqcsGagOgk&#10;u8jEdMtX2J1F8HcGS20KJdLUKzCKh1n0Uqhtu2KQlNEImkY+EBx94suq1imP4eHvVo7M3toyPH2V&#10;bejy0Kbp69Prnx4F9jS4sheiqNw0Ax/2XPpmR33vDC2/onMm/EgBHPCMANJ+F1Ah2//P3COg2d0v&#10;bhtWHEwDYRgJPgd+f8zRbAfa0VxGwxoG7XsPdzc9bjj4+LKqmt6axsarAyMjjOtR3TG8M6ekcfBQ&#10;aCqk5JR/Vts2rM04GIEbyZh//mHw98SOIamiYrF7YEyob2gCxKblH2TuJiB4MzjbPGMQGl8OXGJm&#10;ICJvC56BuVBcOQLtQ1dh4OJVGJmd9XnYf9uEpObDSRhDNx7MH710d0Pv5Od8DQOzJmfb6EcKas8N&#10;JBY3gl98HpBdQkHZyAVktW1BnewMOlae5baUWPbYzCY8UOeZUY2afGxfVFImHM2tXFuJHEjP8LR0&#10;SUXj+fyC8u+qatrCmYfhiSAfZuUXQXF59dTo1NS2jtFrHPlnW4cCqOkQf+zUDzWd9Cjmoe/gdoLx&#10;S+d3MFKAP9ASjX4r/r3/ykSf6Roer2DpHQL2vpGQVVIPxbWdhUQLN8EbRVnzuEEgrRD2iRjCiq1y&#10;sJvPBDRNQ8EjOBeox0ohueDMZ7lnK+nZZXUj6afq6KmFNfSUgqqRhJyz4xGpxTMBscdvuYek3zN3&#10;iQSSuQ8IalkDt5IJ8CmZ3BFXt+jRIDtZ2fmEy4XMYWBGYFQqT3DcMSiqGZjom/pmtLZ9+LOcgko4&#10;kpYPpeUNn7e1DW/G0bat57xCwtFcKKlsuTA6+4VOUW3XRBAt40H4kewHZQ3nYscu316NG/7wc67G&#10;Lgw6zc6OX7hx8VIsXmcbGeec5ffE9W+XNZ47n+AZliZu4hgQoWnldd3MIwLSiusAORHILW0Av7CE&#10;sJcl6Qn+mTAkKn6iw1yk5PDw9MquIbpr0+DgIhzZno6OVd39xgm5p8HAxhf24qVut8jCym3KsJ1L&#10;D3ikzUGCZAsqJgdBjewGCvoo4uo4gaSGPQgpHmDsZxcjwy4+fdjKqQ1beTR+3COu2immbpJoaONl&#10;S4lIYHmRHNM3iCboH34UihsmoJ3+DSRnV0JRRQcUlDXD2ZqO78/1TegMTd1YUdvaVxeVmA1ljX3Q&#10;OnARqCl5cDg6Baqbev7bR58WxgoCoPC92Utj5EtTg51Xpod+vDUxeff29PT233uYHe6j7jx/mbO2&#10;dSgyu6SxITTh+PdGtgGgbOAGVh6xkF7cAT0XbrYOTn2+/zDtWIuTX9hRIo8m+MNc+PTT5f3D47E9&#10;QyOZwxMXdZjFj+ibnl7YN3JJrrZz0Km6bdCptLqtOqfoDLT0DF5v6uiaHRwZEWIe+s7AwIXldS1d&#10;XScra1G0qWk+6BedIq5sdnYnl+qN9bsVYfV2Wca2YpskY1u9QxoZO/p7qySs2SkPWzlIwC9zAOS1&#10;PWH/wTiwdkswCIlLe9QX/SwYK7UmJLD4xKSsRnr2kVTFRujgHSFm5hgC0RkNkFrUDxYuUXA49jjE&#10;pBRCRn459I/ODA9Mzp4+XdP5fRAtC47kVkJE0knwCohHht8O5yeu35me/nIh/datj/v6+haivH/L&#10;1MXRaxcmhr3wMNVnOUCcQgxOTq5p7+pVrGw455B/uoOakFHxtYM3DeSR8+KTIYO8riMcpuZBS/c0&#10;zHx6DyY+/cYoFTkGJ9/gXGefYFv83ZmnIyCYO+3tI1sqajuoecXlcKah8ceekTEn5q53+iYmltW3&#10;9aucKGsZCE/M/9rl8BFw8AsDn9A4yCmphLPN7VDT2v5d7/CYEvMt7/R0De/PzCr5KS4x/9Kpqt7V&#10;uCvGkZK5yMKBwm9i6xeoZ+l1jmTk0iuvbduvpHOwT9PEvUfP3LfLyIbSSbYLOmRqFy5n55YgQInI&#10;527qmWlv6prZyDz1M0krqN6qYenpukdUp49b3riCEn6U0fiFB5bgmUV6Jm4kbnEDECe5gZyBP2zl&#10;IgG7qC5YuYVBcXUnDF38FHrGL0PWqTqw9aaCnjUFVE28wcA2BGhZtXCiqv9/Zc0juWdazptWtw0Y&#10;NPWMGvWPXbrdc34yr2VgjFzfM6RS1tgjVlLbKVZwtkOytL7XurjyXFNSVvlsQGTaN7buUQ9UDZ2B&#10;S1IfWEV0QErTGhwPxcOxgpqp9t6xtpnLN1tmr95owU4Ar+Ji70HJc/Y7zFieF1879BvwoB1GQx8u&#10;IyB4Lr2D07wFhZX9AcE08A+NgVONDWP9Fy9uRZXnX3T6zKqy+ra8sNhjKP91RpVRA9axy6Hoogmu&#10;gVFQ0zUIp2oaoWNg+FMUjdiZp3ynoa492tM9AtSVD153tI1kf1w6UgoL5+EupfDUwoWhCdlLw5Iq&#10;FtNouQtSy/o+ohZ0/ofCbCjD4AqMG7FwhcZDKJnFj8D7E0rqljpTsxNZlc3go63iwK1gCaGJpXye&#10;Ycn7VLTMwsiWLqdUtK27N7EpwoKN0rB4qyIs2SwBUhoO4BuRAUePV0B+eSPUd49AXEYxiKtbwS4B&#10;DdjIrQ3bBMnAo2gPckY+oGMXAjb+ieAWcQxCUoogJqsc4nIqICK7FILTisGXlgfOoWlgcygRjJ0j&#10;QIXsA3zy5rBTQBu286jBbn7VH4RVzO6YuoR+e7So/sfqrtHJpp6pvbhBEF9r5sZYveSgh3++KyVk&#10;N/r/PR9KBKe++cEo75Donfh/PCKvEMl+5iUgIPiF8c8efFJe2z0YEJoI9q4BkHGyBPovTkxd+/Jr&#10;v8u370Sfqetq9TwcD0KyRsAmog2sYvrAKWsKtv7hUFDbAS1DF+D46Wqoaem2w/OWsfREle79isqW&#10;aHMrf9iySx5kVCxbseHiysr82DmDI6ypeQDZ1NIXpZW0XzV+paaWfeQckFAniIyQhVsROKWN75g4&#10;xRxNzGso0zB1B5adeEK/PuiYe4OuxSHgkSSjKGkM6mR3CD1ShJxSMkih92qh/TEZ5eAdlQXS+o5A&#10;OuAPBk7RIKHnAUt2ycAKVjlYxSYPazgUYDOfOrChc3DLWQKPnAWwyRjBbgmU6wsiZ8eFny4hD8v3&#10;yMCqvfKwmZcEfAqW38voHDxJdgwSp8Rlr8+pGZp/furWsevX4Ymhsg+JTji63ZsSMRQVlbMJOz0t&#10;E4cKVn4pMLVzP4dXP/kj15HgHwCeb9zdezHuaG45hCdkQ2ZxFfSOTcHVzz6H2dtfodx4HPzCUkHd&#10;yO2KsoHHMS2rYG2yU4yStW+SZNTJ8r11Q9PbC862JRWUNkBtQ5fGBJLmY5NDeuNT46xNHUNegdTM&#10;+5yyBiCrbQVBUekbmB87Z6hU6n9sHQKM9Yx97lg7RBkXFlKeyFNx1PYKTDqnaer6A8nUFUydA3ut&#10;bH1FKZTMD+08ovQ4JQ1g4VZRkNZzA39a0Qwl5iSnHTIqa3tfSUpIHFvOmRZzA2v/71Zsl4RNnJpg&#10;4hwP+k5UMPdPgOiTtXC8YQDCM0pB1cIdZA1sYZ+UDmzlVUDHKsCGfcqwYa8abGBVh3Ws8rCRXRG2&#10;cqvAHiEt4JMjM7rVzF0jwI+aDQnHqy9jw8SGiBc6wA7v8uXbz13ZNCo2TTwkKhlyCmsv17TTZzyD&#10;E++yCsig+2DZn4rOwzyMgOAX6PRbH3f3jLtXVHXci0vOg8KKRhiZuYkM+Xu4evMunJ+4CXFJBWDh&#10;EDBu6UhRjYhIx4M1GLLwwYMHH9DpMA+PMz6aWZRQWd0GA4P07tGxofbRiYEb45P0A8MT00YVTf3/&#10;9aIeg/1Oh36ISsp57nOSn4cPhcpve9A/0d45+CAl+vgyZjEDLOFDopL27rfxbrJ0CfQIiEk3zjhd&#10;L/LQSA5Tsw0MbCjAIWMM1n4J53Ir+0hPz3hKLGz62NozelAISfRd/PqgYR4MCib+YOROhai8Gsiv&#10;G4So9NPgFZkGQYl5aQc8wxw1LFz9lAwdgqQ17SLVDDxm5bWcTsmQbMKUdB0CNExcvY0O+DnbuIda&#10;h8TlGeScatJDslq3e3RWDX2vOUvk5OQ8IeqRjMyTpY2GzX0TOqn5FWd1zR3B3MGjJSonZz7zMAKC&#10;X+jvv6haWd3+VUJyDqRnFUFn3yhMX7sNn35+DyamvoeSsl5w9qBe8PeP43le1wkeYRYXk5ZdW9UG&#10;g/3DQKcPwfmRXhgaG4L+kUkU7WehsKHry7iMEwYvugQPbsiiUtO2RiSkP3PyQ0xM7mqvgPC0w2E0&#10;DuxkmMWPKK3r4QhPKbhykBILEWmFVg8N/XFycmrmF9f09oUfKQFt8yBwCcwBddNA2CtmDIKqNqBo&#10;6Aiq+vZAQQZ9rKjGiPk2Bvh8zIEwLz2XxcNv8TO98N/4c5D0nn84OgmpnCTJZ/1Wgn84eKhlS3vf&#10;iZzjpx7QEtOgpr4dLkxfg09vfw3TV76A2mY6BIen3/XwjpP5rdk+Xl7R2x2dgu6koSjW1j0C3eeH&#10;oXNkGLrGJqFteBoq2gchOiN3mlZQ8EIrcmBj9vQMk4wKSdqLnMmv1hNnVPL4+E3eh0Icn7UfD8aI&#10;TExcZeMV2OYdlhCAR2Ixdz0CO6lQ2tG62JT8e3FppeAbmgNHshvB3CUWNiI5vWC9EGzeIwXSCkZ1&#10;wTHZ3LmV3a/lmV5Pg50GNTFT3j80Ng43HDKLCQh+YWRyZldDc+eNguIzD0rLq++eH5m4deX67Z+u&#10;3fgCBkanICox/Scnr+CjKEL+qlX5cRxdo/iUSHaw3zYYsk+3QcPgJLSMXYKq/glILmkGh0Dajy5B&#10;oTERpaVzXpGDgvJiazs/ZRNTpxMUSvQzFxHE85xTMzLsYzMzFzGLHoENLiE9n8WNEpzl6Bvo96yW&#10;cQw+TtPIPFJO3RA0DO3vBlNzbxeU9dyiROTe3s2jdnflFhEQFNe9Y+fgR8NGhd7ylzRE5SCJHRF3&#10;TBnPvHrdzoTgLWFmZmZR7yDds6OnL7l/aEQPD5a4evPL8aHRaTiacxLcA4My8QPjmIc/Fw+feF5p&#10;VXsU0VRBWscZzH2iwS44HvScD4OsiSfIGrm3UGJjf7P/+HFwI5jdQU+SnqFNuatHuDnuf2XueoKw&#10;MCprTEz8o3z5cXAZXg0kNfX4st9b2sfG1VvD3N5t4sBBX3PcWo7TgsTEpo/t3SOoNs6hN2zdwtSw&#10;3MXH4qj/VxgU/kzCkAl+F1RJ3q+srPwAy+/x2c9YOgdGp3OLKyEoJhnCj6QKPi9vfpwwFDU0TA7R&#10;Vm6T/WnpNilYwykLmwQUYauAMkjpOoOxV7w0ls/Mw38XbMDJaTkVUXEpZGxATU2M/llGZX68UodG&#10;RCuHR8X8aiTbi4LTCSo1eQ2O+MwiBrGZpxdFHzmx7kW+OwHBXw42EvrkJHtLz0BTdtHZ78MTMiG9&#10;oA5Olneg3BX+hZeaxa2qzzNu/P6goIx1InLmJ7ZyKv+4mVMK9ggp/ldIwTDngHOU+R9ZAWV4eJht&#10;6MaNJ1py8ec8/iRKGi1lS2jok8viEhD848HT//pHR63LGpohJa8Ejpc1Q03nLByilmS6BWVEk8zc&#10;8i3c/HOCU9K58fHYsBILCz/GUvaJiJmQvZRs5e2lrmuZeMDZxxY7AuauPwWOkJGJmav8ItLVHXyp&#10;8hTKzw10qHwZfqgd4yACAoKfwX3Jw8OT0p1dfb3tXYOmnedGLLJyq0BV2wNE5cjALqgA8prGI5To&#10;n6MhNlQdskupsYV3zdMDRbBExpIZR3Zm0Z8Cy2BdE09HUUUbuoiS2/ecktY9Fh4UxvjspKSkxRHE&#10;0rcEBL8GRdr3xsfHWfBaXz09A7bHMkq/1jH2ub7fyv+K5UG/Ujs3HxIee42P9aJEbxeT021W17Ft&#10;ooSnrmec4BVBoSSwSCuZ0dkF9UBC3R2ktbwbvMKSGGts0WiVH1CeynsJCAieYmTk4rpznUPyyGCW&#10;R+XUoNz5ye4aRiu0ezC3h1/sLm3tVzs5ABvtfmt/Bd39fpfIB6ngEZIv8zD645x+Lo12BAT/eB7P&#10;jZ/F7+1/mYShiGxg7tWgZuQGlMi8RzO5CAgI3kLwJAtLW19jJe0DxV6/8YQJAgKCtwQKjbbg5xFh&#10;r08ZEBAQEBAQEBAQEBAQEBC8reD5wa+zdZ2AgICAgICAgICAgICAgICAgICA4A3gnXf+D0A+ASxV&#10;RXSOAAAAAElFTkSuQmCCUEsDBAoAAAAAAAAAIQA0qi8KZ1cAAGdXAAAUAAAAZHJzL21lZGlhL2lt&#10;YWdlNS5wbmeJUE5HDQoaCgAAAA1JSERSAAAArgAAAKsIBgAAAP/Bp10AAAAJcEhZcwAADsMAAA7D&#10;AcdvqGQAAApPaUNDUFBob3Rvc2hvcCBJQ0MgcHJvZmlsZQAAeNqdU2dUU+kWPffe9EJLiICUS29S&#10;FQggUkKLgBSRJiohCRBKiCGh2RVRwRFFRQQbyKCIA46OgIwVUSwMigrYB+Qhoo6Do4iKyvvhe6Nr&#10;1rz35s3+tdc+56zznbPPB8AIDJZIM1E1gAypQh4R4IPHxMbh5C5AgQokcAAQCLNkIXP9IwEA+H48&#10;PCsiwAe+AAF40wsIAMBNm8AwHIf/D+pCmVwBgIQBwHSROEsIgBQAQHqOQqYAQEYBgJ2YJlMAoAQA&#10;YMtjYuMAUC0AYCd/5tMAgJ34mXsBAFuUIRUBoJEAIBNliEQAaDsArM9WikUAWDAAFGZLxDkA2C0A&#10;MElXZkgAsLcAwM4QC7IACAwAMFGIhSkABHsAYMgjI3gAhJkAFEbyVzzxK64Q5yoAAHiZsjy5JDlF&#10;gVsILXEHV1cuHijOSRcrFDZhAmGaQC7CeZkZMoE0D+DzzAAAoJEVEeCD8/14zg6uzs42jrYOXy3q&#10;vwb/ImJi4/7lz6twQAAA4XR+0f4sL7MagDsGgG3+oiXuBGheC6B194tmsg9AtQCg6dpX83D4fjw8&#10;RaGQudnZ5eTk2ErEQlthyld9/mfCX8BX/Wz5fjz89/XgvuIkgTJdgUcE+ODCzPRMpRzPkgmEYtzm&#10;j0f8twv//B3TIsRJYrlYKhTjURJxjkSajPMypSKJQpIpxSXS/2Ti3yz7Az7fNQCwaj4Be5EtqF1j&#10;A/ZLJxBYdMDi9wAA8rtvwdQoCAOAaIPhz3f/7z/9R6AlAIBmSZJxAABeRCQuVMqzP8cIAABEoIEq&#10;sEEb9MEYLMAGHMEF3MEL/GA2hEIkxMJCEEIKZIAccmAprIJCKIbNsB0qYC/UQB00wFFohpNwDi7C&#10;VbgOPXAP+mEInsEovIEJBEHICBNhIdqIAWKKWCOOCBeZhfghwUgEEoskIMmIFFEiS5E1SDFSilQg&#10;VUgd8j1yAjmHXEa6kTvIADKC/Ia8RzGUgbJRPdQMtUO5qDcahEaiC9BkdDGajxagm9BytBo9jDah&#10;59CraA/ajz5DxzDA6BgHM8RsMC7Gw0KxOCwJk2PLsSKsDKvGGrBWrAO7ifVjz7F3BBKBRcAJNgR3&#10;QiBhHkFIWExYTthIqCAcJDQR2gk3CQOEUcInIpOoS7QmuhH5xBhiMjGHWEgsI9YSjxMvEHuIQ8Q3&#10;JBKJQzInuZACSbGkVNIS0kbSblIj6SypmzRIGiOTydpka7IHOZQsICvIheSd5MPkM+Qb5CHyWwqd&#10;YkBxpPhT4ihSympKGeUQ5TTlBmWYMkFVo5pS3aihVBE1j1pCraG2Uq9Rh6gTNHWaOc2DFklLpa2i&#10;ldMaaBdo92mv6HS6Ed2VHk6X0FfSy+lH6JfoA/R3DA2GFYPHiGcoGZsYBxhnGXcYr5hMphnTixnH&#10;VDA3MeuY55kPmW9VWCq2KnwVkcoKlUqVJpUbKi9Uqaqmqt6qC1XzVctUj6leU32uRlUzU+OpCdSW&#10;q1WqnVDrUxtTZ6k7qIeqZ6hvVD+kfln9iQZZw0zDT0OkUaCxX+O8xiALYxmzeCwhaw2rhnWBNcQm&#10;sc3ZfHYqu5j9HbuLPaqpoTlDM0ozV7NS85RmPwfjmHH4nHROCecop5fzforeFO8p4ikbpjRMuTFl&#10;XGuqlpeWWKtIq1GrR+u9Nq7tp52mvUW7WfuBDkHHSidcJ0dnj84FnedT2VPdpwqnFk09OvWuLqpr&#10;pRuhu0R3v26n7pievl6Ankxvp955vef6HH0v/VT9bfqn9UcMWAazDCQG2wzOGDzFNXFvPB0vx9vx&#10;UUNdw0BDpWGVYZfhhJG50Tyj1UaNRg+MacZc4yTjbcZtxqMmBiYhJktN6k3umlJNuaYppjtMO0zH&#10;zczNos3WmTWbPTHXMueb55vXm9+3YFp4Wiy2qLa4ZUmy5FqmWe62vG6FWjlZpVhVWl2zRq2drSXW&#10;u627pxGnuU6TTque1mfDsPG2ybaptxmw5dgG2662bbZ9YWdiF2e3xa7D7pO9k326fY39PQcNh9kO&#10;qx1aHX5ztHIUOlY63prOnO4/fcX0lukvZ1jPEM/YM+O2E8spxGmdU5vTR2cXZ7lzg/OIi4lLgssu&#10;lz4umxvG3ci95Ep09XFd4XrS9Z2bs5vC7ajbr+427mnuh9yfzDSfKZ5ZM3PQw8hD4FHl0T8Ln5Uw&#10;a9+sfk9DT4FntecjL2MvkVet17C3pXeq92HvFz72PnKf4z7jPDfeMt5ZX8w3wLfIt8tPw2+eX4Xf&#10;Q38j/2T/ev/RAKeAJQFnA4mBQYFbAvv4enwhv44/Ottl9rLZ7UGMoLlBFUGPgq2C5cGtIWjI7JCt&#10;IffnmM6RzmkOhVB+6NbQB2HmYYvDfgwnhYeFV4Y/jnCIWBrRMZc1d9HcQ3PfRPpElkTem2cxTzmv&#10;LUo1Kj6qLmo82je6NLo/xi5mWczVWJ1YSWxLHDkuKq42bmy+3/zt84fineIL43sXmC/IXXB5oc7C&#10;9IWnFqkuEiw6lkBMiE44lPBBECqoFowl8hN3JY4KecIdwmciL9E20YjYQ1wqHk7ySCpNepLskbw1&#10;eSTFM6Us5bmEJ6mQvEwNTN2bOp4WmnYgbTI9Or0xg5KRkHFCqiFNk7Zn6mfmZnbLrGWFsv7Fbou3&#10;Lx6VB8lrs5CsBVktCrZCpuhUWijXKgeyZ2VXZr/Nico5lqueK83tzLPK25A3nO+f/+0SwhLhkral&#10;hktXLR1Y5r2sajmyPHF52wrjFQUrhlYGrDy4irYqbdVPq+1Xl65+vSZ6TWuBXsHKgsG1AWvrC1UK&#10;5YV969zX7V1PWC9Z37Vh+oadGz4ViYquFNsXlxV/2CjceOUbh2/Kv5nclLSpq8S5ZM9m0mbp5t4t&#10;nlsOlqqX5pcObg3Z2rQN31a07fX2Rdsvl80o27uDtkO5o788uLxlp8nOzTs/VKRU9FT6VDbu0t21&#10;Ydf4btHuG3u89jTs1dtbvPf9Psm+21UBVU3VZtVl+0n7s/c/romq6fiW+21drU5tce3HA9ID/Qcj&#10;DrbXudTVHdI9VFKP1ivrRw7HH77+ne93LQ02DVWNnMbiI3BEeeTp9wnf9x4NOtp2jHus4QfTH3Yd&#10;Zx0vakKa8ppGm1Oa+1tiW7pPzD7R1ureevxH2x8PnDQ8WXlK81TJadrpgtOTZ/LPjJ2VnX1+Lvnc&#10;YNuitnvnY87fag9v77oQdOHSRf+L5zu8O85c8rh08rLb5RNXuFearzpfbep06jz+k9NPx7ucu5qu&#10;uVxrue56vbV7ZvfpG543zt30vXnxFv/W1Z45Pd2983pv98X39d8W3X5yJ/3Oy7vZdyfurbxPvF/0&#10;QO1B2UPdh9U/W/7c2O/cf2rAd6Dz0dxH9waFg8/+kfWPD0MFj5mPy4YNhuueOD45OeI/cv3p/KdD&#10;z2TPJp4X/qL+y64XFi9++NXr187RmNGhl/KXk79tfKX96sDrGa/bxsLGHr7JeDMxXvRW++3Bd9x3&#10;He+j3w9P5Hwgfyj/aPmx9VPQp/uTGZOT/wQDmPP8YzMt2wAAACBjSFJNAAB6JQAAgIMAAPn/AACA&#10;6QAAdTAAAOpgAAA6mAAAF2+SX8VGAABMkklEQVR42uxdZ1hURxd+7zZYeu+9CtIEBBEQRSGi2GNX&#10;jDW2aGyJscaoUaOxRWM3Yu8NFQRBUDrSe++9t1223u+Hks8karACZl+efR727rQ7971nzpk5M4cg&#10;SRIiiNDbQBF1gQgi4ooggoi4IoggIm6vQVlUspmoF0TEfSfUZxVI5/qFDf+Udcb+dmn94T7jyZTz&#10;Dw6InoCIuG+N8pgUkxvTN7akXQ3a3nmt4lmabsi633xz7oa+FZmLHsc5XB6zovScx6KW7FshY96U&#10;trGgvH9HcxtUrYz9RU9BRNwPCZ93zKcFQFrUfSLiflSwaht1O5pawapr0u28lnrB/0Dc0Rt4uHq/&#10;/6mBX5FRv57d9m/lVMSmGoasPxyjaKIDjf7myLgZvOnvaRpyi5md/ws4XAm6hDgUjLSjRU9BRNy3&#10;hrG3W5CyuUFlc2m1Yiex2qrqDV3XfgU9N1uIy0oh+ez99bEHL67/e97Alb/e6Pz/2bGb5zpa2sGQ&#10;ZEJWWw1288fPeTlt/LHrKy56f8sqi042AYDWyjoTuhQT8gaasQBQEvbM9trE77Jvz9wQX5uWqyh6&#10;MiLi/gO3Z22KOWw2nrwxZW0GAGj2N7/JY3Ug/UrgzrwH4e7shlat+txS1KTlQ8fZGjrO1kFNxZW2&#10;L5eRev6+T3lcxvjO7/3mjplr7OWMhoIypF70R8QvZwNfTi8mLVFDkiTyHkSsBgBWXZMuAQLhO84E&#10;xxy4uOnxj8ejWsprTIyGO9nGHrpyVfSU/iPErYhJMelKusBVv95oq643cVn7FQw9HA8DgLpdnzsQ&#10;kkg+92DZvUU7gpuKKuTKYlKh62Z7obGgPIrH5sh6/rpqwsvlCAVCsebSKtycti41/OdTe+uzitwU&#10;jbWgaKgNhiQTUmoKOS+nt5g24oK0upIABAEAMBs35CcKnYqC4Fi3yD3ntrDqGhlCHh8UGg2NhZW2&#10;MfvPb6pJy1OM2PXH7pRz9/6U3o++338pcNX/Jf1/BcTn6KuQ/MedhRnXH21xWjljrN5Qx6g3pT01&#10;8CtSy9ECVDodjYXlOaajB+2ymul9+snWE4fqc4qdZDRVMuUNtWI1+5tfU7XpU/mmsq6MXVFalZyr&#10;JeDxAZIEQaGAKsaAmrVxvseuZebyRjrcvAfh7vmB0cuKwuLHcNvYGH/uJ1PNAVY5ANBUWE6tzy50&#10;EfAETJo4o+3Zkevn2+uadOlMsabajEI5MVlJ8FgcaNj2yXdYOnmSrK5a8t15W1sFXB5z9tPThIi4&#10;vRjh208eKAlPml6fV6Y4ePP8WZYzRp79e5rS8EQLbZd+aQBwa+aGeFZdk668gaYiu74ZPDanbMqd&#10;fdrvWn/ho2intuoGY5AkGNKSDbK6avFqLwhfnZSlnnLe/wCnpU2F28ZWNB7pvNty+j/b9yqE/Xj0&#10;SHNJtTUpFFBLIpIdSJKEqoUR2I0tUDLRDfc+sdH1VfmaCsqocgZaAhFxezCC1+y7WpGQ5U0CzMGb&#10;F9joDLJL/nua3PtPPGIOXr464+Hv8n9e8wsbXpGQ6Z999wn0h9hf89izclJPvs+Us35zip8mzq7P&#10;LXUiCELgdXCNtoqlcU3n73n+4e7lsWkT3TYvXFQQGOVSHps2UVZPI95qRtdekt4A2uf0FjYUVVjX&#10;ZBYxlfvogcdiy70qjaSKQkFLWY3c3Tk/RlIZDHZzaaVFY0GFCqelHXqDbZN7KmkLg2OcqhKzRpIC&#10;Umzg91+tsfIZdbo4NM5Wd3D/hL+njdjlG8hUkCkDAANPp3ADT6fw1Jf0YpHE7WHI8w93r80sciuN&#10;SNpUk56PKTf3yCuZGzb9Pd29BVtDc/0j3Sh0GpgKMlCxMIw1Gemyx3yi57Wefo91GXlySuZGTUmn&#10;by/MfRCxeuL13UZ/T3NxxDd1dbklinqu/aLsF305U6O/RX7nb3G/XVqvNdD6vLqdeXGn9GYqypYa&#10;jxwU1KseNkmSvf6TFxDu9uf/D8LdL4z8hjxoNJqsfJau+7o8hcHRDgWBkWRjfgn1Y7XL95zfnLlL&#10;tj/9+/WszHzpu/fDhickZWnl5hUzPnS9ZVFJJr7uC8i9WsPJ3y0mkgHf7r5dn13ETL/6cOLP0i5k&#10;+M7Tu0mSRPjPp/b+ouxOHrOdRjYWlFJ70zP/rFSFd4BrN9dfCkDsI5XNBtC5MjcGAEukKnQDKuMz&#10;dB9880vR6OPrlZQtjOs7r99fuD04LzDaXclUt15cXrqyPDrNAgQBu/lj9zivnbOmO9uckJSlNW/5&#10;ztKEsDP/mKpaumq3f2pW4fAFM0fPYrM6pJtb29QVFeWKv5rhfeJD1R+x64/dOfeerm4sqICkijyU&#10;THVRkZCF0cc32OkOtk847TybZNU1YdjOpegzbijRVFhGZdc16am/pFr0VPSaBYi8gMiVLaXVeLT2&#10;t4yXrzcWlPU3HeEMVl2TYk1KnoWWk2XyyCM/uH4I0t64HTx+728Xtvz9ekFBKTX0ybO/rJxdvvpw&#10;ytHjN1Z8+93e2/f8n3oAgKQks1lGSuKVU1EElYL+NqaYPmW477w5Yw/NnDZifVNTi/qYqWtKO9Mk&#10;Jmdr3br7eMy7tt/5+9lrZj89TbhvXbhI3bZPFI/NKXPbOG+u7mD7hMBVv95oraiD8Qhn9Bk3FABI&#10;Cp3Gz38UsyTPP8JdRNwPBAlF2SKGlATqckpUQjcfOd55XcXSKCgnIBKSKgpgSEvAcenkqYaeTuEf&#10;ok4jA60oI33NKACIiko2W7fld99DR66sDXgUs8IvIGK959hlLQCQn1/KYDLF2oyNtPdSKMSYI6dv&#10;nQcACoXgE8AriVtUUmltZKDVaWlARVkB3y6dtoVGo3FWrN13GwD4PJ5YfkFZ//e9D5s5Y4+OPrV5&#10;4JQ7+7StZnqfrk7KUs8LiBovLi+F/ou+fD5rERKDimcZcPlh7sqa1DyPxrxihoi4HwB2CyfuG7Rh&#10;ziyaOANpV4LmVyVkaAGA56+rJoz47fuhDou/9GyvbURDXqnT+9QzdfbG1MzMfLnk5Gz1/Pwyh+Nn&#10;7/lmZObLqakr50TEpvkIQVIXL/hyz68/L5/QweFKx8WnGRaVVtqFRSb5KSvLw8bSBI0tbSovLF+0&#10;tbNfSYCq6gZ1q76GnfL3/4ppB0dOginenJycrX76wv3jzgOsL3zovlS16VMpLisFPpuLZ0dvIHLX&#10;H4g9eAVxh6/h8uhvKwZ+N+sHeSNdroi4HwiW00ee9dy9fDApECD7btif3llGXs4hUfsv3ZBQlIVq&#10;P9M771p+TnahdHpOkcXxM3cbGxpbKtyHONzm8fkq2Xmljfp6Gnx7G1PU1jcbdKZXVJAt9g+KXhEe&#10;kexTVlGbk5KWO0soFC7oY6gTdefuY+/omLSpNlbG4TduBo9/uZ6r1wMn8nh85OWXzc3KLkJ5RTUy&#10;sgqxZceJoxSCEGzfvGiWtbVpZdSzdHdJKWZ9fGKm7ubtx49fvxE0/kl4vPWH6Mvh+1cZKRhpVWZc&#10;D0bs79choSwHq+nD0VxWrd5UUEoVGWcfAPn+4e5NJVXWdl9/uQ947uvKqm/WNfJyCQGAR9/tu8Tn&#10;8KSGH/hu1NuW7f8wwj0xOcd7sKvtiYFO1plLV+8mxcXFsGfbMgDAyh/2o66hGd99M13p4rWHeytr&#10;GvosnjNuWv/+FvnxCRm6HA5XYqCTTea73NfjsGcOdXWNuu2sDrkODldKUVG2bOK4YdcA4NTZO0uu&#10;3Xm8LeDGfrnrt4Jx7MwdbN/4NRISM1dqa6uljRzu8kHmXWMOXNxUFpM6sTa9wEIoEML1h69mdXUZ&#10;WkTcf4Hf/J+eJp2556Lvbt/08lJtJ2pSc1VeXvLsKrbuPHXIqq9hAINB9wsOe4aZU700GHQae8q8&#10;HxvXLps+Q0JcrLm0osYCBNDfxuymo6Nlzqe439ycYuYfF+8fbWd1KIzxctna0NgSo6engfNXAqCu&#10;qoTvV/oQB36/vInD4TJNDLQj+pjqhfXpo9/6PnU+WLIjMPdBhIeOs3WyySi3na1lVRYDVvls6Py9&#10;qbCMmnHt0baB3331g4i4nVNdz9J1OS1tqlQxBkvb+bnzy8soeRJvXZtV6Jbse/+A/hD700O2LZn7&#10;rnVdv/lofFxi1kRVZfmc7PxSNzqd5mZsoIWyitpr4mL01q0bF849dOzqWoFAwFi+eOpP3d038fEZ&#10;uqHhCfPN++iHCIVC6tE/7vgOcel34uTF+5uWzx0P54E2uH475Khjf4trXp4DQ96nrvuLfg7ODYh0&#10;JwVCKBppcX1Cjov9feSryyl2cVw+vdv7hfrjjz92O3GzboYsKo9KncppaVfRHmgdEvbj0SN6g+3v&#10;d/4uq6tRrWFnHpN2+eEqVl2TgeU0rz1vW0dBYRn1+s3gb6wsjB4WFVf80dTKclu1ZLKevIwUrC2M&#10;VQmSFC5fOnUrADjY9w0f0N8yrCdIFg0N5eaBA6xCKBSivKODK/3D6q9W19U3iefklXgvWzBRvKy8&#10;BjHxGfYlZdVyw4c5XQ4IjHQzMtQufpe6TLxdzyoYaUWyahpmNhZVUKk0aktHYzPt0drfgjJvBi/u&#10;M8ZtG7eNrURnMrKZCrKC/7zETTh2fYWkmmKu6Zgh9wDg5rQfUqU1lDNfdnjJvP5o/L1FO244fjP5&#10;8KBNC5b+W5lJyVnqJ3zv+s6eNnI+m8OVe/g4dhmb1THH23MgtLXUICEhhqzsQkQ/y4SluYHXqJGD&#10;AnqTobrv0MUtfL5g0+gRriCFJPr00SdCQ+Ns6xpa9Kpq6k10ddSSRo3o+j015JUwEk/eOj105/IZ&#10;VQmZ5J25P4HH7gCFSoX1DC+0lNeiKikHs8N7ht/v577k6wGg6NWSTIXIyi50ADClF9/fTgBrAaCo&#10;qPzvEsjrPcrVxvPlaJFx1hUUP451yA2IWtFaWWdSk5Zn+3XCpT/f7vOei1v0htifdPlhzsouzUTk&#10;lzC8Jq/heAyyw9YNX+Pi9UAcOHoNW76fAxqNOqmistbs26XTfurNb2VySo56QlLWGBtL43uXbj7a&#10;3dLGmjLWyxV0KhVbf/UVHNm7Wsmsj0HT25QZtHrvVY89KydVPkvXfbLtZHh9XpmWvL4GpNQUQZdg&#10;3ht+YM2onnDvPULH/XO4yi3WD9/lu5dV26Su72YXYDTC5QIAVCVkaMloq6bZL5rUZd1WQUFWwONw&#10;KdEJGQ4zJn5Bd3GyIaggORVVddmmRtoR0yZ7XUAvh5qqYls/a9Nn6urKLanpeVYEiPxBzv36PY1M&#10;Qlp2AWXtilk/5BeUMbJziky0tVTrulKmoafTNQCQ1lBptpgyfB9dnF6dcSPEWygQ4Msru0zjDl1Z&#10;G3/i5g4KgUpFU728brv5nuCiVp9dxHyy7cSBc18sbvzNdCwZf+z6sncpJz+/lLpk5S/+U+dsTO28&#10;Nnvx1sghIxdzjp28sexzcOF80+dZQobujZuPxti4zCQvX39IkiRJek34lvxl39kdFy/5T3/Xcq9P&#10;/j7joNEY8vZXm8hk37vkxVHLyb3aXmRhSIxDd91rj1AVsm4Fj7kz56fbUupK0HG2Dh91YtM7uRv+&#10;uP34EQf7vtcu33y0m8fnM35aO9+BQkCQX1zp4DnUMRz/EdzxC/UW8gVUkiDA7uDcTs8uxKQxQzRu&#10;3AndtnXzoneaSrw6flVRWUyarvmXQ2ExyQOP1h2GmIxk5VS/Axr/WYlLkiQKHkU7hf545MgfbvP4&#10;b5v3yvXAiSO/XFn98jX3UUtZe/af2/a5S9k3fdZtOuxLkiT+OHeX/Hr5juD3Lc9/2S6/fTpe5JnB&#10;88mrX64hDxqNIVPP3/fpjnvrMb4K+kMdo+pzSpzYDS1dWif3WfBjfOf/bBZHrr65ReWk750lndeC&#10;7/4msWr5jA34D2P7lsWzrl4LnMhq71jT1sZWvHDZ38dl+Nfkrr1ndwc8jHB72/KGH/hu1NgzWxxV&#10;rYzuNZdUQVxOGtEHL/nWpucp/mcl7qO1B87/qvkFeX/xz4FdSZ+SmquydtOh80/C461JkkR8Qjpp&#10;4TSd3LPvvy1l3/QZNWV1xfxvfiZDQ+PIiMhEM9/z9+a8a1lHrCeTVyesIm9M/SH12ZFrKzqv3/t6&#10;a/CnuJdu68SG3GJG4Mo9N+qyi5iPNxw6tV/PmzztOodsLCjr8t6n+d/8HNrffQ5ZVlZFkiSJXb/6&#10;7hAR9PWf7zf9dv6232Pv1NQc8sjx6+Sw0Utb3rWsk06zyCPWk8n8hxEufzG0c4qYoZt/P/LZEpck&#10;SVwY8U31AcNR5D6dEeQpp1lkeUyqYVfy3Q8Id38UEuNEkiQ2bD1KOg6dS165+nCiiJz//tm45cjx&#10;5JQclfiEDPKXfWd33LwdMubStYdT3ractIsPph8wHE3+MWguvzolW+XmtB+SznksaiFJElm3Qrw/&#10;a+LWZRVI3/5qExmwfDdZn13E7EqeXb+e2TFj/o/xRrYTyYePosi83GLywOFL61+XPv7w1dXnPRc3&#10;3p29ObIyJs3wcydm9o3gMfUZBXJvSnPi9K0l8QkZZGtzK+k9aRW59+CFLZcu+781ecO2HDu0V2s4&#10;eXHkN+Rx++nk5THflv6XjLNYAG/r/N2538sVXdslKwfACSL8fVm3E5t6W+N71YEgZ3zvzndzszut&#10;r6fJP3PeDxWVdfvWrZn9yiXg8ohki4g9Z+/VZBbqMqQlIOTyQKFQYOTpdNl2/rhZckba3M+Jhdk3&#10;gscn/nH3SF1OsYq4rBQsvvTYM+D7Wa/dMPrwUZRbZlaRm5WF4ZbElBxYmRu55hWUDli0YOJbed4F&#10;/3DwfLbf0+lqVkZpQ7YttpE30BZ8NsQtj0kxiTlw+QZTSbao3+zRi9T6mZW9bRnhkYkW8YlZ45cv&#10;mboFAB4FRw9kMsVanQf+0383ateZ3SmXAlaTJEBjMkCl00GSJPhsDvgdHDBlpWA+fuh2x9Uze/10&#10;WdmTBOv44zd9yxOzrKniDNCZ4hDy+ehoaoO6hVG+y7o5g1Vt+7yyv4+dvLHi63kT9q3dfIhUkpfd&#10;PsrLdZepqV5rb7jvT0Lc856LWrjtHdK8Dg6EXB48di0bajTCtctOz5HRKWYtLa0q638+Gbp8wZcg&#10;QMylUQjO1Cl/9TeoTc5Rf7L15NOqjHxDGlMcYkwxSMjLorW+EVQ6HZIKMmgoKANJEBBw+ZDTVGm1&#10;njnyWwufkad7G2Hr0/IV40/cPFMY+sxbCAAkQBOjgybOACkkwWNzIBQIQKPT0W+W9wb7b6Zsf1U5&#10;164HTbwXGLl68KB+f8yeMfqoSFV4CWfdF3CUzPQZlYnZoNJpEPD4mBt5pkt+nQmJGVr7f7965+yJ&#10;H+0OHr2yPjQ8cf5YL9effKb/lWw1ydnqfvO3VXA5XFAoFMiqKaHvJA/QpJgI/ekExOSkMP7MFtSm&#10;F+DZ0etoLKoEhUGDkMuHirl+vt28cXP1hw8M6w0PLWLryUOZd8OWcDs6QBAEqFQqzMcNAVVcDMmX&#10;AiAhJwNVM31UJGaBw+ZAwOVC3cok033rIjs5Yx12l+uJSLTIzS91+spn9Ime1gefxDjrN2fM/LyH&#10;UVDvZxpkPXPE0qaiSuTeC/P4Vx+GnCLpvYcu3zt74kc7AFi2cPL2m+d36v2dtABQlZzjxW5ug5i0&#10;JHQHWMHSZyTkzfRAvjjxm+QLAToVxqPdMOHyDgxYMglMGSmAAGpzSwwD1uwPfbBgW2jVswzdnkrY&#10;xGM3Vpx1m89PvhywhMflgiAB7f4WGHVkHVw2LYC8qQ74bA5AIWC3ZCIsp3wBJT0NUGk0VKblmQWs&#10;3NvlE2ry80sZuw5dDDx8+tbxlJQclXdtc+qF+z6N+SWMXklcyxkjz06+sVtjxOEfPFsr6swUjbRg&#10;7O32r7tUA4OilmUXlFkvXb3HPze3mJmUmKn12hth0FkEhQI6Uwx9Z3iBJABBBxfoHFEIgBQIAQAM&#10;GSnYLpmECRe3w3KSJ+gMOkiQKI5Kcbu7YFtR6A+HzjcXlveYLdo5N0PGXBn1bUXUgYt7Wc2tVJCA&#10;sqE2vvhlObxPbYL6AEsAAJ/NAUEQIEkSHBYbssZasPQZCcOhDqDSaWitqlNvyHs9iQoLy6gAcPte&#10;mLf31DUcHQ0V9QvHf0RMXNo7O9tn332yNvViwN5eSVwAULU2rQSAyoSsMa7r5gz+t/SPQ+Mc+tuZ&#10;33x0+wAam1qHL1u7r9Smi0Ydn8MFKSTxeiWIBEBCSksVrpsXYOzpH2E0pD8IgoCAL0CGX+j0mzM2&#10;8GP3/fP4pU9teN2ZuTH+0cbfbzeUVKmTICCtLI9Ba7/CuIs/w2CEy0v3889b5LM6QJOWgKazNYRc&#10;Hqh0Oggq5bVWv4AvYMxeuDVm3bZjfovnjN8w1stloImJLubPHX/w1wPnXxsiqzw62SRw5Z6/xKGI&#10;+vXstswbj8Z/eWWX+aCN/77VqtuIm/8w0i3p9O2F/5ZOz832tOFw59fqkhevBEx3G7GIHx6d4uM0&#10;wDpDVlYaU8e6e65dPsPzw1PjOYGVLI3gefA7jPztO6hbGQMk0NHGQtyJm5sufLGkMf2Cv8+nJGx9&#10;er5i4PLdfve/+SWpIjnbFgDEpZiwnzsWEy7vgIWPN6jijD/b/3oLhgApEIDfwUFnkJQ3wchYl+3h&#10;3v/gQp/RG75ZOGn76Uv+x7ftOoX7AeHkzftP1r8un+YA6xxue4ei75AFnMpnGbrNhWXU2ENX1yee&#10;vnPkY/XRB9tzVvg4bn7ug4jpNnPGvtEydVwxY/Obfp82efiF+4GRa275P12ipqYIRTmZsZwOjop3&#10;F1SLfzy3tyIwAW03O2i79kP2rcdIOuOHuvxStFTVyYX9fMo3607oert54+bqeQ74qH694dtOHsi6&#10;E7aMy+4ACIDOoMPYeyD6zRsL2ZfOGvtYmDZp+IX0tOfeXgKBgKqjpTr3QVDUlL5mBm/UU72PbRh8&#10;1HoyeW3K2iJFQ22IyUqBKsb40xAsDouzpVCoAm1X2+QeRdyqxOyR2k5WH8Qqv3DqJ5u09DzFb77f&#10;V6eiKLfjiu9283eVp2+dmkKB6YShMPjCCWnn/ZF6OQCttY2oySoyCVi196mus02I3YLxs1ReMzf6&#10;PoZX6qWA3a01jVQKnQoKQUDX2Qa288dB1c7soxP2ZfS1MKoHgMbmNi2f6d6nfaZ7d2m6cPTJjUbF&#10;TxLzJJXlke33BLUZBbp1mQVySmYGTfeX/BJPEMA43y3aarbm7913Pf3ssJ64uvUxj+Ds8Wd2dQHb&#10;AcwF8FFP/fkgErc+p5DZUlotZ+rtGlQYHOsk4HKZned6vQ3iEzJ0/R6Erx01wnknjy8Ue3zvsNin&#10;7/fnUo0uJYF+CyfAZPQgJJ2+g6y7YeCwOlAYkYiyuPRSk+HOZ922L571IWYMEv64e6Qhv1SdoNNA&#10;EIBqH33Yzh8HvWGO7zx+fAgwaDT226TX6G+Rr9HfYgMAcFrbVEojk3ekXwva5rbp66ViMpJgN7Qg&#10;eN3h1OkBh+V7hMStTS/wBIWCzFuh2/wWbIu8v3hncOQvZ3a8tYGXX+YwcZz7wu2/ni3a//uV290r&#10;OJ4bPpIaynDeMA9jfX+CsccAUKlU8Hk8pN8O8TnjMod8dvDS+ncpvfRJgvWdmRviH236/XZjSaU6&#10;CUBOQwVDNszHuAvbXiIt2S2kBYDVS6d6PXwY4eY5bnnLiC9X1N2+89i7q3n7L5myU05fA7n+kUui&#10;957bIuQLoOVogdbKOrmg1fuu9gjiVsZnjea2stDR0gbbuWMgp6+B4ieJbxWeKCExQyuvqMzpyOlb&#10;WLfSB1PGDf2uZ4x8z4mjaKYPj32rMPLQWmj26wMAYLe2I+bo9W0XvZbWZVx6OL1Lo1NGgVzg8j1+&#10;D775Jak8OccWJMCUkcKAxZMw4dLPMJv6BQgarVsJ24nBbvYJz1JyxkswxaR9Jg1XlJJi1j8NT+jy&#10;MaeOSybPYNU0Ivb365u4bWwMWj9Hov+iCSsT/7g7MdnXb363qwrGI5331KQXDHX+zseLKSdVmXT2&#10;fqPOQKu3iiNg28+8bNeBC8OHuzsuIgjCny8Q2L1vu4gPTmACWi420HKxRu7tMCT+cRd1ucVoLq9V&#10;DN124nzWndD1dvPHzdUd6vDKMKwRW08eyvQLW8JldTwfipliMB3hCpu5YyCto9ZtKsGboKosnzNn&#10;+kgvdRUFfy6XHxkRk7rT1aVrMwN9pw6/QFAp3PzA6GVGw532KZjosRVM9PZVJed6NxdXWnc7cbWc&#10;bDIn37LRA4CgNfuucttY0HHt99ZnrF45s908K6tA+tgfd87t27Vi7IfRVj+8/gsQMB47GPqeA5B+&#10;MQApF/3RUlWH6ox8M/8Vv0bqOtuE2M4dO0fV3qz47zMGBJUCCpUCfVdb2H09AUqWRj2SsJ2Y99XY&#10;w7/sPbtjlJcLln+/H5U19eMBdPmoUfNJntfMJ/01ftzII+uH9pjpsE4UPn42UU5PAzazx3TZ02j1&#10;ugNXw6KSJjr1t7xna2l8d+n8CT06JGknyWgS4rCeNxbG3q5IPnMXmbdDweVwURSZ5F4en1Gkbtsn&#10;pL26wbAup1iX8sLw0rQ2ge28cdAebNejCfsy7G373PJ/GBW06ptpwckpOcsjo1PMBg6wyuzONn2w&#10;6bDkM3fn3561Maa9phEmI533dTVfYHC0i46WavKyeV+incX2Dnkav9DQSKeXOHk/10Ml1BThtHY2&#10;Jt/cAx1bM9DodBA0KkqjU92by6p16VJMKBloYcS+1RhzfluvIi0AuA92iJWXl65MTctDeWWt/9Zf&#10;Tj8NeRzr0J1t+mAStzIha3RhaIKDgbs9XH6YuzL9csCUvlOGX/63fBXlNWb9rEy2yUhLwsJMX1uc&#10;Kd7Wu6Ytn2vSvDYW8h5EoLmqDqAQ4LE6QCEICAVCUAgqQAA0cUa3Tm+97202NLbMlZOVOjVrqpdi&#10;eztb4d+yVCdnq3f6qPRYiWs2wX0zhEKoWBptLwyOdoo/catLqy0G+lqxBUUVC67dDTl9xz98vZnZ&#10;250u2BNIWxQYjZvT1iH813NoKKoABELYTB2OEfvXQNveHLz2DtTklsBv8Q4ELNqBptySF3mJXnOn&#10;To7WmeJi9FYTIx3kFZYfLCmrtnka8eYZhqKQuIVPt5040KMlbkl40iySJMGUlynTHzogSl5fU/p1&#10;aTMy8+Vi4tKnzPYZfXSQq23yIFfb5DFTv9s0eZz72t5EWk5DC6J+PYesu2EQEs/9WLTszeH4zRSo&#10;2j9fpdZys0X2tUeIO34TzeXVKHgaj4rkbPT/egIsZ416Qd7eIX1NjHTCD524AQqVYr3h4Jzl/zod&#10;tmLG5iOWk0hpDeVMmzljjyadvr0w607oetd1c4dqvmc8jV4VLkqEHoH3dTLS6jESt/BRtFNeQOQy&#10;CUU56A6yPQ0Acm/Y7XnjTug2HW3VZAC4cMXfJzY+c+KdS79o9yb1oCIqBU+2nUR9YTkoVCqYUhKw&#10;nz/+uRSlEH+ZOjOdOAw6bnaIOXARmX5h4LI68GTXGZTHZmDQxrmQUFPqFVLXxqZP5ZIFX04tL682&#10;O3Ts2toB9uaX7O36vjHehK5rv6BH6w4f4XdwpMrjMiaWx2WirarOBO/py/DOxC2PTTV8dvTGueai&#10;CjtWQwuDz+bAcqrnUfl/mRFIT89V1NJQTps1/Xmw5bLyGsvk9Dwv3wv35nde6+mkTTl9B9G/XYbw&#10;xe4KdWsTDNowFwp99F9heD3/n6kij8Hbl0B7oBUidp9FW30TCsKeoT63GEN+WgSNF7sYejqB+1mb&#10;lm3/1Tc0v6jcMCEpa/RaacmhJiZ6r/Vp6L944tSO5rbg1EsPdwsFQkirKUJeTyO+24wzTnObevbd&#10;MCdOK4tBoVLRd+Kw024/Llr0b/nSMgo9BjhY/DnbMHzogL37tn2jp6munNbTSSvk8hC67hDC95yF&#10;EACEJOxnj8GY05tfkPZNy7TPrxuOdMW4c9ug62gFUihEa00D7i/egczLD//ycvRUJCZlaenrqCXs&#10;3/oNlsyf4JSeUfBGB39lC6P68Re228x+eprQG2R7ob22EfXvGbb2vYhr4OEUPmzHN8snXNgmIaut&#10;UsZqaO7SUN/S0qbyclwCa2vTyrzCMicdbdWknkxabnMb/BftQPrtxyBoNIhLScBz1zI4rvEBwaB3&#10;UVI+J7a0tipGHlsP+7ljAYEQApLE460n8OzAxR5PXikpZr25qV6Ivr4GGhtaUFXbYNzVvPru9kcp&#10;dCrSLgfuyLzxaHy3GWe288cfVDDRY7MbWrSaCiq6FOW7nd0h9w+1o7zWzMRYj91TScuubcT9RT+j&#10;KCoFBEFA1UwfY//4EQZezu84vJMAlQLHVTPhuWsZxCTEQVApiDl2AxE7T/do8hob6bLZrA4paSkJ&#10;+F4NQHJ6fpej+xh4Dgy3njHiRE16vsn9pb/c8F+yI7DbZhViD15c31JRBxktlS4N9XmF5X8ZJo6d&#10;urlCQ0Mps6eStq2kCvfmbUVFcg5AkjD2dMKoU5sgZ6SN9/Pgep7PYIQLRh/fAHkddRAEgSTf+whb&#10;+xsgEPRY8roMtDlbVVUvP9bLFUvmjpv6NnmZCrJlQr4ABkPs0VhQblufXST9yYmb++Cp+5Ptp7eR&#10;AgGMR7p06cwpWVmpmnHTvy+66Rc6Zu2Ph89HP0ufMmnCX50wPqwp9e65m4vK4ff1dtTkFoNCIdB/&#10;wTh47FsFupTEBzKiXrhM9jXE2D9+hK6T1XM74PZjBK3ZD5LP75HktbI0qbkTEL7++Lm7qK9v1jp6&#10;4vqKLt+xUEiliTMw5tRGyBtqxbVXNxh8cuIaj3ANGXVs/Siv/atG9Rnn3qUTF7dvWjSLTqdxNmw7&#10;druqusH4jyMbHXuipG0uLMe9r39GQ0klaAw63DbMg8OKGR/J8ichriyPEUfWwWysG0AhkOMfgaA1&#10;+yHk9UzytrezFb72GYM2Vke8sYF2dHhkokVX8hl5Oe9jSDJx02dzTkdzm4rOoHfbPPne87imY5+H&#10;MX0bXD2z3fRTdC75jqRlVdfDf8kuNFfUgALAde1XMJ/8xUeeriJB0Glw3/ENBB085DyMRE5AJOhi&#10;DAzZuQw9bYXNc4jDQQV5me9aW1l19x5GRJqa6Mx1ecUBhH+HkplB07AdS+2KnybOeZ/zFj7rkKjE&#10;O+QgBQI8Xn8YDSWVAEnCfsF4mE8Z/pFJ+/KrRsB9+xKw6hpRnpSDjDuhUDDUhvX8cT2qb11dbJMn&#10;z1qfUdvQBBabg6kTPbp8xrHu4P4JuoP7J3TbrIIIIqCbdmKLiPs3pJ7xQ1FEEgiCgL6rLfovn/aJ&#10;pO3/pS5VQhxDd3wDSQVZUJliiD16HfVpeT1O11VVUchfsXjKmOhHJ4m+5s/PYvjsiHv4+LW1V28+&#10;mpj2UkysZ8/SetDJiARaSyrx7ORt0JhiYMpJw3Xj3E9M2v+TV0pLFc4rp0PI5YPP4yHy1/P/P8Cv&#10;h2Dml56rRnm5BkRGJZmdOH1r2aes+5PpuI+fxs9jd/AMK6vrICcjxSUJAkOcbU7Y21ss/XiP/+0Q&#10;d+gqOlrbACHQf8V4SGmqdqtBZDRmMHIDIlEUkYTSmDTk+YXBaPTgHmOknb8R+OuPe854l5RXw9XR&#10;MgjAwc+OuLu3LDWtqWs0jE/Kyh48yJ7he+E+nB0se0gEcwK1idnIDYwChU6HkoEWzCZ7ftL6//mq&#10;PTfUHJZMQllsOgRUIRJO3oG+xwBQmeI9grxystKVk8e7z7U0Mwp8+Chq+aes+5OpCvoGWoLyihqz&#10;kcOdYd5HHxNGu0GcKdZj4g2kXvKHgC+AkMuD1XQvULrsf/D+pK1vaERzc8srxwxFCyPoD7YHKRCg&#10;Lq8EhUHRPUZV+HLU4A0+U0ee7mdjWsZic2Sv3gic+FkaZ0xxsdb2NhYAIDgsfl9rK0ux+7ufQEdt&#10;A8pi0kGh0yCvqwGDL5y6nPd9FRmBgIeF3+7CrbuPX1te30nDQCEoIGhU5D2M/gB1fxhYWpnUAEBU&#10;TIrZTxu/XvCxVkC7nbjGxjrh67edKJ42bxMSUnJGDvfsGTEXKuIy0F7fBCGXB8NhDqBJMv9F2r68&#10;X4x4xQdd/q2gsBz5JaWwsX69k5WavTlUzPQBgkB1Wh7Y1fXoKVi88pfAect3ZCz6dlfwZ2mcAYCR&#10;oQ53xeLJY55GpcyZNHZwj9lfVpmYDSFJgs6gQ2/wvx2gQ6A6JwnVyRHgtjaBQqNDQlkDkqraEJdV&#10;grSqJsSl5AAAQqEAHHY7AAJ0MXHQaPR/SMr84nLIysrAxEj/tZKZoFKh42KDitRcsBtaUJtZCB3V&#10;7h+sEpKytNrbO2TD/H5HTFzazuDHsU5Dh7z6FJ9eTVwAGORimzzIxXb5hcv+PsbGemc/Zl1EV1KQ&#10;JOpzikEQBKRUFSFvrPPG9GUp0Ug/9wtopBAU2nM9uFEgfG5KUWlgyMhDQtsU9RwBmsoKwGe1giAI&#10;MJgSkFZUhYKmLhQ09SCvZQB5TX0IBEIQBAka9c2Dn6q1MahUKgR8AerSC6Az2L77X/iqOrNJY4c4&#10;KCnLw6G/eeC9BxGLAHx+xL3t99h7045TfpJSTEhLSrROn+L1UYnbFdOK29yK1oo6AICMhhLo0pKv&#10;l7TFeXh2bi8UxMQBGv3PX6gv1Uiy29CQGo4WFgcyEkzQac9PsCE5jRCW1qGhKAX1BAEKlQYtmwEw&#10;sBuL+sZmZOUWwsqiz2vbKaurDnFpSbQ3t6ChsLxHjFQqSvIFNbUNAICgkDjUNTZ/snl50cqZCO+L&#10;znnDGZ+tjhsRneqz68dFQ708nUN6Sq+3Vzego6UNJElCRut1JyYSEPB5eHr+IBg8NihSin9ulPyH&#10;6kGlQUxCGmqS0gAJkH9z6iIBEAQBbksD2lpbYGugDQe7vli//XdcO70L4sxXG4YSKvJgKsiA1dyK&#10;too6QCgEKBR053xuf/u++Skp2a0AoKmhnDlt8vBPNi//SSWuoZ5mVE8iLQC01zSC38EFSEBG+/Vx&#10;6Mpy0lCblwGmpAzeGI2TJAGShJAEhCT5/Cv+uleC38GClLENLGesBpXGwNa1C9DWzsaMhZvQ0tr2&#10;Su2cKi4OCWV5ACRYDc3gvZhW7E6kpecp3vAL23bx6kNweXyJoMexLrv3n9tx78FTj49d9yeVuFqa&#10;yml7Dpzf1sdULywlNddrnLfbT9195FJ7bSOEfD4oFAJSakqvTVdbkgcIBRC8Kn7an0EAib+GZXpV&#10;iCahABSmNCynr4C4hDQAEmoqKrh8agemzFuH5T/swamDm0D5izR9voompSIPkgS4bc8P0abLSHU7&#10;eeMSM8dn55Vk1tQ2BktJSdQ3NbepG+hrxn1WxC0pr7a+cjtkvZqKwhwul8+cPH7YR50S68oUPaeh&#10;BUIANBoVEkpyryducQEIggKeUAiSJEH8G0Ff0x5uBxsSfSwgIS3/F2KqKivhzKHNGDF5Oc5duYdZ&#10;U0f/I7+kigJAkuBzeOA2tX2gM2HeHQwGnfXbzhUahkY63KjoZLOODo70kMEOsZ+djmtv3efW0EH2&#10;x0xN9VsT4tN1eTy+GD6iP2dXtL+O1nZASIImxoC4gsxr6d9UUw4qjQYSxAv59xqp+woyEy/0WhIk&#10;yusaYK6q98rW6mprYuXiGTjyxw2MHTkYsjIyf7kLCSV5AASEfD46TzXvTpgY6/65M1tCQrwpNiFz&#10;4qci7ifVcR0cLPNNTfVbASAlPd+TBNnt4ZF47WyQIEFnikFc5tVTYXweB+yWJlCpNAhJIQRC4aul&#10;+d8kL4UgQADgC4VoZbOQU1QMqpYpzAe9fkf3lHGeoBAUBIf9c7SVUJABhfL86FJea/fruPkFpYxv&#10;Vu/x37jt2Kl1W48nqSrL53yqurtlOuz8ZX+fH3efOd7U3Kbe3Z3f0fjcz4cuIQ66tMQr03A7WOB1&#10;sJ6HGCXxaj23k8qdei5JorGtDUWVVcgurURxUweU+g3GmFU/Q0Ja9jXjAQlJSQn0szRGdHzqP36l&#10;K0iDoFIhFAj+bHd3orSsxqKltV2htY2lONDR4vKUiV9c/lR1f/KVs4O/X15/+pL/tvUrZi4X8gXd&#10;LnEFIEEKSYhJS4Im/uqwanwuF3weD3SCeDFTQP5VRSCI57wVCkCSJCgAWB1s1PLo0HTwgL71AKjo&#10;GkFOuWsBSnR0NJCWlf/SC0G+bKM9b9PzQ6C6FYMH2SUMHmTXLbu0Pylxt/1y+sDN+2HLpowZsmf+&#10;nHEf3em4SybTC+lIlRB/EabpFeTm8yAUCEDSCJDky9KWACnkg9/BBgmALiMPgkaHgMuFpos7XNwn&#10;QFJa7q01b6GABJWgvOaent/V637/r+CTEXfLjhNHrt55vDDM7xDi4jP8e1pHvGlulhQKIRQK8fLi&#10;LgFAwGEBEjJQd/SEpLIGlExsQBUTA0hAXFLmLUzEv75qGdn5MDbUeW1+4sXffxmiJV8RRBL3TRj5&#10;hfNOOo3GvnAtsKmpqXWi13CXj76C9qEWQylUKgjKczVB+GIljMduA01RHVYz10BOXfeDtSCvoAhJ&#10;aVlYOm9iryFRUEiMi4e7Y/inrPOTSVx7W/PidWtmr3R2tPJldXDkfth8+Pz6zb/7druO2wUwpWVB&#10;Y4ijrbUF7A42Gupq0SGpgH5zN7wgLfmaz9u2lsTGn4/B3sISjvZW6OmHPGdlFUq7jVjEX7R6z1ML&#10;p+lkbFya4WerKtjbmRfv+mnp1Enjh62ta2zWTUzK0urZ8oSEGFMKg6YsgKyOESApDyVrZ3iu3g1p&#10;RbWXSPeqXQ5vR9rvNu1HRk4Rflo/H70hIs+Pu07FTPvSgxp86yDm+4zCsTO3z32Wswovo5+1admx&#10;gz8MLigopX48yn24kixcv4CF6/Pzw7gCAbLzSlBVmQlSCMjISENBUQaqKoqQlpR8a9IVlZRj487j&#10;SEnNxplDG6GtrdHjpe3NOyFjBva3uPD1nPHbAGD5oinYsOVI5mdP3E4YvCHISU+DUEji2JlbuHTr&#10;HlgsDmQkpQGCBI/LA5fHB5PJhIqSHIz0tWBspAcjAy1oqilBQV4GkpISoL9wPufzeWhsbkVuQRn8&#10;g8Jx934ojA11cev8HhjoaqE3BDIpLKro7zNtxPr/iwgCetpqCf8Z4vYOECBJITbvOonb9x/h24VT&#10;4ObcH6pKcgCFAlZ7O2prm1BcXoPsvCLk5hfj2p1AtLa0g8cXgMGgQ0KSCSaTAYKggMViobmlFTyu&#10;AHo6mti8diHGew8GCAp6S8wzcTFGm7Kywl9Una46G4mI+4mMMwCoqKyBX8BTHNn9PVyc/rqhUlpS&#10;EqoqKrDoa4KRni7PpbOAj/rGFlRW16K6ph6NTa1obWdDSAogKSEBdRUFGOprQ0dL46MoNx8bEkzx&#10;ppelbV1dI4RCIfWzJu7u/ed2aKgpZk6fMuIsACQnZalb2/T54DFfPyQN6HQ6qBQSzV104KZQaVBW&#10;UoCykgLQ91O29NNAX1c9tlM81NQ04KTvnX2O9n3jPmviOjlaXoiKTpken5ipe+te2CaSJGnWNn1m&#10;9eSZBRVlRfhM9MKqjQdQVV2DoW4DoSAnDTqNChqNBhqNAoKgvIWc731k7URiUpbW5dshu+ubWjBh&#10;7FCirr5Jrq2NdeBTbU3vNuK6ONmk+V544HLueuBaW2tTGOlqHOz5j4vE8sXTISsthVMX7uHYH7cg&#10;IckElUYFnU4HnUoDlUIFg0GFhLgYJKWkICcrCSkZCagpKUFHQxUaakrQ0VKF5F9mHnofgXfuOxdI&#10;Z9DNtvzyB4wNtVWsLE1qft6y5JMKHtGSrwi9Et1mnDnamV2eMn7od0PdHSML8kvX5OYWMY17bKyz&#10;/+OrmWPw5fhhyMktQkNTO9icDvC4XHR0cMFmd6Cd1QE2h4e2tjY0tbSgqKQUES1JaG1loZ3NgaSE&#10;GEwMdDBpvCc83Bx7HWGOnLi++rvl072EfEFRQXEFqmsaTADU/GeIO2/2uMMPgyLd1m46jFVLp3Cu&#10;3w5ZY2yst6dnP7bnw7qUpCRsbfp2PRcpRHNrGyqr6pCVU4wnkXH4ftN+pE70woolM99hFqn71AsC&#10;hEBXR60oPb0AmhoqlpKSzKbuaEe3qgpJaXneJeXVYLE6YGigFf0wKNLtw3ZyzwBBUCAnIwMzEwOM&#10;8x6CfT+vgbenK85eCwCL1Q70IhdFq76GARlZhdhx4HxTeFTyrH42fcr+U6oCABjoqMeOGDZAtaCo&#10;olpBXubpnQdPT3/h8eFOcCQ/grzpRHtbG9rZHWhnd4DFYqOjgwMOhwMOlw8uTwA+nw++QAguj4d2&#10;Vgeam1pRW9eA8qoaFJdWgcVmY+m8CZCQkEBvMdB8z9+bP2uG94mqqlp84e5wcMXSaZv/czouAEyc&#10;4HHt/MX7Pu2sDty4/wT9LI0leu5jI5CYkoGrN0OQnVeMhuZm8F9s1SGFwj9pTRAEKBQKaDQqKFQq&#10;6AwGxGk0MMXokJGVhoGuFryGOWGAvfWLxYfeM6tw7urDAxdvPjq+7OuJGGBrfrk729LtK2fWViYB&#10;u/afT5aQEFecO8N7Ts9UFQgEP47Cik37YGVhAg93B+hoqUFJUQ5yMtIQExMDg0EFjUoFjUYFldr5&#10;IUCn0UCj0XqVOvAqpKbmqBz5dbXi4/CE+SvXHzywePbYiU4DbX76zxLX0sK45vzJLTYfz5T6MPS/&#10;cvcRrMxNcP7Ith6ryHzU52T5/PRxY2Pdg0KegLpwwZf7/tMSFwAuXvGfnpFd7G6srxktLy9TqqIs&#10;XzDA0Srnw1DuQxCMgOcQB/z0yxms3fo7HG1NoamuAilJCdCoFBAEAaFQCKFACBAEhEISAsFzHZfH&#10;40EoFIBKpUFcTAySEuJQUpSHrKxMryHw3t8ubikqrbQ9+MuqUdExKSYsDkeuu9vUI4g7bbLXhcNH&#10;r2rb2ZrfTEjKGrNtr69/bMhp4kNQ7kNJxy9HfwFJcSYu3Q7EwWPJEPCEEJACCCEAQIIgKC9eFOLF&#10;/wRAebEr98UWdqFQCB6fCzE6HY79LLBiyTRoqKv2eOJKSYjXN7W0adgPnk0qKcg2/bZrhYaIuC+w&#10;ZOGknQDge/nB8NHDnXvkErCX5yB4eQ4Cm81Ga1s7WGwOeDw+SFIIKo0GCuXFVvcXOi6dRgOdRgOV&#10;9lz/FQoFaGpuRVJ6FlZtPgwGXQzbNy/p0VI3Li7NcMHc8QcXzB1/IComBYoKMhrGLx291F0QLfmK&#10;8O8QCjqPIjHvKU3qUf6423aeOhAVlz4xPOBoDzTByT81ZyaTCSaT2eV8zS1tKCqtQGFJOdIy85CQ&#10;kAslWXkMcevXo/l6xy/Ue9OOk37GRtqYO93b3euLnnO2cY8irrmZfohAKGR0fj/w28VNy7+Z9lPP&#10;JPCrzcGKqmqEPI1FelYxysqqUFPfhPb2dvD4PEhKSkBLUw1uLrYY+YULdLXVe7SawOPxGQ+u7cWV&#10;W4/w9ardwaMCI4MO/7rGU0Tcv2H8GPc7NpbG9wBg3ZYjvnf8n/qoqCrkT530bke0f1qxTeDq7QD8&#10;vO8M5GSk0cdYH1YWRtDSUIO2liq01JWhqqwEJlP8o5iPHxqxz9IM6xqadRUVZTF6uItYB6tjZ0l5&#10;jbVI4r4GBgbagsEjF/OVleTzL53colpUWG7b/bMK/07ahOQMbN51AisWToPPJG+IM8V6RMveBddu&#10;Ppp41z98bV5xue3jiMTMlQsn6a37bs7KntTGHkXcoydvrGCxOuSWzZswwcrCKNDIWJft/zByaPj6&#10;g7N+2b5sak+WuIGPo2FpaogFsyb0GoK+CukZeYqlZdUWh/essr177wkin6WXOX6AOfXPmrgL503Y&#10;l5dfyjAy1P7zlPLvV81a8yw+XXfvgfNbVi6f8VZOHZ+SNi1t7aBQqb2atAAQHZM2xWea16aYuDQM&#10;dLKCuDjjaE9sZ4+bDnuZtJ2wt+tb3M/G9P69+2FvFc3lU0rc/v0sMGigba8mbUBAuNvc2WMPJ6Xk&#10;4vfTt3H99uOdfc0NQ3piW3vN9vQhbv1jnT0XkOIS4gOHDXHs0qa8T0cfEuNGDunVpD128saKc9cC&#10;9zo6WGKYuyPxNDrl+BfDHA92d1SkXiNxX4WgkBgXy4EzSEN9zQRuB4/ZM1tJojfv3DXU04we0L/v&#10;tSnzNjed9r2zcMu6+QusrUwre2p7e7TE9Q8Idy8srbbdfejC7kVfjd353QqfH3qqqtDbMWzYgKhh&#10;wwZEjZv2fVF6dpEHgKM9ub29QeLuFtFKhF4lcYUkST108gYO7VrhOXK4a9C7DN4idB1HTt5YPWiA&#10;te+KZd23JeezIO5IL9egDjZnwruQtvtA9NpXicfliY0a4bJdJHE/ACaMH3aztxGV38ZCe10TeM1t&#10;EHB4kFBXhLSmyoto5z2XyMsWT9neW8TDZ3daI0EQoEmIfSTL7J+FCjs4aCmvQWNuKeoyC1GfW4qm&#10;ogqwmlog5PAgFArBkGRCRlMFSqa6ULU0hoqlEeQMNEEw6CLl5r9OXKFAwAAAPoeLiogUSOuogcqg&#10;vweB/5mR5PHQVlWPxrxS1GUVoz6nGI0F5WirqUdHSzsEXN6LANUUUBk0EFQqSIEQ3I4mtNU3oSIl&#10;B5QbwRCTkoCspgpU+hpCrZ8pVCyNIKuv8Yo4a+9PZCqDDhqD/s9YwyLi9gwwpaVqBBwueGwOks4/&#10;gKKhNvpO9gCV3rVb/Es09BcHFbOq6tFUUI667GLUZxWhIb8MrVV1YDe3gd/BgVAoBEFQQGPQISYt&#10;AUll+Ro5XfVkJRPdcHlj7XCGrGQNp65Zrz6vbEBNaq5HQ2GFHbuxhdrR0gZ2SzuqMguQdjMY4tKS&#10;kNVWhYqFEdRt+0DVyhjSuup4n2GDKs4ATYyBuvQClIQngcYUA5/DBSkQUgEIRMTtITAe7RbQXlG7&#10;MuEPv708gQD1BWWI+/0apNWUQJcUBwiAoFH/IU0pNOrz/WA8PmoSslCXU4K6jAI05JWipaIGrIYW&#10;8NgdEAqEICgEqPTnJJXXVquX01NPUDDSiVI00QlXMNEJlzd55ZaWNCPgHoANAFASEudQlZI7vCYl&#10;d3hDYbkdq6GZwW5uBaupFZWpeUi9FgSmrDTk9TWgZmUMdTszKPc1hISaIhiSzP9LzjdwmkKlgFVR&#10;i+zboahKyQWfywOPzYG2Q98EBSMd7ufwvAnyMxtCGrOLpZ8dvnox//Ezb1CeD5VUBh1CvgBjT2+G&#10;Ul9DQCBAa3EVatILkHjWD41FlaCJ0cFjdYDTxoKQLwAIgPaCpJJK8vWyuurJiobasUpmeiHyRtrR&#10;Cn30PkgU6NInCdbVSdne1al5wxvyyxxY9c0MHocLkhQCIEBj0CGpKAcVM30wZCRRGBYPTks7vti5&#10;DIajB/2lrIzrQQjdfAwSSnIgAHDaWOBzeaAzGDAb7XbUZfOCRZ+NLfO5EbcTxY9inGIOXblam12k&#10;xZCWBEGhQEZFAUrGumguq0ZzWRVYjS0gOlUJvhA0cQYkleWbZLXV0hSNtcOVzPTD5A004xT7GtZ/&#10;qnaXP020rkrO9apOyR3ekF/q0F7XxOS9UEtoDDqY8jIQ8HhQ0NWA1gBLqFoZQ7GPHqQ0lJF46jai&#10;D16GmKwUuG0skHwBdJysw/svnjhVpZ9p2ef0fD9b4nYi+dSdJamX/A+1VNYDVAICDhekkASFSoWE&#10;rBRkNVWhYm4AJXN9KFsYqipZGdf0pPaXRyabVSfnZlSn5KI+vxSs+mYIuDzwuTyQQiHoYgxIKMpC&#10;Wk0JbTX14LA44La0Q8lIG3YLxnsZjRoU8Dk+1//KLt83bacuBnAawIwe3P41AEIAvI16Uvk5P9DP&#10;XuJ2ImaX7+6SqJQpNDqNpWSmH6Zoqhuu1s/0roL5h3Hbexwa5aCjo55kaKDHBYDc3AKmsbEBGwCy&#10;svKk+/Qxas3KypNmsTtkbftZvPOwXRWfoduYVexWk5rvWZtZ4NZUXqvFaWuHkCRBEAQkZKRg7TPy&#10;B7ulk3eKiCvCG5GWlqXI5QmYd+89Wm9irBdubKgbXVVdZ5yWkefp6mx3uqODK11WXmUhIy1RIxCC&#10;MXGC17UPVXd9Sq5KdUL2mIr4zPGSSnJFfb4cukG+r0H9597nIuJ+SH06OUP9SXhchdcXg8DhcrF2&#10;4178vGUFJCWYuOMXjKmTRyEmLmlUQ0Oz1uxZXx4V9ZiIuN2KqKh4s8joxOn9bMzvslhsWTqdxpVg&#10;ijc1NLZoA4Cyknw+l8dnqqsp5zY2NqsLhEKG80D7NFHPiYgrwn8MorPDRBARVwQReg1xI6KTLVLT&#10;c1WysgulI2OSzXLzi/+xmTE8MtEiPCrJ4n3qycwqkMvIzJfLyMyX67yWmJSllZVdKN1bOvvilYDp&#10;6Zn5ip3fU1JzVF6VLiEpU+vfyrrn/9Tjbeu/HxD+jzypabkqAUGRbkkp2er/GeIe/P3y+viEzDFn&#10;L/ofWr/teGJuXqnL8dN3fP+eLvBx3LIzFx8ceVNZq9YduPGm3wuLK2xnL93RWFBU0b/z2m/Hr1/N&#10;zC52f1X64MexTjt/9f0g+9U2bj16Ki0jTxEAgkPjnN6ljN+OXllfXdtgQqNSuQCQkVkgN//bXdX7&#10;f7+86eV0Mxdsid+2+0z4v5W368CFwILCUmpMXJrJjj1n9nalDXsOXboXGBzt0vn99+PXVt8LiFjL&#10;5wsZ5y8HHHgakfCPs8HWbzni2xNJ/V7eYZ0e8xeuBPiwOFy5WdO9TwA4kV9QyngSmTRHSlK8fuI4&#10;j2uDXW1PXrj6cP+1W48mtrS0q8ydNeZwWHi8LZfDk6iorjfT0VRJdna0OgsAgcHRLu2sDkUajcoh&#10;hSRGj3y+ZDniC5eQg8dvNHl7/X8bj6N932sWZvqBoU/jbbkcrkRFVZ2ZlCSz/stxw25SqBSBo735&#10;tZi4VJOC4sr+jrZml1vaWCrZuSVukyd4XE5Ny1WJT8oaY2aqF+bY3zLnfkC4B4/LE6PSqHwLc8Og&#10;iOjk6dJSkg1WFkb+FmYGQRbmRvWHjl9dGxmTNl2MQZ9aXllrYaCrHtff3iL/wtUAnwH25pcNDf7v&#10;eXX+8gMfDocnPXfWmMMAcOdB+Pp1K2cONjV57pxjbmbQZG/dJ+jq7eAt3y6e8hMAREQlWRSXVNoO&#10;HmR7AgAKCsuoUTGp02VlJSu9vQYFAYB/YKR7bW2Dnry8TCWPJ+BzuDzYWBkP7UwfHBq3hMkUa5ox&#10;ZcTZoJBol9z8sgHDhvQ/bGKky+5johvOYND/DP9+6Wbw7u0bF9gMcrZN9vZyCXp5ZGhtY6k42Jlf&#10;s7YwumfzYpu6/8MI95q6RsNZ071PxMWnG9bXN2s1Nbeqs9gcuTk+o48CQHhUksWzhMzx/axN7rm5&#10;2CXcDwj3qK1r1PtqxqgTAHDjVvD41na24lczvE/0VB337xLWCcDVv117CuA4gJi/Xb8NwL+L9bAA&#10;xL9U1suIAZAN4DwAPoCKv/3+9/R+L+rlA/B98Z0P4FJNdT0JYAcACwCpAC59IuHi+4prpwC8Tgoe&#10;+Nv3dx119gIo/Zc0oa/phy29wjjr4HClhUIh9f96U56nvKwMTp2/f9w/MMJdQkKsqbqmEfKyMkhK&#10;z/Nevf7g1aeRybP2HL7cVFvTuL20vGbuUd/b5wCgpKzaWpIp5rpp+wnUNzbrvalevkAgBkDiQVDU&#10;5ZPn7+Voaqi6XrgetPfugyfDU9PzPK7efhwiJysts2v/eZAkibyCsgnlFbVm9wKeehw5deu8hpoy&#10;vtt8JOPUmdtLDh6/fvVpdMrN/ILyzd9tOpwjJSmB+vomtLWycOrCfWTnFqOtrQNCoRDNzW3wC4hA&#10;bELmRAAICX228GVp6/P1lngTI90IKSmJ+omz1mWHhj2zpdKonNz8MueX29/XVD/Q2cHq2rqfjvgC&#10;QHRc+pQxI13BFwjF8vJLGRu2HktSVpLHcV8/34NHrqzf/svpA1QKwTU01AaXy4O4GAOJKdnwexi5&#10;Ni4+3fD3kzcvmZsZoKGxRftxaJxDWxtbsaWlHT9sOZoKAEIh+fLhZvj6qzGzdh+86D993uakxat2&#10;B97zD/dYu/nweW0ttTQSQGFRBc5efXgoMibZbPPPJ44XFlfacjhcpvekVdWhTxPm7T1ypVVZSX5g&#10;eGyqz9FTN1b4Xrg3Pyk5x9vGygRp6QWeq9cfuFpRWWfW2sZS+XLmD3lLVu0OrKiuNyNe2Cfdpip0&#10;gk6jsqlUyp8Prqa+yUBRXhbG+lpydQ3NwVLSkjAz1cUwdwdISzOHn70cgKFu9ujgcE+v/nbGBgB4&#10;EByzGgDmzRpzeMmq3YE/rJw5adJ4j78sjbLZnL8YYs3NbSrGxrpsq75G/qoqCvke7g7hsfHpd9pZ&#10;HP+BjlYoKqu+aWqi1zp5/NB9F68HMdSUFbRWfjNt88p1B250cLkefL4APlOGU0d4Oh2KScjEkgUT&#10;JhnoaQkYJ+iswNC43SBJjBrhCnNTPWhoqqCPqS4EQgFGerlAU1MZv5+8OfzCZf+KxfPH/3mSZFBI&#10;jEttfbOug33fPAf7vjhx1g+Sksx4HU3V8K/njv9LiCUBKRT7bvn0iXOW/lz53cZDlyaMdttcWl6T&#10;0MbquJGclutT19gCPl+AKRM81NvbWduCw55h/XdzlgGAooIMJKWYcBpghcbGVo+gx7F5mhrKcB5g&#10;DecB1ttin6VvS0rLhYGeBp4lZf35nOh02p/PacYUr7MzpnidBYD9v1/eNHPR1kCfyV/A1dlmuquz&#10;DQDgcWSiSnsbOyPqWRomjHSDspIC5vqMhpSk+NqK6vo7Q4c4RDU0t+6LT8q6WlxSha3rF8DIUBuO&#10;duY7Bo/+BmYmehM11VUwbZInICANn0Qne7S2saCuruQKoKxbJW52XolbcWn1n4r96Qv3D4iJMcBi&#10;c1BYXIm21nakpOfj0eO4gY+fxO+ZOXm4aVpm/s68wnInAEjPyFcsK68xi4xKNpu18KeY2tpGXQM9&#10;zdhf9p3b8XI9Olqqycu+2+t3yy90zJGTN1aT5HMJkp6Z75lXUOb0QvpL5eWXIiEpGwVFFQ4A8MPK&#10;WSuv3Q1dIicnXQkAjnZm12rrmitlZCRhZW6IxoYW5BWWIzUtz+u5ZBLS5s0YBS6XHx77LN2zsLii&#10;LCu7yJNCEF5RsWk1ScnZsLEyBYVKcYuMTZ1h18+8uLONHu6O4QRI3Lr7eOyjkJiBdtYml+k0qkZ2&#10;XolLeGTinzMrefkljGeJWaOVlRWIEZ5Oe1PS84Y79rfMSUrNHZmdW5ymqaZkSqVQ6kEABjrqpkNc&#10;+okxJcQzdx84v/O2Xyhy8kqRlV2E1NRc5OSXppmb6o96GBLTdP9hBGKfpRudvewfkFNQFkKjUVFT&#10;12SYnJytXlpRY5GbX/Kncfn9xkOXIqOTzVJSc1U62BzpLd/P2VBYXFl57tIDPI1MQmZWIfIKytHQ&#10;1DrVso/BzeKyqrOaGsrQ01RFQWEFCooq7ACAxeqQa2xsDTM20D7xy8HzYcGhccjLL1XtZ2EcUlxW&#10;fUJLUwX6Wmqorm3A7GkjoaGqdDonr8TlfTj3QVbO7geEewhJktrHSCfM2FiX/fhJnEN1dYOBsaF2&#10;VGNzq4ahrmZsenahe3VNg0mnseIfGOHO5wsZo0a4BqRn5CkWllTZ0igULofHk5aTla5obmlTkZJk&#10;Nri79Y99ua4rN4Km1NQ2GqqrKWZ+OXboTQAICIp0EwpJ6ogvnENy84qZWbklbnQalc3jC5ijvFwD&#10;ACA2LtXQob9lfmc5YU/jbTOyC9379tEPkpGSrCmrqrWQZDKbh7jZx965H+bd2tqu4GBrfs3ERI99&#10;+16ot5KCbJHLwH5pZ87fm2/fz/SmRV/j+j/O+S3U01VLGDLor20EgD/O+S1UVJApGj3SLSA5NUe9&#10;sLjCTlFeptTV2TYZAFJSclTyisqdzEx0w8z6GDTl55cwDA11uM/7RcAYNWJQQG5eMfPR47gl6mqK&#10;WWNHDbkHAL+fuL66j7HOEzqdxuHzBWIA0NrOVhg9YlBAfGKGbvSz9KkWfQwC3VztEv4457fQxEg7&#10;nMfjM7hcngRfSDIkmGJNg13tEgAgLj7dMC2jwENMjN5qY2ly39zMoCkvv4QR9Dhumaa6Upq+jnpC&#10;UVm1rYKcdJmzk03apWsB0zkdPIl+1ib3mlvaVZpa2tRHj3huPN/zf+rh7eUadOd+mHdVdb3xYOd+&#10;J01N9VvPX37gw+MJJAY6WlxoaGzVys4tdjHQ04gd5GKX3O3E/S/C98K9+e3tbNnFCybuEfWGaOWs&#10;16CllaUiIm33QSRxRRBJXBFEEBFXBBFExBVBRFwRRBARVwQRRMQVQURcEUQQEVcEEUTEFUEEEXFF&#10;EBFXBBFExBVBBBFxRfgc8b8BAFxSGwmYqmuLAAAAAElFTkSuQmCCUEsBAi0AFAAGAAgAAAAhALGC&#10;Z7YKAQAAEwIAABMAAAAAAAAAAAAAAAAAAAAAAFtDb250ZW50X1R5cGVzXS54bWxQSwECLQAUAAYA&#10;CAAAACEAOP0h/9YAAACUAQAACwAAAAAAAAAAAAAAAAA7AQAAX3JlbHMvLnJlbHNQSwECLQAUAAYA&#10;CAAAACEABGwrq6MEAADrHQAADgAAAAAAAAAAAAAAAAA6AgAAZHJzL2Uyb0RvYy54bWxQSwECLQAU&#10;AAYACAAAACEAXKFHftoAAAAxAwAAGQAAAAAAAAAAAAAAAAAJBwAAZHJzL19yZWxzL2Uyb0RvYy54&#10;bWwucmVsc1BLAQItABQABgAIAAAAIQBq+est4AAAAAkBAAAPAAAAAAAAAAAAAAAAABoIAABkcnMv&#10;ZG93bnJldi54bWxQSwECLQAKAAAAAAAAACEAWCXFVmxeAABsXgAAFAAAAAAAAAAAAAAAAAAnCQAA&#10;ZHJzL21lZGlhL2ltYWdlNC5wbmdQSwECLQAKAAAAAAAAACEAeeelK4yaAACMmgAAFAAAAAAAAAAA&#10;AAAAAADFZwAAZHJzL21lZGlhL2ltYWdlMy5wbmdQSwECLQAKAAAAAAAAACEAsmMCAEu9AABLvQAA&#10;FAAAAAAAAAAAAAAAAACDAgEAZHJzL21lZGlhL2ltYWdlMi5wbmdQSwECLQAKAAAAAAAAACEAvuUR&#10;CptLAQCbSwEAFAAAAAAAAAAAAAAAAAAAwAEAZHJzL21lZGlhL2ltYWdlMS5wbmdQSwECLQAKAAAA&#10;AAAAACEANKovCmdXAABnVwAAFAAAAAAAAAAAAAAAAADNCwMAZHJzL21lZGlhL2ltYWdlNS5wbmdQ&#10;SwUGAAAAAAoACgCEAgAAZm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tbzmed" style="position:absolute;left:1457;top:1912;width:1595;height:1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/sgnBAAAA2gAAAA8AAABkcnMvZG93bnJldi54bWxEj0+LwjAUxO+C3yE8wZumVnBL1yj+QfAk&#10;6Mqen83btrvNS0mi1m9vBGGPw8z8hpkvO9OIGzlfW1YwGScgiAuray4VnL92owyED8gaG8uk4EEe&#10;lot+b465tnc+0u0UShEh7HNUUIXQ5lL6oiKDfmxb4uj9WGcwROlKqR3eI9w0Mk2SmTRYc1yosKVN&#10;RcXf6WoUZDa9XLauOa6n2/N39/tBtkwPSg0H3eoTRKAu/Iff7b1WMIPXlXg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/sgnBAAAA2gAAAA8AAAAAAAAAAAAAAAAAnwIA&#10;AGRycy9kb3ducmV2LnhtbFBLBQYAAAAABAAEAPcAAACNAwAAAAA=&#10;">
                  <v:imagedata r:id="rId14" o:title="tbzmed"/>
                </v:shape>
                <v:shape id="Picture 9" o:spid="_x0000_s1028" type="#_x0000_t75" alt="shahrdari" style="position:absolute;left:9264;top:1967;width:1669;height:1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Tw7vCAAAA2gAAAA8AAABkcnMvZG93bnJldi54bWxEj19rwkAQxN+FfodjBV+kXlpES+oppbRS&#10;H/3T9yW3JsHc3pHbJtFP3xMKfRxm5jfMajO4RnXUxtqzgadZBoq48Lbm0sDp+Pn4AioKssXGMxm4&#10;UoTN+mG0wtz6nvfUHaRUCcIxRwOVSMi1jkVFDuPMB+LknX3rUJJsS21b7BPcNfo5yxbaYc1pocJA&#10;7xUVl8OPM9BNTwsJ86Xtv8NuKruLGz5uW2Mm4+HtFZTQIP/hv/aXNbCE+5V0A/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U8O7wgAAANoAAAAPAAAAAAAAAAAAAAAAAJ8C&#10;AABkcnMvZG93bnJldi54bWxQSwUGAAAAAAQABAD3AAAAjgMAAAAA&#10;">
                  <v:imagedata r:id="rId15" o:title="shahrdari"/>
                </v:shape>
                <v:shape id="Picture 10" o:spid="_x0000_s1029" type="#_x0000_t75" alt="ebi logo" style="position:absolute;left:7362;top:2085;width:1671;height: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jhwm9AAAA2gAAAA8AAABkcnMvZG93bnJldi54bWxET8uKwjAU3Qv+Q7iCO01HQaRjlEEUBDe+&#10;unB3ae60weamNFHj35uF4PJw3otVtI14UOeNYwU/4wwEcem04UrB5bwdzUH4gKyxcUwKXuRhtez3&#10;Fphr9+QjPU6hEimEfY4K6hDaXEpf1mTRj11LnLh/11kMCXaV1B0+U7ht5CTLZtKi4dRQY0vrmsrb&#10;6W4V7ItbuYmuMIVprts4xRdOD2ulhoP49wsiUAxf8ce90wrS1nQl3QC5fA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KOHCb0AAADaAAAADwAAAAAAAAAAAAAAAACfAgAAZHJz&#10;L2Rvd25yZXYueG1sUEsFBgAAAAAEAAQA9wAAAIkDAAAAAA==&#10;">
                  <v:imagedata r:id="rId16" o:title="ebi logo"/>
                </v:shape>
                <v:shape id="Picture 11" o:spid="_x0000_s1030" type="#_x0000_t75" alt="rdcclog1" style="position:absolute;left:3432;top:2004;width:1511;height: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32wDDAAAA2gAAAA8AAABkcnMvZG93bnJldi54bWxEj0FrwkAUhO8F/8PyBG91o2CpqZsgUkEP&#10;FRot9PjIPpPQ7Nuwu03iv3eFQo/DzHzDbPLRtKIn5xvLChbzBARxaXXDlYLLef/8CsIHZI2tZVJw&#10;Iw95NnnaYKrtwJ/UF6ESEcI+RQV1CF0qpS9rMujntiOO3tU6gyFKV0ntcIhw08plkrxIgw3HhRo7&#10;2tVU/hS/RoH7kNev/aofTn7hVu57eTu+Y6HUbDpu30AEGsN/+K990ArW8LgSb4DM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3fbAMMAAADaAAAADwAAAAAAAAAAAAAAAACf&#10;AgAAZHJzL2Rvd25yZXYueG1sUEsFBgAAAAAEAAQA9wAAAI8DAAAAAA==&#10;">
                  <v:imagedata r:id="rId17" o:title="rdcclog1"/>
                </v:shape>
                <v:shape id="Picture 12" o:spid="_x0000_s1031" type="#_x0000_t75" alt="tgggf" style="position:absolute;left:5421;top:2004;width:1738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fSE7FAAAA2wAAAA8AAABkcnMvZG93bnJldi54bWxEj0FPwkAQhe8m/ofNmHiTrR5MqSxESSQc&#10;IARE43HSHdtqd7bpDlD+PXMg8TaT9+a9byazIbTmSH1qIjt4HGVgiMvoG64c7D/eH3IwSZA9tpHJ&#10;wZkSzKa3NxMsfDzxlo47qYyGcCrQQS3SFdamsqaAaRQ7YtV+Yh9QdO0r63s8aXho7VOWPduADWtD&#10;jR3Nayr/dofgIOtWa8k/5ZBvFm9f37/7+XjVnJ27vxteX8AIDfJvvl4vveIrvf6iA9jp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H0hOxQAAANsAAAAPAAAAAAAAAAAAAAAA&#10;AJ8CAABkcnMvZG93bnJldi54bWxQSwUGAAAAAAQABAD3AAAAkQMAAAAA&#10;">
                  <v:imagedata r:id="rId18" o:title="tgggf"/>
                </v:shape>
              </v:group>
            </w:pict>
          </mc:Fallback>
        </mc:AlternateContent>
      </w:r>
    </w:p>
    <w:p w:rsidR="00BA49DB" w:rsidRDefault="00BA49DB" w:rsidP="00BA49DB">
      <w:pPr>
        <w:jc w:val="center"/>
        <w:rPr>
          <w:rFonts w:cs="B Koodak" w:hint="cs"/>
          <w:rtl/>
        </w:rPr>
      </w:pPr>
    </w:p>
    <w:p w:rsidR="00BA49DB" w:rsidRDefault="00BA49DB" w:rsidP="00BA49DB">
      <w:pPr>
        <w:jc w:val="center"/>
        <w:rPr>
          <w:rFonts w:cs="B Koodak" w:hint="cs"/>
          <w:rtl/>
        </w:rPr>
      </w:pPr>
    </w:p>
    <w:p w:rsidR="00BA49DB" w:rsidRDefault="00BA49DB" w:rsidP="00BA49DB">
      <w:pPr>
        <w:jc w:val="center"/>
        <w:rPr>
          <w:rFonts w:cs="B Koodak" w:hint="cs"/>
          <w:rtl/>
        </w:rPr>
      </w:pPr>
    </w:p>
    <w:p w:rsidR="00BA49DB" w:rsidRPr="00AD4E47" w:rsidRDefault="00BA49DB" w:rsidP="00BA49DB">
      <w:pPr>
        <w:jc w:val="center"/>
        <w:rPr>
          <w:rFonts w:cs="B Koodak" w:hint="cs"/>
          <w:rtl/>
        </w:rPr>
      </w:pPr>
    </w:p>
    <w:p w:rsidR="00BA49DB" w:rsidRDefault="00BA49DB" w:rsidP="00BA49DB">
      <w:pPr>
        <w:pStyle w:val="Header"/>
        <w:rPr>
          <w:rFonts w:cs="B Koodak" w:hint="cs"/>
          <w:rtl/>
          <w:lang w:bidi="fa-IR"/>
        </w:rPr>
      </w:pPr>
    </w:p>
    <w:p w:rsidR="00BA49DB" w:rsidRPr="00AD4E47" w:rsidRDefault="00BA49DB" w:rsidP="00BA49DB">
      <w:pPr>
        <w:pStyle w:val="Header"/>
        <w:rPr>
          <w:rFonts w:cs="B Koodak"/>
        </w:rPr>
      </w:pPr>
    </w:p>
    <w:p w:rsidR="00BA49DB" w:rsidRPr="00AD4E47" w:rsidRDefault="00BA49DB" w:rsidP="00BA49DB">
      <w:pPr>
        <w:pStyle w:val="Header"/>
        <w:rPr>
          <w:rFonts w:cs="B Koodak"/>
          <w:rtl/>
        </w:rPr>
      </w:pPr>
      <w:r>
        <w:rPr>
          <w:rFonts w:cs="B Titr"/>
          <w:b/>
          <w:bCs/>
          <w:noProof/>
          <w:sz w:val="26"/>
          <w:szCs w:val="3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127635</wp:posOffset>
                </wp:positionV>
                <wp:extent cx="6547485" cy="3531870"/>
                <wp:effectExtent l="13970" t="10795" r="10795" b="101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353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9DB" w:rsidRDefault="00BA49DB" w:rsidP="00BA49DB">
                            <w:pPr>
                              <w:jc w:val="center"/>
                              <w:rPr>
                                <w:rFonts w:cs="B Titr" w:hint="cs"/>
                                <w:sz w:val="76"/>
                                <w:szCs w:val="76"/>
                                <w:rtl/>
                                <w:lang w:bidi="fa-IR"/>
                              </w:rPr>
                            </w:pPr>
                            <w:r w:rsidRPr="00AD4E47">
                              <w:rPr>
                                <w:rFonts w:cs="B Titr" w:hint="cs"/>
                                <w:sz w:val="76"/>
                                <w:szCs w:val="76"/>
                                <w:rtl/>
                                <w:lang w:bidi="fa-IR"/>
                              </w:rPr>
                              <w:t>پرسشنامه طرح تحقیقاتی</w:t>
                            </w:r>
                          </w:p>
                          <w:p w:rsidR="00BA49DB" w:rsidRPr="000C6645" w:rsidRDefault="00BA49DB" w:rsidP="00BA49DB">
                            <w:pPr>
                              <w:jc w:val="center"/>
                              <w:rPr>
                                <w:rFonts w:cs="B Titr" w:hint="cs"/>
                                <w:color w:val="5F497A"/>
                                <w:sz w:val="76"/>
                                <w:szCs w:val="76"/>
                                <w:rtl/>
                                <w:lang w:bidi="fa-IR"/>
                              </w:rPr>
                            </w:pPr>
                            <w:r w:rsidRPr="000C6645">
                              <w:rPr>
                                <w:rFonts w:cs="B Titr" w:hint="cs"/>
                                <w:color w:val="5F497A"/>
                                <w:sz w:val="76"/>
                                <w:szCs w:val="76"/>
                                <w:rtl/>
                                <w:lang w:bidi="fa-IR"/>
                              </w:rPr>
                              <w:t>اولین سمپوزیوم پژوهشی کشوری</w:t>
                            </w:r>
                          </w:p>
                          <w:p w:rsidR="00BA49DB" w:rsidRPr="00D259D9" w:rsidRDefault="00BA49DB" w:rsidP="00BA49DB">
                            <w:pPr>
                              <w:jc w:val="center"/>
                              <w:rPr>
                                <w:rFonts w:cs="B Titr" w:hint="cs"/>
                                <w:color w:val="7030A0"/>
                                <w:sz w:val="88"/>
                                <w:szCs w:val="88"/>
                                <w:lang w:bidi="fa-IR"/>
                              </w:rPr>
                            </w:pPr>
                            <w:r w:rsidRPr="00D259D9">
                              <w:rPr>
                                <w:rFonts w:cs="B Titr" w:hint="cs"/>
                                <w:color w:val="7030A0"/>
                                <w:sz w:val="88"/>
                                <w:szCs w:val="88"/>
                                <w:rtl/>
                                <w:lang w:bidi="fa-IR"/>
                              </w:rPr>
                              <w:t>تازه های هپاتیت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5.6pt;margin-top:10.05pt;width:515.55pt;height:2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0UKAIAAFEEAAAOAAAAZHJzL2Uyb0RvYy54bWysVNtu2zAMfR+wfxD0vjhJnTQ14hRdugwD&#10;ugvQ7gNkWbaFSaImKbGzry8lp1nQvRXzgyCK1BF5Dun17aAVOQjnJZiSziZTSoThUEvTlvTn0+7D&#10;ihIfmKmZAiNKehSe3m7ev1v3thBz6EDVwhEEMb7obUm7EGyRZZ53QjM/ASsMOhtwmgU0XZvVjvWI&#10;rlU2n06XWQ+utg648B5P70cn3ST8phE8fG8aLwJRJcXcQlpdWqu4Zps1K1rHbCf5KQ32hiw0kwYf&#10;PUPds8DI3sl/oLTkDjw0YcJBZ9A0kotUA1Yzm76q5rFjVqRakBxvzzT5/wfLvx1+OCLrkuaUGKZR&#10;oicxBPIRBrKM7PTWFxj0aDEsDHiMKqdKvX0A/ssTA9uOmVbcOQd9J1iN2c3izezi6ojjI0jVf4Ua&#10;n2H7AAloaJyO1CEZBNFRpeNZmZgKx8PlIr/OVwtKOPquFlez1XXSLmPFy3XrfPgsQJO4KalD6RM8&#10;Ozz4ENNhxUtIfM2DkvVOKpUM11Zb5ciBYZvs0pcqeBWmDOlLerOYL0YG3gChZcB+V1KXdDWN39iB&#10;kbdPpk7dGJhU4x5TVuZEZORuZDEM1XASpoL6iJQ6GPsa5xA3Hbg/lPTY0yX1v/fMCUrUF4Oy3Mzy&#10;PA5BMvLF9RwNd+mpLj3McIQqaaBk3G7DODh762Tb4UtjIxi4QykbmUiOmo9ZnfLGvk3cn2YsDsal&#10;naL+/gk2zwAAAP//AwBQSwMEFAAGAAgAAAAhAAAckCHgAAAACgEAAA8AAABkcnMvZG93bnJldi54&#10;bWxMj8tOwzAQRfdI/IM1SGxQa8eoj6RxqqoCsW5hw86Np0lEPE5it0n5eswKlqN7dO+ZfDvZll1x&#10;8I0jBclcAEMqnWmoUvDx/jpbA/NBk9GtI1RwQw/b4v4u15lxIx3wegwViyXkM62gDqHLOPdljVb7&#10;ueuQYnZ2g9UhnkPFzaDHWG5bLoVYcqsbigu17nBfY/l1vFgFbny5WYe9kE+f3/Ztv+sPZ9kr9fgw&#10;7TbAAk7hD4Zf/agORXQ6uQsZz1oFs0UiI6pAigRYBNJVmgI7KVisls/Ai5z/f6H4AQAA//8DAFBL&#10;AQItABQABgAIAAAAIQC2gziS/gAAAOEBAAATAAAAAAAAAAAAAAAAAAAAAABbQ29udGVudF9UeXBl&#10;c10ueG1sUEsBAi0AFAAGAAgAAAAhADj9If/WAAAAlAEAAAsAAAAAAAAAAAAAAAAALwEAAF9yZWxz&#10;Ly5yZWxzUEsBAi0AFAAGAAgAAAAhAMgEzRQoAgAAUQQAAA4AAAAAAAAAAAAAAAAALgIAAGRycy9l&#10;Mm9Eb2MueG1sUEsBAi0AFAAGAAgAAAAhAAAckCHgAAAACgEAAA8AAAAAAAAAAAAAAAAAggQAAGRy&#10;cy9kb3ducmV2LnhtbFBLBQYAAAAABAAEAPMAAACPBQAAAAA=&#10;" strokecolor="white">
                <v:textbox>
                  <w:txbxContent>
                    <w:p w:rsidR="00BA49DB" w:rsidRDefault="00BA49DB" w:rsidP="00BA49DB">
                      <w:pPr>
                        <w:jc w:val="center"/>
                        <w:rPr>
                          <w:rFonts w:cs="B Titr" w:hint="cs"/>
                          <w:sz w:val="76"/>
                          <w:szCs w:val="76"/>
                          <w:rtl/>
                          <w:lang w:bidi="fa-IR"/>
                        </w:rPr>
                      </w:pPr>
                      <w:r w:rsidRPr="00AD4E47">
                        <w:rPr>
                          <w:rFonts w:cs="B Titr" w:hint="cs"/>
                          <w:sz w:val="76"/>
                          <w:szCs w:val="76"/>
                          <w:rtl/>
                          <w:lang w:bidi="fa-IR"/>
                        </w:rPr>
                        <w:t>پرسشنامه طرح تحقیقاتی</w:t>
                      </w:r>
                    </w:p>
                    <w:p w:rsidR="00BA49DB" w:rsidRPr="000C6645" w:rsidRDefault="00BA49DB" w:rsidP="00BA49DB">
                      <w:pPr>
                        <w:jc w:val="center"/>
                        <w:rPr>
                          <w:rFonts w:cs="B Titr" w:hint="cs"/>
                          <w:color w:val="5F497A"/>
                          <w:sz w:val="76"/>
                          <w:szCs w:val="76"/>
                          <w:rtl/>
                          <w:lang w:bidi="fa-IR"/>
                        </w:rPr>
                      </w:pPr>
                      <w:r w:rsidRPr="000C6645">
                        <w:rPr>
                          <w:rFonts w:cs="B Titr" w:hint="cs"/>
                          <w:color w:val="5F497A"/>
                          <w:sz w:val="76"/>
                          <w:szCs w:val="76"/>
                          <w:rtl/>
                          <w:lang w:bidi="fa-IR"/>
                        </w:rPr>
                        <w:t>اولین سمپوزیوم پژوهشی کشوری</w:t>
                      </w:r>
                    </w:p>
                    <w:p w:rsidR="00BA49DB" w:rsidRPr="00D259D9" w:rsidRDefault="00BA49DB" w:rsidP="00BA49DB">
                      <w:pPr>
                        <w:jc w:val="center"/>
                        <w:rPr>
                          <w:rFonts w:cs="B Titr" w:hint="cs"/>
                          <w:color w:val="7030A0"/>
                          <w:sz w:val="88"/>
                          <w:szCs w:val="88"/>
                          <w:lang w:bidi="fa-IR"/>
                        </w:rPr>
                      </w:pPr>
                      <w:r w:rsidRPr="00D259D9">
                        <w:rPr>
                          <w:rFonts w:cs="B Titr" w:hint="cs"/>
                          <w:color w:val="7030A0"/>
                          <w:sz w:val="88"/>
                          <w:szCs w:val="88"/>
                          <w:rtl/>
                          <w:lang w:bidi="fa-IR"/>
                        </w:rPr>
                        <w:t>تازه های هپاتیت</w:t>
                      </w:r>
                    </w:p>
                  </w:txbxContent>
                </v:textbox>
              </v:shape>
            </w:pict>
          </mc:Fallback>
        </mc:AlternateContent>
      </w:r>
    </w:p>
    <w:p w:rsidR="00BA49DB" w:rsidRPr="00AD4E47" w:rsidRDefault="00BA49DB" w:rsidP="00BA49DB">
      <w:pPr>
        <w:rPr>
          <w:rFonts w:cs="B Koodak"/>
          <w:rtl/>
        </w:rPr>
      </w:pPr>
    </w:p>
    <w:p w:rsidR="00BA49DB" w:rsidRPr="00AD4E47" w:rsidRDefault="00BA49DB" w:rsidP="00BA49DB">
      <w:pPr>
        <w:rPr>
          <w:rFonts w:cs="B Koodak"/>
          <w:rtl/>
        </w:rPr>
      </w:pPr>
    </w:p>
    <w:p w:rsidR="00BA49DB" w:rsidRDefault="00BA49DB" w:rsidP="00B77F5F">
      <w:pPr>
        <w:bidi/>
        <w:jc w:val="center"/>
        <w:rPr>
          <w:rFonts w:cs="B Titr" w:hint="cs"/>
          <w:rtl/>
        </w:rPr>
      </w:pPr>
    </w:p>
    <w:p w:rsidR="00BA49DB" w:rsidRDefault="00BA49DB" w:rsidP="00BA49DB">
      <w:pPr>
        <w:bidi/>
        <w:jc w:val="center"/>
        <w:rPr>
          <w:rFonts w:cs="B Titr" w:hint="cs"/>
          <w:rtl/>
        </w:rPr>
      </w:pPr>
    </w:p>
    <w:p w:rsidR="00BA49DB" w:rsidRDefault="00BA49DB" w:rsidP="00BA49DB">
      <w:pPr>
        <w:bidi/>
        <w:jc w:val="center"/>
        <w:rPr>
          <w:rFonts w:cs="B Titr" w:hint="cs"/>
          <w:rtl/>
        </w:rPr>
      </w:pPr>
    </w:p>
    <w:p w:rsidR="00BA49DB" w:rsidRDefault="00BA49DB" w:rsidP="00BA49DB">
      <w:pPr>
        <w:bidi/>
        <w:jc w:val="center"/>
        <w:rPr>
          <w:rFonts w:cs="B Titr" w:hint="cs"/>
          <w:rtl/>
        </w:rPr>
      </w:pPr>
    </w:p>
    <w:p w:rsidR="00BA49DB" w:rsidRDefault="00BA49DB" w:rsidP="00BA49DB">
      <w:pPr>
        <w:bidi/>
        <w:jc w:val="center"/>
        <w:rPr>
          <w:rFonts w:cs="B Titr" w:hint="cs"/>
          <w:rtl/>
        </w:rPr>
      </w:pPr>
    </w:p>
    <w:p w:rsidR="00BA49DB" w:rsidRDefault="00BA49DB" w:rsidP="00BA49DB">
      <w:pPr>
        <w:bidi/>
        <w:jc w:val="center"/>
        <w:rPr>
          <w:rFonts w:cs="B Titr" w:hint="cs"/>
          <w:rtl/>
        </w:rPr>
      </w:pPr>
    </w:p>
    <w:p w:rsidR="00BA49DB" w:rsidRDefault="00BA49DB" w:rsidP="00BA49DB">
      <w:pPr>
        <w:bidi/>
        <w:jc w:val="center"/>
        <w:rPr>
          <w:rFonts w:cs="B Titr" w:hint="cs"/>
          <w:rtl/>
        </w:rPr>
      </w:pPr>
    </w:p>
    <w:p w:rsidR="00BA49DB" w:rsidRDefault="00BA49DB" w:rsidP="00BA49DB">
      <w:pPr>
        <w:bidi/>
        <w:jc w:val="center"/>
        <w:rPr>
          <w:rFonts w:cs="B Titr" w:hint="cs"/>
          <w:rtl/>
        </w:rPr>
      </w:pPr>
    </w:p>
    <w:p w:rsidR="00BA49DB" w:rsidRDefault="00BA49DB" w:rsidP="00BA49DB">
      <w:pPr>
        <w:bidi/>
        <w:jc w:val="center"/>
        <w:rPr>
          <w:rFonts w:cs="B Titr" w:hint="cs"/>
          <w:rtl/>
        </w:rPr>
      </w:pPr>
    </w:p>
    <w:p w:rsidR="00BA49DB" w:rsidRDefault="00BA49DB" w:rsidP="00BA49DB">
      <w:pPr>
        <w:bidi/>
        <w:jc w:val="center"/>
        <w:rPr>
          <w:rFonts w:cs="B Titr" w:hint="cs"/>
          <w:rtl/>
        </w:rPr>
      </w:pPr>
    </w:p>
    <w:p w:rsidR="00BA49DB" w:rsidRDefault="00BA49DB" w:rsidP="00BA49DB">
      <w:pPr>
        <w:bidi/>
        <w:jc w:val="center"/>
        <w:rPr>
          <w:rFonts w:cs="B Titr" w:hint="cs"/>
          <w:rtl/>
        </w:rPr>
      </w:pPr>
    </w:p>
    <w:p w:rsidR="00390D85" w:rsidRDefault="00390D85" w:rsidP="00BA49DB">
      <w:pPr>
        <w:bidi/>
        <w:jc w:val="center"/>
        <w:rPr>
          <w:rFonts w:cs="B Titr"/>
        </w:rPr>
      </w:pPr>
      <w:r w:rsidRPr="004B71C1">
        <w:rPr>
          <w:rFonts w:cs="B Titr" w:hint="cs"/>
          <w:rtl/>
        </w:rPr>
        <w:t xml:space="preserve">چارچوب </w:t>
      </w:r>
      <w:r w:rsidR="00B77F5F">
        <w:rPr>
          <w:rFonts w:cs="B Titr" w:hint="cs"/>
          <w:rtl/>
        </w:rPr>
        <w:t xml:space="preserve"> </w:t>
      </w:r>
      <w:r w:rsidRPr="004B71C1">
        <w:rPr>
          <w:rFonts w:cs="B Titr" w:hint="cs"/>
          <w:rtl/>
        </w:rPr>
        <w:t xml:space="preserve">پروپوزال مرور </w:t>
      </w:r>
      <w:r>
        <w:rPr>
          <w:rFonts w:cs="B Titr" w:hint="cs"/>
          <w:rtl/>
        </w:rPr>
        <w:t>نظام مند</w:t>
      </w:r>
      <w:r w:rsidR="00B77F5F">
        <w:rPr>
          <w:rFonts w:cs="B Titr" w:hint="cs"/>
          <w:rtl/>
        </w:rPr>
        <w:t xml:space="preserve"> و فرا تحلیل </w:t>
      </w:r>
    </w:p>
    <w:p w:rsidR="0035746E" w:rsidRDefault="0035746E" w:rsidP="0035746E">
      <w:pPr>
        <w:bidi/>
        <w:jc w:val="center"/>
        <w:rPr>
          <w:rFonts w:cs="B Titr"/>
        </w:rPr>
      </w:pPr>
    </w:p>
    <w:p w:rsidR="0035746E" w:rsidRPr="00CE522D" w:rsidRDefault="0035746E" w:rsidP="0035746E">
      <w:pPr>
        <w:jc w:val="center"/>
        <w:rPr>
          <w:rFonts w:cs="Koodak"/>
          <w:b/>
          <w:bCs/>
          <w:sz w:val="28"/>
          <w:szCs w:val="28"/>
          <w:rtl/>
        </w:rPr>
      </w:pPr>
      <w:r w:rsidRPr="00CE522D">
        <w:rPr>
          <w:rFonts w:cs="Koodak" w:hint="cs"/>
          <w:b/>
          <w:bCs/>
          <w:sz w:val="28"/>
          <w:szCs w:val="28"/>
          <w:rtl/>
        </w:rPr>
        <w:lastRenderedPageBreak/>
        <w:t xml:space="preserve">قسمت اول </w:t>
      </w:r>
      <w:r w:rsidRPr="00CE522D">
        <w:rPr>
          <w:rFonts w:cs="Koodak"/>
          <w:b/>
          <w:bCs/>
          <w:sz w:val="28"/>
          <w:szCs w:val="28"/>
          <w:rtl/>
        </w:rPr>
        <w:t>–</w:t>
      </w:r>
      <w:r w:rsidRPr="00CE522D">
        <w:rPr>
          <w:rFonts w:cs="Koodak" w:hint="cs"/>
          <w:b/>
          <w:bCs/>
          <w:sz w:val="28"/>
          <w:szCs w:val="28"/>
          <w:rtl/>
        </w:rPr>
        <w:t xml:space="preserve"> خلاصه مشخصات طرح </w:t>
      </w:r>
    </w:p>
    <w:p w:rsidR="0035746E" w:rsidRPr="00CE522D" w:rsidRDefault="0035746E" w:rsidP="0035746E">
      <w:pPr>
        <w:jc w:val="center"/>
        <w:rPr>
          <w:rFonts w:cs="Koodak"/>
          <w:b/>
          <w:bCs/>
          <w:sz w:val="18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5746E" w:rsidRPr="00CE522D" w:rsidTr="00B35E5C">
        <w:tc>
          <w:tcPr>
            <w:tcW w:w="9854" w:type="dxa"/>
          </w:tcPr>
          <w:p w:rsidR="0035746E" w:rsidRDefault="0035746E" w:rsidP="0035746E">
            <w:pPr>
              <w:bidi/>
              <w:rPr>
                <w:rFonts w:cs="Koodak"/>
                <w:sz w:val="24"/>
                <w:szCs w:val="24"/>
                <w:rtl/>
              </w:rPr>
            </w:pPr>
            <w:r w:rsidRPr="00CE522D">
              <w:rPr>
                <w:rFonts w:cs="Koodak" w:hint="cs"/>
                <w:sz w:val="24"/>
                <w:szCs w:val="24"/>
                <w:rtl/>
              </w:rPr>
              <w:t>عنوان طرح</w:t>
            </w:r>
            <w:r>
              <w:rPr>
                <w:rFonts w:cs="Koodak" w:hint="cs"/>
                <w:sz w:val="24"/>
                <w:szCs w:val="24"/>
                <w:rtl/>
              </w:rPr>
              <w:t>:</w:t>
            </w:r>
          </w:p>
          <w:p w:rsidR="00B77F5F" w:rsidRPr="00CE522D" w:rsidRDefault="00B77F5F" w:rsidP="00B77F5F">
            <w:pPr>
              <w:bidi/>
              <w:rPr>
                <w:rFonts w:cs="Koodak"/>
                <w:sz w:val="24"/>
                <w:szCs w:val="24"/>
                <w:rtl/>
              </w:rPr>
            </w:pPr>
          </w:p>
        </w:tc>
      </w:tr>
      <w:tr w:rsidR="0035746E" w:rsidRPr="00CE522D" w:rsidTr="00B35E5C">
        <w:tc>
          <w:tcPr>
            <w:tcW w:w="9854" w:type="dxa"/>
          </w:tcPr>
          <w:p w:rsidR="0035746E" w:rsidRDefault="0035746E" w:rsidP="00B35E5C">
            <w:pPr>
              <w:rPr>
                <w:rFonts w:cs="Koodak"/>
                <w:b/>
                <w:bCs/>
                <w:rtl/>
              </w:rPr>
            </w:pPr>
            <w:r w:rsidRPr="00CE522D">
              <w:rPr>
                <w:rFonts w:cs="Koodak"/>
                <w:b/>
                <w:bCs/>
              </w:rPr>
              <w:t>Title of proposal</w:t>
            </w:r>
            <w:r>
              <w:rPr>
                <w:rFonts w:cs="Koodak"/>
                <w:b/>
                <w:bCs/>
              </w:rPr>
              <w:t xml:space="preserve">: </w:t>
            </w:r>
          </w:p>
          <w:p w:rsidR="00B77F5F" w:rsidRPr="00CE522D" w:rsidRDefault="00B77F5F" w:rsidP="00B35E5C">
            <w:pPr>
              <w:rPr>
                <w:rFonts w:cs="Koodak"/>
                <w:b/>
                <w:bCs/>
              </w:rPr>
            </w:pPr>
          </w:p>
        </w:tc>
      </w:tr>
    </w:tbl>
    <w:p w:rsidR="0035746E" w:rsidRPr="00CE522D" w:rsidRDefault="0035746E" w:rsidP="0035746E">
      <w:pPr>
        <w:rPr>
          <w:rFonts w:cs="Koodak"/>
          <w:b/>
          <w:bCs/>
          <w:sz w:val="18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8"/>
      </w:tblGrid>
      <w:tr w:rsidR="0035746E" w:rsidRPr="00CE522D" w:rsidTr="00B35E5C">
        <w:tc>
          <w:tcPr>
            <w:tcW w:w="4926" w:type="dxa"/>
          </w:tcPr>
          <w:p w:rsidR="0035746E" w:rsidRPr="00CE522D" w:rsidRDefault="0035746E" w:rsidP="0035746E">
            <w:pPr>
              <w:bidi/>
              <w:rPr>
                <w:rFonts w:cs="Koodak"/>
                <w:rtl/>
                <w:lang w:bidi="fa-IR"/>
              </w:rPr>
            </w:pPr>
            <w:r w:rsidRPr="00CE522D">
              <w:rPr>
                <w:rFonts w:cs="Koodak" w:hint="cs"/>
                <w:rtl/>
                <w:lang w:bidi="fa-IR"/>
              </w:rPr>
              <w:t>نام و نام خانوادگي مدير اجرائي طرح:</w:t>
            </w:r>
          </w:p>
        </w:tc>
        <w:tc>
          <w:tcPr>
            <w:tcW w:w="4928" w:type="dxa"/>
          </w:tcPr>
          <w:p w:rsidR="0035746E" w:rsidRDefault="0035746E" w:rsidP="0035746E">
            <w:pPr>
              <w:bidi/>
              <w:rPr>
                <w:rFonts w:cs="Koodak"/>
                <w:b/>
                <w:bCs/>
                <w:sz w:val="18"/>
                <w:szCs w:val="24"/>
                <w:rtl/>
                <w:lang w:bidi="fa-IR"/>
              </w:rPr>
            </w:pPr>
          </w:p>
          <w:p w:rsidR="00B77F5F" w:rsidRPr="00CE522D" w:rsidRDefault="00B77F5F" w:rsidP="00B77F5F">
            <w:pPr>
              <w:bidi/>
              <w:rPr>
                <w:rFonts w:cs="Koodak"/>
                <w:b/>
                <w:bCs/>
                <w:sz w:val="18"/>
                <w:szCs w:val="24"/>
                <w:rtl/>
                <w:lang w:bidi="fa-IR"/>
              </w:rPr>
            </w:pPr>
          </w:p>
        </w:tc>
      </w:tr>
      <w:tr w:rsidR="0035746E" w:rsidRPr="00CE522D" w:rsidTr="00B35E5C">
        <w:tc>
          <w:tcPr>
            <w:tcW w:w="4926" w:type="dxa"/>
          </w:tcPr>
          <w:p w:rsidR="0035746E" w:rsidRPr="00CE522D" w:rsidRDefault="0035746E" w:rsidP="0035746E">
            <w:pPr>
              <w:bidi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t>محل يا محل هاي  اجراي طرح (دانشکده/مرکز تحقيقاتي):</w:t>
            </w:r>
          </w:p>
        </w:tc>
        <w:tc>
          <w:tcPr>
            <w:tcW w:w="4928" w:type="dxa"/>
          </w:tcPr>
          <w:p w:rsidR="0035746E" w:rsidRDefault="0035746E" w:rsidP="0035746E">
            <w:pPr>
              <w:bidi/>
              <w:rPr>
                <w:rFonts w:cs="Koodak"/>
                <w:b/>
                <w:bCs/>
                <w:sz w:val="18"/>
                <w:szCs w:val="24"/>
                <w:rtl/>
              </w:rPr>
            </w:pPr>
          </w:p>
          <w:p w:rsidR="00B77F5F" w:rsidRPr="00CE522D" w:rsidRDefault="00B77F5F" w:rsidP="00B77F5F">
            <w:pPr>
              <w:bidi/>
              <w:rPr>
                <w:rFonts w:cs="Koodak"/>
                <w:b/>
                <w:bCs/>
                <w:sz w:val="18"/>
                <w:szCs w:val="24"/>
                <w:rtl/>
              </w:rPr>
            </w:pPr>
          </w:p>
        </w:tc>
      </w:tr>
      <w:tr w:rsidR="0035746E" w:rsidRPr="00CE522D" w:rsidTr="00B35E5C">
        <w:tc>
          <w:tcPr>
            <w:tcW w:w="4926" w:type="dxa"/>
          </w:tcPr>
          <w:p w:rsidR="0035746E" w:rsidRPr="00CE522D" w:rsidRDefault="0035746E" w:rsidP="0035746E">
            <w:pPr>
              <w:bidi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t>مدت اجراي طرح (بر حسب ماه):</w:t>
            </w:r>
          </w:p>
        </w:tc>
        <w:tc>
          <w:tcPr>
            <w:tcW w:w="4928" w:type="dxa"/>
          </w:tcPr>
          <w:p w:rsidR="00B77F5F" w:rsidRPr="00CE522D" w:rsidRDefault="00B77F5F" w:rsidP="00B77F5F">
            <w:pPr>
              <w:bidi/>
              <w:rPr>
                <w:rFonts w:cs="Koodak"/>
                <w:b/>
                <w:bCs/>
                <w:sz w:val="18"/>
                <w:szCs w:val="24"/>
                <w:rtl/>
                <w:lang w:bidi="fa-IR"/>
              </w:rPr>
            </w:pPr>
          </w:p>
        </w:tc>
      </w:tr>
      <w:tr w:rsidR="0035746E" w:rsidRPr="00CE522D" w:rsidTr="00B35E5C">
        <w:tc>
          <w:tcPr>
            <w:tcW w:w="4926" w:type="dxa"/>
          </w:tcPr>
          <w:p w:rsidR="0035746E" w:rsidRPr="00CE522D" w:rsidRDefault="0035746E" w:rsidP="0035746E">
            <w:pPr>
              <w:bidi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t>هزينه کلی طرح (به ريال):</w:t>
            </w:r>
          </w:p>
        </w:tc>
        <w:tc>
          <w:tcPr>
            <w:tcW w:w="4928" w:type="dxa"/>
          </w:tcPr>
          <w:p w:rsidR="0035746E" w:rsidRDefault="0035746E" w:rsidP="0035746E">
            <w:pPr>
              <w:bidi/>
              <w:rPr>
                <w:rFonts w:cs="Koodak"/>
                <w:b/>
                <w:bCs/>
                <w:sz w:val="18"/>
                <w:szCs w:val="24"/>
                <w:rtl/>
              </w:rPr>
            </w:pPr>
          </w:p>
          <w:p w:rsidR="00B77F5F" w:rsidRPr="00CE522D" w:rsidRDefault="00B77F5F" w:rsidP="00B77F5F">
            <w:pPr>
              <w:bidi/>
              <w:rPr>
                <w:rFonts w:cs="Koodak"/>
                <w:b/>
                <w:bCs/>
                <w:sz w:val="18"/>
                <w:szCs w:val="24"/>
                <w:rtl/>
              </w:rPr>
            </w:pPr>
          </w:p>
        </w:tc>
      </w:tr>
    </w:tbl>
    <w:p w:rsidR="0035746E" w:rsidRDefault="0035746E" w:rsidP="0035746E">
      <w:pPr>
        <w:bidi/>
        <w:rPr>
          <w:rFonts w:cs="Koodak"/>
          <w:b/>
          <w:bCs/>
          <w:sz w:val="18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1"/>
      </w:tblGrid>
      <w:tr w:rsidR="0035746E" w:rsidRPr="00CE522D" w:rsidTr="00B77F5F">
        <w:trPr>
          <w:trHeight w:val="3818"/>
        </w:trPr>
        <w:tc>
          <w:tcPr>
            <w:tcW w:w="9761" w:type="dxa"/>
          </w:tcPr>
          <w:p w:rsidR="0035746E" w:rsidRDefault="0035746E" w:rsidP="00B77F5F">
            <w:pPr>
              <w:bidi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t xml:space="preserve">اهداف طرح </w:t>
            </w:r>
            <w:r w:rsidR="00B77F5F">
              <w:rPr>
                <w:rFonts w:cs="Koodak" w:hint="cs"/>
                <w:rtl/>
              </w:rPr>
              <w:t>:</w:t>
            </w: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  <w:p w:rsidR="0035746E" w:rsidRDefault="0035746E" w:rsidP="0035746E">
            <w:pPr>
              <w:bidi/>
              <w:ind w:right="616"/>
              <w:jc w:val="both"/>
              <w:rPr>
                <w:rFonts w:cs="Koodak"/>
                <w:rtl/>
              </w:rPr>
            </w:pPr>
          </w:p>
          <w:p w:rsidR="0035746E" w:rsidRPr="00CE522D" w:rsidRDefault="0035746E" w:rsidP="0035746E">
            <w:pPr>
              <w:bidi/>
              <w:ind w:left="282" w:right="616"/>
              <w:jc w:val="both"/>
              <w:rPr>
                <w:rFonts w:cs="Koodak"/>
                <w:rtl/>
              </w:rPr>
            </w:pPr>
          </w:p>
        </w:tc>
      </w:tr>
    </w:tbl>
    <w:p w:rsidR="0035746E" w:rsidRDefault="0035746E" w:rsidP="0035746E">
      <w:pPr>
        <w:bidi/>
        <w:jc w:val="center"/>
        <w:rPr>
          <w:rFonts w:cs="Koodak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4"/>
      </w:tblGrid>
      <w:tr w:rsidR="00B77F5F" w:rsidTr="00B77F5F">
        <w:trPr>
          <w:trHeight w:val="6516"/>
        </w:trPr>
        <w:tc>
          <w:tcPr>
            <w:tcW w:w="9854" w:type="dxa"/>
          </w:tcPr>
          <w:p w:rsidR="00B77F5F" w:rsidRDefault="00B77F5F" w:rsidP="00B77F5F">
            <w:pPr>
              <w:bidi/>
              <w:ind w:left="282" w:right="616"/>
              <w:jc w:val="both"/>
              <w:rPr>
                <w:rFonts w:cs="Koodak"/>
                <w:rtl/>
              </w:rPr>
            </w:pPr>
            <w:r w:rsidRPr="00CE522D">
              <w:rPr>
                <w:rFonts w:cs="Koodak" w:hint="cs"/>
                <w:rtl/>
              </w:rPr>
              <w:t>خلاصه روش اجرا:</w:t>
            </w: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  <w:p w:rsidR="00B77F5F" w:rsidRDefault="00B77F5F" w:rsidP="00B77F5F">
            <w:pPr>
              <w:bidi/>
              <w:rPr>
                <w:rFonts w:cs="Koodak"/>
                <w:b/>
                <w:bCs/>
                <w:sz w:val="28"/>
                <w:szCs w:val="28"/>
                <w:rtl/>
              </w:rPr>
            </w:pPr>
          </w:p>
        </w:tc>
      </w:tr>
    </w:tbl>
    <w:p w:rsidR="00B77F5F" w:rsidRDefault="00B77F5F" w:rsidP="00B77F5F">
      <w:pPr>
        <w:bidi/>
        <w:jc w:val="center"/>
        <w:rPr>
          <w:rFonts w:cs="Koodak"/>
          <w:b/>
          <w:bCs/>
          <w:sz w:val="28"/>
          <w:szCs w:val="28"/>
          <w:rtl/>
        </w:rPr>
      </w:pPr>
    </w:p>
    <w:p w:rsidR="00B77F5F" w:rsidRDefault="00B77F5F" w:rsidP="00B77F5F">
      <w:pPr>
        <w:bidi/>
        <w:jc w:val="center"/>
        <w:rPr>
          <w:rFonts w:cs="Koodak" w:hint="cs"/>
          <w:b/>
          <w:bCs/>
          <w:sz w:val="28"/>
          <w:szCs w:val="28"/>
          <w:rtl/>
          <w:lang w:bidi="fa-IR"/>
        </w:rPr>
      </w:pPr>
    </w:p>
    <w:p w:rsidR="00BA49DB" w:rsidRDefault="00BA49DB" w:rsidP="00BA49DB">
      <w:pPr>
        <w:bidi/>
        <w:jc w:val="center"/>
        <w:rPr>
          <w:rFonts w:cs="Koodak" w:hint="cs"/>
          <w:b/>
          <w:bCs/>
          <w:sz w:val="28"/>
          <w:szCs w:val="28"/>
          <w:rtl/>
          <w:lang w:bidi="fa-IR"/>
        </w:rPr>
      </w:pPr>
    </w:p>
    <w:p w:rsidR="00BA49DB" w:rsidRDefault="00BA49DB" w:rsidP="00BA49DB">
      <w:pPr>
        <w:bidi/>
        <w:jc w:val="center"/>
        <w:rPr>
          <w:rFonts w:cs="Koodak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35746E" w:rsidRDefault="0035746E" w:rsidP="0035746E">
      <w:pPr>
        <w:bidi/>
        <w:jc w:val="center"/>
        <w:rPr>
          <w:rFonts w:cs="Koodak"/>
          <w:b/>
          <w:bCs/>
          <w:sz w:val="28"/>
          <w:szCs w:val="28"/>
        </w:rPr>
      </w:pPr>
      <w:r w:rsidRPr="00CE522D">
        <w:rPr>
          <w:rFonts w:cs="Koodak" w:hint="cs"/>
          <w:b/>
          <w:bCs/>
          <w:sz w:val="28"/>
          <w:szCs w:val="28"/>
          <w:rtl/>
        </w:rPr>
        <w:lastRenderedPageBreak/>
        <w:t>قسمت دوم</w:t>
      </w:r>
    </w:p>
    <w:p w:rsidR="0035746E" w:rsidRPr="00CE522D" w:rsidRDefault="0035746E" w:rsidP="0035746E">
      <w:pPr>
        <w:bidi/>
        <w:rPr>
          <w:rFonts w:cs="Koodak"/>
          <w:sz w:val="24"/>
          <w:szCs w:val="24"/>
          <w:rtl/>
        </w:rPr>
      </w:pPr>
      <w:r w:rsidRPr="00CE522D">
        <w:rPr>
          <w:rFonts w:cs="Koodak"/>
          <w:b/>
          <w:bCs/>
          <w:sz w:val="24"/>
          <w:szCs w:val="24"/>
          <w:rtl/>
        </w:rPr>
        <w:t>اطلاعات مربوط به مجري و محل اجراي طرح</w:t>
      </w:r>
      <w:r w:rsidRPr="00CE522D">
        <w:rPr>
          <w:rFonts w:cs="Koodak"/>
          <w:sz w:val="24"/>
          <w:szCs w:val="24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6629"/>
      </w:tblGrid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 xml:space="preserve">نشاني و تلفن </w:t>
            </w:r>
            <w:r w:rsidRPr="0054799A">
              <w:rPr>
                <w:rFonts w:cs="B Nazanin" w:hint="cs"/>
                <w:b/>
                <w:bCs/>
                <w:rtl/>
              </w:rPr>
              <w:t>محل كار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>شغل و سمت فعلي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>رشته تحصيلي و تخصصي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 w:hint="cs"/>
                <w:b/>
                <w:bCs/>
                <w:rtl/>
              </w:rPr>
              <w:t xml:space="preserve">محل يا محل هاي اجراي طرح 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/>
                <w:b/>
                <w:bCs/>
                <w:rtl/>
              </w:rPr>
              <w:t>شماره حساب / بانك</w:t>
            </w:r>
            <w:r w:rsidRPr="0054799A">
              <w:rPr>
                <w:rFonts w:cs="B Nazanin" w:hint="cs"/>
                <w:b/>
                <w:bCs/>
                <w:rtl/>
              </w:rPr>
              <w:t xml:space="preserve"> ملي شعبه دانشگاه 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35746E" w:rsidRPr="0054799A" w:rsidRDefault="0035746E" w:rsidP="0035746E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 w:hint="cs"/>
                <w:b/>
                <w:bCs/>
                <w:rtl/>
              </w:rPr>
              <w:t xml:space="preserve">تلفن همراه </w:t>
            </w: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  <w:rtl/>
              </w:rPr>
            </w:pPr>
          </w:p>
        </w:tc>
      </w:tr>
      <w:tr w:rsidR="0035746E" w:rsidTr="00B35E5C">
        <w:trPr>
          <w:trHeight w:val="500"/>
        </w:trPr>
        <w:tc>
          <w:tcPr>
            <w:tcW w:w="3225" w:type="dxa"/>
            <w:vAlign w:val="center"/>
          </w:tcPr>
          <w:p w:rsidR="0054799A" w:rsidRPr="0054799A" w:rsidRDefault="0054799A" w:rsidP="0054799A">
            <w:pPr>
              <w:bidi/>
              <w:rPr>
                <w:rFonts w:cs="B Nazanin"/>
                <w:b/>
                <w:bCs/>
                <w:rtl/>
              </w:rPr>
            </w:pPr>
            <w:r w:rsidRPr="0054799A">
              <w:rPr>
                <w:rFonts w:cs="B Nazanin" w:hint="cs"/>
                <w:b/>
                <w:bCs/>
                <w:rtl/>
              </w:rPr>
              <w:t>آدرس پست الکترونکی (</w:t>
            </w:r>
            <w:r w:rsidRPr="0054799A">
              <w:rPr>
                <w:rFonts w:cs="B Nazanin"/>
                <w:b/>
                <w:bCs/>
              </w:rPr>
              <w:t>E-mail</w:t>
            </w:r>
            <w:r w:rsidRPr="0054799A">
              <w:rPr>
                <w:rFonts w:cs="B Nazanin" w:hint="cs"/>
                <w:b/>
                <w:bCs/>
                <w:rtl/>
              </w:rPr>
              <w:t>)</w:t>
            </w:r>
          </w:p>
          <w:p w:rsidR="0054799A" w:rsidRPr="0054799A" w:rsidRDefault="0054799A" w:rsidP="0054799A">
            <w:pPr>
              <w:bidi/>
              <w:rPr>
                <w:rFonts w:cs="B Nazanin"/>
                <w:b/>
                <w:bCs/>
                <w:rtl/>
              </w:rPr>
            </w:pPr>
          </w:p>
          <w:p w:rsidR="0054799A" w:rsidRPr="0054799A" w:rsidRDefault="0054799A" w:rsidP="0054799A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629" w:type="dxa"/>
          </w:tcPr>
          <w:p w:rsidR="0035746E" w:rsidRDefault="0035746E" w:rsidP="0035746E">
            <w:pPr>
              <w:bidi/>
              <w:rPr>
                <w:rFonts w:cs="Mitra"/>
                <w:szCs w:val="26"/>
              </w:rPr>
            </w:pPr>
          </w:p>
        </w:tc>
      </w:tr>
    </w:tbl>
    <w:p w:rsidR="0035746E" w:rsidRDefault="0035746E" w:rsidP="0035746E">
      <w:pPr>
        <w:rPr>
          <w:rFonts w:cs="Koodak"/>
          <w:sz w:val="24"/>
          <w:szCs w:val="24"/>
        </w:rPr>
      </w:pPr>
    </w:p>
    <w:p w:rsidR="0035746E" w:rsidRDefault="0035746E" w:rsidP="0035746E">
      <w:pPr>
        <w:rPr>
          <w:rFonts w:cs="Koodak"/>
          <w:sz w:val="24"/>
          <w:szCs w:val="24"/>
        </w:rPr>
      </w:pPr>
    </w:p>
    <w:p w:rsidR="0035746E" w:rsidRPr="00CE522D" w:rsidRDefault="0035746E" w:rsidP="0035746E">
      <w:pPr>
        <w:rPr>
          <w:rFonts w:cs="Koodak"/>
          <w:sz w:val="18"/>
          <w:szCs w:val="24"/>
        </w:rPr>
        <w:sectPr w:rsidR="0035746E" w:rsidRPr="00CE522D" w:rsidSect="00883196">
          <w:footerReference w:type="even" r:id="rId19"/>
          <w:footerReference w:type="default" r:id="rId20"/>
          <w:endnotePr>
            <w:numFmt w:val="lowerLetter"/>
          </w:endnotePr>
          <w:pgSz w:w="11906" w:h="16838" w:code="9"/>
          <w:pgMar w:top="1134" w:right="1134" w:bottom="1134" w:left="1134" w:header="720" w:footer="720" w:gutter="0"/>
          <w:cols w:space="720"/>
          <w:bidi/>
          <w:rtlGutter/>
        </w:sectPr>
      </w:pPr>
    </w:p>
    <w:p w:rsidR="0035746E" w:rsidRDefault="0035746E" w:rsidP="0035746E">
      <w:pPr>
        <w:bidi/>
        <w:rPr>
          <w:rFonts w:cs="Koodak"/>
          <w:b/>
          <w:bCs/>
          <w:szCs w:val="28"/>
        </w:rPr>
      </w:pPr>
      <w:r w:rsidRPr="00782332">
        <w:rPr>
          <w:rFonts w:cs="Koodak"/>
          <w:b/>
          <w:bCs/>
          <w:szCs w:val="28"/>
          <w:rtl/>
        </w:rPr>
        <w:lastRenderedPageBreak/>
        <w:t>مشخصات افراد</w:t>
      </w:r>
    </w:p>
    <w:p w:rsidR="0035746E" w:rsidRPr="00782332" w:rsidRDefault="0035746E" w:rsidP="0035746E">
      <w:pPr>
        <w:rPr>
          <w:rFonts w:cs="Koodak"/>
          <w:b/>
          <w:bCs/>
          <w:szCs w:val="28"/>
          <w:rtl/>
        </w:rPr>
      </w:pPr>
    </w:p>
    <w:tbl>
      <w:tblPr>
        <w:bidiVisual/>
        <w:tblW w:w="14601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34"/>
        <w:gridCol w:w="2126"/>
        <w:gridCol w:w="2835"/>
        <w:gridCol w:w="1418"/>
        <w:gridCol w:w="1559"/>
        <w:gridCol w:w="1418"/>
        <w:gridCol w:w="1985"/>
      </w:tblGrid>
      <w:tr w:rsidR="0035746E" w:rsidTr="00C24DE6">
        <w:tc>
          <w:tcPr>
            <w:tcW w:w="2126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نام و نام خانوادگي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شغل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درجه علمي و رشته تحصيلي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</w:rPr>
            </w:pPr>
            <w:r>
              <w:rPr>
                <w:rFonts w:cs="Koodak"/>
                <w:rtl/>
              </w:rPr>
              <w:t>نوع همكاري</w:t>
            </w:r>
            <w:r>
              <w:rPr>
                <w:rFonts w:cs="Koodak"/>
              </w:rPr>
              <w:t>*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كل ساعات كار براي طرح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حق الزحمه در ساعت (ريال)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جمع (ريال)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5746E" w:rsidRDefault="0035746E" w:rsidP="00B35E5C">
            <w:pPr>
              <w:jc w:val="center"/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امضا</w:t>
            </w:r>
          </w:p>
        </w:tc>
      </w:tr>
      <w:tr w:rsidR="0035746E" w:rsidTr="00C24DE6">
        <w:trPr>
          <w:cantSplit/>
        </w:trPr>
        <w:tc>
          <w:tcPr>
            <w:tcW w:w="14601" w:type="dxa"/>
            <w:gridSpan w:val="8"/>
            <w:tcBorders>
              <w:top w:val="nil"/>
            </w:tcBorders>
          </w:tcPr>
          <w:p w:rsidR="0035746E" w:rsidRPr="0054799A" w:rsidRDefault="0035746E" w:rsidP="0054799A">
            <w:pPr>
              <w:bidi/>
              <w:rPr>
                <w:rFonts w:cs="Koodak"/>
                <w:b/>
                <w:bCs/>
                <w:szCs w:val="26"/>
                <w:rtl/>
                <w:lang w:bidi="fa-IR"/>
              </w:rPr>
            </w:pPr>
            <w:r w:rsidRPr="0054799A">
              <w:rPr>
                <w:rFonts w:cs="Mitra"/>
                <w:b/>
                <w:bCs/>
                <w:rtl/>
              </w:rPr>
              <w:t>مجري و همكاران اصلي</w:t>
            </w:r>
          </w:p>
        </w:tc>
      </w:tr>
      <w:tr w:rsidR="0035746E" w:rsidTr="00C24DE6">
        <w:tc>
          <w:tcPr>
            <w:tcW w:w="2126" w:type="dxa"/>
          </w:tcPr>
          <w:p w:rsidR="0035746E" w:rsidRPr="00DE5D77" w:rsidRDefault="0035746E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</w:tcPr>
          <w:p w:rsidR="0035746E" w:rsidRPr="0028514D" w:rsidRDefault="0035746E" w:rsidP="00B35E5C">
            <w:pPr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2126" w:type="dxa"/>
          </w:tcPr>
          <w:p w:rsidR="0035746E" w:rsidRDefault="0035746E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2835" w:type="dxa"/>
          </w:tcPr>
          <w:p w:rsidR="0035746E" w:rsidRDefault="0035746E" w:rsidP="00B35E5C">
            <w:pPr>
              <w:rPr>
                <w:rFonts w:cs="Mitra"/>
                <w:rtl/>
                <w:lang w:bidi="fa-IR"/>
              </w:rPr>
            </w:pPr>
          </w:p>
          <w:p w:rsidR="0035746E" w:rsidRDefault="0035746E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418" w:type="dxa"/>
          </w:tcPr>
          <w:p w:rsidR="0035746E" w:rsidRDefault="0035746E" w:rsidP="00B35E5C">
            <w:pPr>
              <w:jc w:val="center"/>
              <w:rPr>
                <w:rFonts w:cs="Mitra"/>
                <w:rtl/>
              </w:rPr>
            </w:pPr>
          </w:p>
          <w:p w:rsidR="0035746E" w:rsidRPr="0028514D" w:rsidRDefault="0035746E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559" w:type="dxa"/>
          </w:tcPr>
          <w:p w:rsidR="0035746E" w:rsidRDefault="0035746E" w:rsidP="00B35E5C">
            <w:pPr>
              <w:jc w:val="center"/>
              <w:rPr>
                <w:rFonts w:cs="Mitra"/>
                <w:rtl/>
              </w:rPr>
            </w:pPr>
          </w:p>
          <w:p w:rsidR="0035746E" w:rsidRPr="00A47B5A" w:rsidRDefault="0035746E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418" w:type="dxa"/>
          </w:tcPr>
          <w:p w:rsidR="0035746E" w:rsidRDefault="0035746E" w:rsidP="00B35E5C">
            <w:pPr>
              <w:pStyle w:val="BodyText3"/>
              <w:jc w:val="left"/>
              <w:rPr>
                <w:rtl/>
              </w:rPr>
            </w:pPr>
          </w:p>
          <w:p w:rsidR="0035746E" w:rsidRPr="00A47B5A" w:rsidRDefault="0035746E" w:rsidP="00B35E5C">
            <w:pPr>
              <w:rPr>
                <w:rFonts w:cs="Mitra"/>
                <w:rtl/>
              </w:rPr>
            </w:pPr>
          </w:p>
        </w:tc>
        <w:tc>
          <w:tcPr>
            <w:tcW w:w="1985" w:type="dxa"/>
          </w:tcPr>
          <w:p w:rsidR="0035746E" w:rsidRDefault="0035746E" w:rsidP="00C24DE6">
            <w:pPr>
              <w:rPr>
                <w:rFonts w:cs="Mitra"/>
                <w:rtl/>
              </w:rPr>
            </w:pPr>
          </w:p>
        </w:tc>
      </w:tr>
      <w:tr w:rsidR="0054799A" w:rsidTr="00C24DE6">
        <w:tc>
          <w:tcPr>
            <w:tcW w:w="2126" w:type="dxa"/>
          </w:tcPr>
          <w:p w:rsidR="0054799A" w:rsidRPr="00DE5D77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</w:tcPr>
          <w:p w:rsidR="0054799A" w:rsidRPr="0028514D" w:rsidRDefault="0054799A" w:rsidP="00B35E5C">
            <w:pPr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2126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2835" w:type="dxa"/>
          </w:tcPr>
          <w:p w:rsidR="0054799A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559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pStyle w:val="BodyText3"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54799A" w:rsidRDefault="0054799A" w:rsidP="00C24DE6">
            <w:pPr>
              <w:rPr>
                <w:rFonts w:cs="Mitra"/>
                <w:rtl/>
              </w:rPr>
            </w:pPr>
          </w:p>
        </w:tc>
      </w:tr>
      <w:tr w:rsidR="0054799A" w:rsidTr="00C24DE6">
        <w:tc>
          <w:tcPr>
            <w:tcW w:w="2126" w:type="dxa"/>
          </w:tcPr>
          <w:p w:rsidR="0054799A" w:rsidRPr="00DE5D77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</w:tcPr>
          <w:p w:rsidR="0054799A" w:rsidRPr="0028514D" w:rsidRDefault="0054799A" w:rsidP="00B35E5C">
            <w:pPr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2126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2835" w:type="dxa"/>
          </w:tcPr>
          <w:p w:rsidR="0054799A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559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pStyle w:val="BodyText3"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54799A" w:rsidRDefault="0054799A" w:rsidP="00C24DE6">
            <w:pPr>
              <w:rPr>
                <w:rFonts w:cs="Mitra"/>
                <w:rtl/>
              </w:rPr>
            </w:pPr>
          </w:p>
        </w:tc>
      </w:tr>
      <w:tr w:rsidR="0054799A" w:rsidTr="00C24DE6">
        <w:tc>
          <w:tcPr>
            <w:tcW w:w="2126" w:type="dxa"/>
          </w:tcPr>
          <w:p w:rsidR="0054799A" w:rsidRPr="00DE5D77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</w:tcPr>
          <w:p w:rsidR="0054799A" w:rsidRPr="0028514D" w:rsidRDefault="0054799A" w:rsidP="00B35E5C">
            <w:pPr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2126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2835" w:type="dxa"/>
          </w:tcPr>
          <w:p w:rsidR="0054799A" w:rsidRDefault="0054799A" w:rsidP="00B35E5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559" w:type="dxa"/>
          </w:tcPr>
          <w:p w:rsidR="0054799A" w:rsidRDefault="0054799A" w:rsidP="00B35E5C">
            <w:pPr>
              <w:jc w:val="center"/>
              <w:rPr>
                <w:rFonts w:cs="Mitra"/>
                <w:rtl/>
              </w:rPr>
            </w:pPr>
          </w:p>
        </w:tc>
        <w:tc>
          <w:tcPr>
            <w:tcW w:w="1418" w:type="dxa"/>
          </w:tcPr>
          <w:p w:rsidR="0054799A" w:rsidRDefault="0054799A" w:rsidP="00B35E5C">
            <w:pPr>
              <w:pStyle w:val="BodyText3"/>
              <w:jc w:val="left"/>
              <w:rPr>
                <w:rtl/>
              </w:rPr>
            </w:pPr>
          </w:p>
        </w:tc>
        <w:tc>
          <w:tcPr>
            <w:tcW w:w="1985" w:type="dxa"/>
          </w:tcPr>
          <w:p w:rsidR="0054799A" w:rsidRDefault="0054799A" w:rsidP="00C24DE6">
            <w:pPr>
              <w:rPr>
                <w:rFonts w:cs="Mitra"/>
                <w:rtl/>
              </w:rPr>
            </w:pPr>
          </w:p>
        </w:tc>
      </w:tr>
      <w:tr w:rsidR="0035746E" w:rsidTr="00C24DE6">
        <w:trPr>
          <w:cantSplit/>
        </w:trPr>
        <w:tc>
          <w:tcPr>
            <w:tcW w:w="14601" w:type="dxa"/>
            <w:gridSpan w:val="8"/>
          </w:tcPr>
          <w:p w:rsidR="0035746E" w:rsidRDefault="0035746E" w:rsidP="0054799A">
            <w:pPr>
              <w:bidi/>
              <w:rPr>
                <w:rFonts w:cs="Koodak"/>
                <w:szCs w:val="26"/>
                <w:rtl/>
                <w:lang w:bidi="fa-IR"/>
              </w:rPr>
            </w:pPr>
            <w:r>
              <w:rPr>
                <w:rFonts w:cs="Koodak" w:hint="cs"/>
                <w:szCs w:val="26"/>
                <w:rtl/>
                <w:lang w:bidi="fa-IR"/>
              </w:rPr>
              <w:t>ساير افراد</w:t>
            </w:r>
          </w:p>
        </w:tc>
      </w:tr>
      <w:tr w:rsidR="0035746E" w:rsidTr="00C24DE6">
        <w:trPr>
          <w:cantSplit/>
        </w:trPr>
        <w:tc>
          <w:tcPr>
            <w:tcW w:w="11198" w:type="dxa"/>
            <w:gridSpan w:val="6"/>
            <w:tcBorders>
              <w:left w:val="nil"/>
              <w:bottom w:val="nil"/>
            </w:tcBorders>
          </w:tcPr>
          <w:p w:rsidR="0035746E" w:rsidRDefault="0035746E" w:rsidP="0035746E">
            <w:pPr>
              <w:bidi/>
              <w:rPr>
                <w:rFonts w:cs="Mitra"/>
              </w:rPr>
            </w:pPr>
            <w:r>
              <w:rPr>
                <w:rFonts w:cs="Mitra"/>
              </w:rPr>
              <w:t xml:space="preserve"> </w:t>
            </w:r>
            <w:r>
              <w:rPr>
                <w:rFonts w:cs="Mitra"/>
                <w:rtl/>
              </w:rPr>
              <w:t xml:space="preserve"> نوع همكاري، بطور دقيق و به تفكيك براي هر يك از افراد در ارتباط با اجراي طرح، ذكر گردد.</w:t>
            </w:r>
          </w:p>
          <w:p w:rsidR="0035746E" w:rsidRDefault="0035746E" w:rsidP="0035746E">
            <w:pPr>
              <w:bidi/>
              <w:rPr>
                <w:rFonts w:cs="Mitra"/>
              </w:rPr>
            </w:pPr>
          </w:p>
          <w:p w:rsidR="0035746E" w:rsidRDefault="0035746E" w:rsidP="0035746E">
            <w:pPr>
              <w:bidi/>
              <w:rPr>
                <w:rFonts w:cs="Koodak"/>
                <w:szCs w:val="26"/>
                <w:rtl/>
              </w:rPr>
            </w:pPr>
          </w:p>
        </w:tc>
        <w:tc>
          <w:tcPr>
            <w:tcW w:w="3403" w:type="dxa"/>
            <w:gridSpan w:val="2"/>
          </w:tcPr>
          <w:p w:rsidR="0035746E" w:rsidRDefault="0035746E" w:rsidP="00B35E5C">
            <w:pPr>
              <w:rPr>
                <w:rFonts w:cs="Koodak"/>
                <w:rtl/>
              </w:rPr>
            </w:pPr>
            <w:r>
              <w:rPr>
                <w:rFonts w:cs="Koodak"/>
                <w:rtl/>
              </w:rPr>
              <w:t>جمع هزينه (ريال)</w:t>
            </w:r>
            <w:r>
              <w:rPr>
                <w:rFonts w:cs="Koodak" w:hint="cs"/>
                <w:rtl/>
              </w:rPr>
              <w:t xml:space="preserve"> </w:t>
            </w:r>
          </w:p>
        </w:tc>
      </w:tr>
    </w:tbl>
    <w:p w:rsidR="0035746E" w:rsidRDefault="0035746E" w:rsidP="0035746E">
      <w:pPr>
        <w:rPr>
          <w:rFonts w:cs="Koodak"/>
          <w:b/>
          <w:bCs/>
          <w:szCs w:val="28"/>
        </w:rPr>
      </w:pPr>
    </w:p>
    <w:p w:rsidR="0035746E" w:rsidRDefault="0035746E">
      <w:pPr>
        <w:rPr>
          <w:rFonts w:cs="Koodak"/>
          <w:b/>
          <w:bCs/>
          <w:szCs w:val="28"/>
        </w:rPr>
      </w:pPr>
    </w:p>
    <w:p w:rsidR="0035746E" w:rsidRDefault="0035746E">
      <w:pPr>
        <w:rPr>
          <w:rFonts w:cs="Koodak"/>
          <w:b/>
          <w:bCs/>
          <w:szCs w:val="28"/>
        </w:rPr>
        <w:sectPr w:rsidR="0035746E" w:rsidSect="0035746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bidiVisual/>
        <w:tblW w:w="11057" w:type="dxa"/>
        <w:tblInd w:w="-738" w:type="dxa"/>
        <w:tblLook w:val="04A0" w:firstRow="1" w:lastRow="0" w:firstColumn="1" w:lastColumn="0" w:noHBand="0" w:noVBand="1"/>
      </w:tblPr>
      <w:tblGrid>
        <w:gridCol w:w="1275"/>
        <w:gridCol w:w="1836"/>
        <w:gridCol w:w="1593"/>
        <w:gridCol w:w="1935"/>
        <w:gridCol w:w="4418"/>
      </w:tblGrid>
      <w:tr w:rsidR="00807EE4" w:rsidRPr="007B0842" w:rsidTr="007E2033">
        <w:tc>
          <w:tcPr>
            <w:tcW w:w="1275" w:type="dxa"/>
          </w:tcPr>
          <w:p w:rsidR="00807EE4" w:rsidRPr="006C7D2E" w:rsidRDefault="0035746E" w:rsidP="00807EE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Koodak"/>
                <w:b/>
                <w:bCs/>
                <w:szCs w:val="28"/>
              </w:rPr>
              <w:lastRenderedPageBreak/>
              <w:br w:type="page"/>
            </w:r>
          </w:p>
          <w:p w:rsidR="00807EE4" w:rsidRPr="006C7D2E" w:rsidRDefault="00807EE4" w:rsidP="007E2033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عنوان</w:t>
            </w: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4418" w:type="dxa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</w:tr>
      <w:tr w:rsidR="00807EE4" w:rsidRPr="007B0842" w:rsidTr="007E2033">
        <w:trPr>
          <w:trHeight w:val="1042"/>
        </w:trPr>
        <w:tc>
          <w:tcPr>
            <w:tcW w:w="1275" w:type="dxa"/>
          </w:tcPr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 xml:space="preserve">نویسنده اول </w:t>
            </w: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4418" w:type="dxa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</w:tr>
      <w:tr w:rsidR="004B71C1" w:rsidRPr="007B0842" w:rsidTr="007E2033">
        <w:trPr>
          <w:trHeight w:val="375"/>
        </w:trPr>
        <w:tc>
          <w:tcPr>
            <w:tcW w:w="1275" w:type="dxa"/>
            <w:vMerge w:val="restart"/>
          </w:tcPr>
          <w:p w:rsidR="004B71C1" w:rsidRPr="006C7D2E" w:rsidRDefault="004B71C1" w:rsidP="007E2033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تیم نویسندگان</w:t>
            </w:r>
          </w:p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bottom w:val="single" w:sz="4" w:space="0" w:color="auto"/>
            </w:tcBorders>
          </w:tcPr>
          <w:p w:rsidR="004B71C1" w:rsidRPr="004B71C1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4B71C1">
              <w:rPr>
                <w:rFonts w:cs="B Nazanin" w:hint="cs"/>
                <w:b/>
                <w:bCs/>
                <w:rtl/>
              </w:rPr>
              <w:t>متخصص موضوعی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4B71C1" w:rsidRPr="007B0842" w:rsidRDefault="004B71C1" w:rsidP="00807EE4">
            <w:pPr>
              <w:bidi/>
              <w:rPr>
                <w:rFonts w:cs="B Nazanin"/>
                <w:rtl/>
              </w:rPr>
            </w:pPr>
          </w:p>
        </w:tc>
      </w:tr>
      <w:tr w:rsidR="004B71C1" w:rsidRPr="007B0842" w:rsidTr="007E2033">
        <w:trPr>
          <w:trHeight w:val="375"/>
        </w:trPr>
        <w:tc>
          <w:tcPr>
            <w:tcW w:w="1275" w:type="dxa"/>
            <w:vMerge/>
          </w:tcPr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71C1" w:rsidRPr="004B71C1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4B71C1">
              <w:rPr>
                <w:rFonts w:cs="B Nazanin" w:hint="cs"/>
                <w:b/>
                <w:bCs/>
                <w:rtl/>
              </w:rPr>
              <w:t>کارشناس کتابداری و اطلاع رسانی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4B71C1" w:rsidRPr="007B0842" w:rsidRDefault="004B71C1" w:rsidP="00807EE4">
            <w:pPr>
              <w:bidi/>
              <w:rPr>
                <w:rFonts w:cs="B Nazanin"/>
                <w:rtl/>
              </w:rPr>
            </w:pPr>
          </w:p>
        </w:tc>
      </w:tr>
      <w:tr w:rsidR="004B71C1" w:rsidRPr="007B0842" w:rsidTr="007E2033">
        <w:trPr>
          <w:trHeight w:val="350"/>
        </w:trPr>
        <w:tc>
          <w:tcPr>
            <w:tcW w:w="1275" w:type="dxa"/>
            <w:vMerge/>
          </w:tcPr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71C1" w:rsidRPr="004B71C1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4B71C1">
              <w:rPr>
                <w:rFonts w:cs="B Nazanin" w:hint="cs"/>
                <w:b/>
                <w:bCs/>
                <w:rtl/>
              </w:rPr>
              <w:t xml:space="preserve">متخصص </w:t>
            </w:r>
            <w:r w:rsidR="00072F38">
              <w:rPr>
                <w:rFonts w:cs="B Nazanin" w:hint="cs"/>
                <w:b/>
                <w:bCs/>
                <w:rtl/>
              </w:rPr>
              <w:t xml:space="preserve">آمار و </w:t>
            </w:r>
            <w:r w:rsidRPr="004B71C1">
              <w:rPr>
                <w:rFonts w:cs="B Nazanin" w:hint="cs"/>
                <w:b/>
                <w:bCs/>
                <w:rtl/>
              </w:rPr>
              <w:t xml:space="preserve">اپیدمیولوژی 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4B71C1" w:rsidRPr="007B0842" w:rsidRDefault="004B71C1" w:rsidP="00807EE4">
            <w:pPr>
              <w:bidi/>
              <w:rPr>
                <w:rFonts w:cs="B Nazanin"/>
                <w:rtl/>
              </w:rPr>
            </w:pPr>
          </w:p>
        </w:tc>
      </w:tr>
      <w:tr w:rsidR="004B71C1" w:rsidRPr="007B0842" w:rsidTr="007E2033">
        <w:trPr>
          <w:trHeight w:val="401"/>
        </w:trPr>
        <w:tc>
          <w:tcPr>
            <w:tcW w:w="1275" w:type="dxa"/>
            <w:vMerge/>
          </w:tcPr>
          <w:p w:rsidR="004B71C1" w:rsidRPr="006C7D2E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</w:tcBorders>
          </w:tcPr>
          <w:p w:rsidR="004B71C1" w:rsidRPr="004B71C1" w:rsidRDefault="004B71C1" w:rsidP="00807EE4">
            <w:pPr>
              <w:bidi/>
              <w:rPr>
                <w:rFonts w:cs="B Nazanin"/>
                <w:b/>
                <w:bCs/>
                <w:rtl/>
              </w:rPr>
            </w:pPr>
            <w:r w:rsidRPr="004B71C1">
              <w:rPr>
                <w:rFonts w:cs="B Nazanin" w:hint="cs"/>
                <w:b/>
                <w:bCs/>
                <w:rtl/>
              </w:rPr>
              <w:t xml:space="preserve">سایر </w:t>
            </w:r>
          </w:p>
        </w:tc>
        <w:tc>
          <w:tcPr>
            <w:tcW w:w="4418" w:type="dxa"/>
            <w:tcBorders>
              <w:top w:val="single" w:sz="4" w:space="0" w:color="auto"/>
            </w:tcBorders>
          </w:tcPr>
          <w:p w:rsidR="004B71C1" w:rsidRPr="007B0842" w:rsidRDefault="004B71C1" w:rsidP="00807EE4">
            <w:pPr>
              <w:bidi/>
              <w:rPr>
                <w:rFonts w:cs="B Nazanin"/>
                <w:rtl/>
              </w:rPr>
            </w:pPr>
          </w:p>
        </w:tc>
      </w:tr>
      <w:tr w:rsidR="00807EE4" w:rsidRPr="007B0842" w:rsidTr="007E2033">
        <w:trPr>
          <w:trHeight w:val="1489"/>
        </w:trPr>
        <w:tc>
          <w:tcPr>
            <w:tcW w:w="1275" w:type="dxa"/>
          </w:tcPr>
          <w:p w:rsidR="00807EE4" w:rsidRPr="006C7D2E" w:rsidRDefault="007B0842" w:rsidP="0054799A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بیان مسئله</w:t>
            </w:r>
            <w:r w:rsidR="000E1C80" w:rsidRPr="006C7D2E">
              <w:rPr>
                <w:rFonts w:cs="B Nazanin" w:hint="cs"/>
                <w:b/>
                <w:bCs/>
                <w:rtl/>
              </w:rPr>
              <w:t xml:space="preserve"> (</w:t>
            </w:r>
            <w:r w:rsidR="0054799A">
              <w:rPr>
                <w:rFonts w:cs="B Nazanin" w:hint="cs"/>
                <w:b/>
                <w:bCs/>
                <w:rtl/>
              </w:rPr>
              <w:t>ضرورت انجام مطالعه</w:t>
            </w:r>
            <w:r w:rsidR="000E1C80" w:rsidRPr="006C7D2E">
              <w:rPr>
                <w:rFonts w:cs="B Nazanin" w:hint="cs"/>
                <w:b/>
                <w:bCs/>
                <w:rtl/>
              </w:rPr>
              <w:t xml:space="preserve"> مرور نظام مند</w:t>
            </w:r>
            <w:r w:rsidR="0054799A">
              <w:rPr>
                <w:rFonts w:cs="B Nazanin" w:hint="cs"/>
                <w:b/>
                <w:bCs/>
                <w:rtl/>
              </w:rPr>
              <w:t xml:space="preserve"> و فراتحلیل</w:t>
            </w:r>
            <w:r w:rsidR="000E1C80" w:rsidRPr="006C7D2E">
              <w:rPr>
                <w:rFonts w:cs="B Nazanin" w:hint="cs"/>
                <w:b/>
                <w:bCs/>
                <w:rtl/>
              </w:rPr>
              <w:t>)</w:t>
            </w: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  <w:p w:rsidR="00807EE4" w:rsidRPr="006C7D2E" w:rsidRDefault="00807EE4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</w:tcPr>
          <w:p w:rsidR="00807EE4" w:rsidRDefault="007B0842" w:rsidP="007B084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7B0842">
              <w:rPr>
                <w:rFonts w:cs="B Nazanin" w:hint="cs"/>
                <w:rtl/>
              </w:rPr>
              <w:t xml:space="preserve">علت نیاز به انجام این مطالعه </w:t>
            </w:r>
            <w:r>
              <w:rPr>
                <w:rFonts w:cs="B Nazanin" w:hint="cs"/>
                <w:rtl/>
              </w:rPr>
              <w:t xml:space="preserve">را </w:t>
            </w:r>
            <w:r w:rsidRPr="007B0842">
              <w:rPr>
                <w:rFonts w:cs="B Nazanin" w:hint="cs"/>
                <w:rtl/>
              </w:rPr>
              <w:t>توضیح دهید</w:t>
            </w:r>
          </w:p>
          <w:p w:rsidR="007B0842" w:rsidRDefault="007B0842" w:rsidP="007B084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سوال اصلی پژوهش را مشخص نمایید</w:t>
            </w:r>
          </w:p>
          <w:p w:rsidR="007B0842" w:rsidRPr="007B0842" w:rsidRDefault="007B0842" w:rsidP="007B084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صورت وجود مطالعه مشابه  اهمیت انجام این مطالعه را توضیح دهید</w:t>
            </w:r>
          </w:p>
        </w:tc>
        <w:tc>
          <w:tcPr>
            <w:tcW w:w="4418" w:type="dxa"/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</w:tr>
      <w:tr w:rsidR="000E1C80" w:rsidRPr="007B0842" w:rsidTr="007E2033">
        <w:trPr>
          <w:trHeight w:val="651"/>
        </w:trPr>
        <w:tc>
          <w:tcPr>
            <w:tcW w:w="1275" w:type="dxa"/>
            <w:vMerge w:val="restart"/>
          </w:tcPr>
          <w:p w:rsidR="000E1C80" w:rsidRPr="006C7D2E" w:rsidRDefault="00FF7BA5" w:rsidP="007E203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معیارهای ورود </w:t>
            </w:r>
            <w:r w:rsidR="00390AB3">
              <w:rPr>
                <w:rFonts w:cs="B Nazanin" w:hint="cs"/>
                <w:b/>
                <w:bCs/>
                <w:rtl/>
              </w:rPr>
              <w:t xml:space="preserve">و انتخاب </w:t>
            </w:r>
            <w:r>
              <w:rPr>
                <w:rFonts w:cs="B Nazanin" w:hint="cs"/>
                <w:b/>
                <w:bCs/>
                <w:rtl/>
              </w:rPr>
              <w:t>مطالعات</w:t>
            </w:r>
          </w:p>
        </w:tc>
        <w:tc>
          <w:tcPr>
            <w:tcW w:w="5364" w:type="dxa"/>
            <w:gridSpan w:val="3"/>
            <w:tcBorders>
              <w:bottom w:val="single" w:sz="4" w:space="0" w:color="auto"/>
            </w:tcBorders>
          </w:tcPr>
          <w:p w:rsidR="006C7D2E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 xml:space="preserve">نوع مطالعه: </w:t>
            </w:r>
          </w:p>
          <w:p w:rsidR="000E1C80" w:rsidRPr="007B0842" w:rsidRDefault="000E1C80" w:rsidP="00FE7C9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مطالعاتی که باید وارد مرور </w:t>
            </w:r>
            <w:r w:rsidR="00072F38">
              <w:rPr>
                <w:rFonts w:cs="B Nazanin" w:hint="cs"/>
                <w:rtl/>
              </w:rPr>
              <w:t xml:space="preserve">نظام مند </w:t>
            </w:r>
            <w:r>
              <w:rPr>
                <w:rFonts w:cs="B Nazanin" w:hint="cs"/>
                <w:rtl/>
              </w:rPr>
              <w:t xml:space="preserve">شود را تعیین کنید </w:t>
            </w:r>
            <w:r w:rsidR="005601C8">
              <w:rPr>
                <w:rFonts w:cs="B Nazanin" w:hint="cs"/>
                <w:rtl/>
              </w:rPr>
              <w:t xml:space="preserve">(مطالعات کارآزمایی بالینی تصادفی </w:t>
            </w:r>
            <w:r w:rsidR="0054799A">
              <w:rPr>
                <w:rFonts w:cs="B Nazanin" w:hint="cs"/>
                <w:rtl/>
              </w:rPr>
              <w:t>شاهددار</w:t>
            </w:r>
            <w:r w:rsidR="005601C8">
              <w:rPr>
                <w:rFonts w:cs="B Nazanin" w:hint="cs"/>
                <w:rtl/>
              </w:rPr>
              <w:t xml:space="preserve">، مطالعات </w:t>
            </w:r>
            <w:r w:rsidR="00FE7C91">
              <w:rPr>
                <w:rFonts w:cs="B Nazanin" w:hint="cs"/>
                <w:rtl/>
              </w:rPr>
              <w:t>مشاهده ای (</w:t>
            </w:r>
            <w:r w:rsidR="0054799A">
              <w:rPr>
                <w:rFonts w:cs="B Nazanin" w:hint="cs"/>
                <w:rtl/>
              </w:rPr>
              <w:t>همگروهی</w:t>
            </w:r>
            <w:r w:rsidR="005601C8">
              <w:rPr>
                <w:rFonts w:cs="B Nazanin" w:hint="cs"/>
                <w:rtl/>
              </w:rPr>
              <w:t xml:space="preserve">، </w:t>
            </w:r>
            <w:r w:rsidR="00FE7C91">
              <w:rPr>
                <w:rFonts w:cs="B Nazanin" w:hint="cs"/>
                <w:rtl/>
              </w:rPr>
              <w:t>مورد- شاهدی و</w:t>
            </w:r>
            <w:r w:rsidR="00FF7BA5">
              <w:rPr>
                <w:rFonts w:cs="B Nazanin" w:hint="cs"/>
                <w:rtl/>
              </w:rPr>
              <w:t xml:space="preserve"> ... </w:t>
            </w:r>
            <w:r w:rsidR="005601C8">
              <w:rPr>
                <w:rFonts w:cs="B Nazanin" w:hint="cs"/>
                <w:rtl/>
              </w:rPr>
              <w:t>)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291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1C80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 xml:space="preserve">شرکت کنندگان یا جمعیت مورد مطالعه: </w:t>
            </w:r>
          </w:p>
          <w:p w:rsidR="006C7D2E" w:rsidRPr="005A6D89" w:rsidRDefault="005A6D89" w:rsidP="006C7D2E">
            <w:pPr>
              <w:bidi/>
              <w:rPr>
                <w:rFonts w:cs="B Nazanin"/>
                <w:rtl/>
              </w:rPr>
            </w:pPr>
            <w:r w:rsidRPr="005A6D89">
              <w:rPr>
                <w:rFonts w:cs="B Nazanin" w:hint="cs"/>
                <w:rtl/>
              </w:rPr>
              <w:t>مشخصات جمعیت هدف و یا جمعیتی که باید از مطالعه خارج شوند را مشخص کنید مانند: سن، جنسیت، نوع یا مرحله بیماری یا شرایط دیگر، روش تشخیص و سایر جنبه ها</w:t>
            </w:r>
          </w:p>
          <w:p w:rsidR="006C7D2E" w:rsidRDefault="006C7D2E" w:rsidP="006C7D2E">
            <w:pPr>
              <w:bidi/>
              <w:rPr>
                <w:rFonts w:cs="B Nazanin"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312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7BA5" w:rsidRDefault="00FF7BA5" w:rsidP="00BB1DA5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مداخله درمانی</w:t>
            </w:r>
            <w:r>
              <w:rPr>
                <w:rFonts w:cs="B Nazanin" w:hint="cs"/>
                <w:b/>
                <w:bCs/>
                <w:rtl/>
              </w:rPr>
              <w:t xml:space="preserve">، </w:t>
            </w:r>
            <w:r w:rsidRPr="006C7D2E">
              <w:rPr>
                <w:rFonts w:cs="B Nazanin" w:hint="cs"/>
                <w:b/>
                <w:bCs/>
                <w:rtl/>
              </w:rPr>
              <w:t>مواجهه</w:t>
            </w:r>
            <w:r>
              <w:rPr>
                <w:rFonts w:cs="B Nazanin" w:hint="cs"/>
                <w:b/>
                <w:bCs/>
                <w:rtl/>
              </w:rPr>
              <w:t xml:space="preserve"> یا روش تشخیصی</w:t>
            </w:r>
            <w:r w:rsidRPr="006C7D2E">
              <w:rPr>
                <w:rFonts w:cs="B Nazanin" w:hint="cs"/>
                <w:b/>
                <w:bCs/>
                <w:rtl/>
              </w:rPr>
              <w:t>:</w:t>
            </w:r>
          </w:p>
          <w:p w:rsidR="001A6F15" w:rsidRPr="001A6F15" w:rsidRDefault="001A6F15" w:rsidP="00FF7BA5">
            <w:pPr>
              <w:bidi/>
              <w:rPr>
                <w:rFonts w:cs="B Nazanin"/>
                <w:rtl/>
              </w:rPr>
            </w:pPr>
            <w:r w:rsidRPr="001A6F15">
              <w:rPr>
                <w:rFonts w:cs="B Nazanin" w:hint="cs"/>
                <w:rtl/>
              </w:rPr>
              <w:t>جزئیات مداخله درمانی</w:t>
            </w:r>
            <w:r>
              <w:rPr>
                <w:rFonts w:cs="B Nazanin" w:hint="cs"/>
                <w:rtl/>
              </w:rPr>
              <w:t xml:space="preserve"> یا</w:t>
            </w:r>
            <w:r w:rsidRPr="001A6F15">
              <w:rPr>
                <w:rFonts w:cs="B Nazanin" w:hint="cs"/>
                <w:rtl/>
              </w:rPr>
              <w:t xml:space="preserve"> روش تشخیصی  از جمله دوز، شدت</w:t>
            </w:r>
            <w:r>
              <w:rPr>
                <w:rFonts w:cs="B Nazanin" w:hint="cs"/>
                <w:rtl/>
              </w:rPr>
              <w:t xml:space="preserve"> و ... را مشخص نمایید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FF7BA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325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6F15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مقایسه:</w:t>
            </w:r>
          </w:p>
          <w:p w:rsidR="000E1C80" w:rsidRPr="006C7D2E" w:rsidRDefault="001A6F15" w:rsidP="006C5268">
            <w:pPr>
              <w:bidi/>
              <w:rPr>
                <w:rFonts w:cs="B Nazanin"/>
                <w:b/>
                <w:bCs/>
                <w:rtl/>
              </w:rPr>
            </w:pPr>
            <w:r w:rsidRPr="001A6F15">
              <w:rPr>
                <w:rFonts w:cs="B Nazanin" w:hint="cs"/>
                <w:rtl/>
              </w:rPr>
              <w:t xml:space="preserve"> مداخلات درمانی یا روشهای دیگر که مقایسه خواهند شد از جمله </w:t>
            </w:r>
            <w:r w:rsidR="006C5268">
              <w:rPr>
                <w:rFonts w:cs="B Nazanin" w:hint="cs"/>
                <w:rtl/>
              </w:rPr>
              <w:t>دارونما</w:t>
            </w:r>
            <w:r w:rsidRPr="001A6F15">
              <w:rPr>
                <w:rFonts w:cs="B Nazanin" w:hint="cs"/>
                <w:rtl/>
              </w:rPr>
              <w:t>، کنترل و... را مشخص نمایید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313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1C80" w:rsidRPr="00035828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035828">
              <w:rPr>
                <w:rFonts w:cs="B Nazanin" w:hint="cs"/>
                <w:b/>
                <w:bCs/>
                <w:rtl/>
              </w:rPr>
              <w:t>پیامدها:</w:t>
            </w:r>
          </w:p>
          <w:p w:rsidR="00C113E3" w:rsidRPr="00035828" w:rsidRDefault="00C113E3" w:rsidP="00734247">
            <w:pPr>
              <w:bidi/>
              <w:rPr>
                <w:rFonts w:cs="B Nazanin"/>
                <w:rtl/>
              </w:rPr>
            </w:pPr>
            <w:r w:rsidRPr="00035828">
              <w:rPr>
                <w:rFonts w:cs="B Nazanin" w:hint="cs"/>
                <w:rtl/>
              </w:rPr>
              <w:t xml:space="preserve">پیامدهای اولیه و ثانویه </w:t>
            </w:r>
            <w:r w:rsidR="00734247">
              <w:rPr>
                <w:rFonts w:cs="B Nazanin" w:hint="cs"/>
                <w:rtl/>
              </w:rPr>
              <w:t xml:space="preserve">(شامل موارد ی همچون بهبود، درمان بیماری یا شرایط خاص موردنظر و سایر موارد مهم ) </w:t>
            </w:r>
            <w:r w:rsidRPr="00035828">
              <w:rPr>
                <w:rFonts w:cs="B Nazanin" w:hint="cs"/>
                <w:rtl/>
              </w:rPr>
              <w:t xml:space="preserve">که </w:t>
            </w:r>
            <w:r w:rsidR="00035828" w:rsidRPr="00035828">
              <w:rPr>
                <w:rFonts w:cs="B Nazanin" w:hint="cs"/>
                <w:rtl/>
              </w:rPr>
              <w:t xml:space="preserve">جهت ورود مطالعات </w:t>
            </w:r>
            <w:r w:rsidRPr="00035828">
              <w:rPr>
                <w:rFonts w:cs="B Nazanin" w:hint="cs"/>
                <w:rtl/>
              </w:rPr>
              <w:t>باید درنظر گرفته شوند را</w:t>
            </w:r>
            <w:r w:rsidR="00035828" w:rsidRPr="00035828">
              <w:rPr>
                <w:rFonts w:cs="B Nazanin" w:hint="cs"/>
                <w:rtl/>
              </w:rPr>
              <w:t xml:space="preserve"> تعیین کنید</w:t>
            </w:r>
            <w:r w:rsidR="0073424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525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1C80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تحلیلهای فرعی یا زیرگروه:</w:t>
            </w:r>
          </w:p>
          <w:p w:rsidR="00734247" w:rsidRDefault="00E213A7" w:rsidP="006C5268">
            <w:pPr>
              <w:bidi/>
              <w:rPr>
                <w:rFonts w:cs="B Nazanin"/>
                <w:b/>
                <w:bCs/>
                <w:rtl/>
              </w:rPr>
            </w:pPr>
            <w:r w:rsidRPr="00E213A7">
              <w:rPr>
                <w:rFonts w:cs="B Nazanin" w:hint="cs"/>
                <w:rtl/>
              </w:rPr>
              <w:t xml:space="preserve">زیرگروههای مورد نظر جهت اندازه گیری تأثیر آنها در درمان (زیرگروه جمعیتی، متغیرهای موثر در درمان)  برای انجام </w:t>
            </w:r>
            <w:r w:rsidR="006C5268">
              <w:rPr>
                <w:rFonts w:cs="B Nazanin" w:hint="cs"/>
                <w:rtl/>
              </w:rPr>
              <w:t>فراتحلیل</w:t>
            </w:r>
            <w:r w:rsidRPr="00E213A7">
              <w:rPr>
                <w:rFonts w:cs="B Nazanin" w:hint="cs"/>
                <w:rtl/>
              </w:rPr>
              <w:t xml:space="preserve"> مشخص نمایید</w:t>
            </w:r>
            <w:r>
              <w:rPr>
                <w:rFonts w:cs="B Nazanin" w:hint="cs"/>
                <w:b/>
                <w:bCs/>
                <w:rtl/>
              </w:rPr>
              <w:t xml:space="preserve"> .</w:t>
            </w:r>
          </w:p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E1C80" w:rsidRPr="007B0842" w:rsidTr="007E2033">
        <w:trPr>
          <w:trHeight w:val="451"/>
        </w:trPr>
        <w:tc>
          <w:tcPr>
            <w:tcW w:w="1275" w:type="dxa"/>
            <w:vMerge/>
          </w:tcPr>
          <w:p w:rsidR="000E1C80" w:rsidRDefault="000E1C80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</w:tcBorders>
          </w:tcPr>
          <w:p w:rsidR="000E1C80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  <w:r w:rsidRPr="006C7D2E">
              <w:rPr>
                <w:rFonts w:cs="B Nazanin" w:hint="cs"/>
                <w:b/>
                <w:bCs/>
                <w:rtl/>
              </w:rPr>
              <w:t>سایر اطلاعات:</w:t>
            </w:r>
          </w:p>
          <w:p w:rsidR="00367A64" w:rsidRDefault="00367A64" w:rsidP="006C5268">
            <w:pPr>
              <w:bidi/>
              <w:rPr>
                <w:rFonts w:cs="B Nazanin"/>
                <w:rtl/>
              </w:rPr>
            </w:pPr>
            <w:r w:rsidRPr="00367A64">
              <w:rPr>
                <w:rFonts w:cs="B Nazanin" w:hint="cs"/>
                <w:rtl/>
              </w:rPr>
              <w:t xml:space="preserve">سایر </w:t>
            </w:r>
            <w:r w:rsidR="006C5268">
              <w:rPr>
                <w:rFonts w:cs="B Nazanin" w:hint="cs"/>
                <w:rtl/>
              </w:rPr>
              <w:t>عوامل</w:t>
            </w:r>
            <w:r w:rsidRPr="00367A64">
              <w:rPr>
                <w:rFonts w:cs="B Nazanin" w:hint="cs"/>
                <w:rtl/>
              </w:rPr>
              <w:t xml:space="preserve"> موردنظر خود را مشخص نمایید.</w:t>
            </w:r>
          </w:p>
          <w:p w:rsidR="00AC43E0" w:rsidRPr="006C7D2E" w:rsidRDefault="00AC43E0" w:rsidP="00AC43E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</w:tcBorders>
          </w:tcPr>
          <w:p w:rsidR="000E1C80" w:rsidRPr="006C7D2E" w:rsidRDefault="000E1C80" w:rsidP="000E1C8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07EE4" w:rsidRPr="007B0842" w:rsidTr="007E2033">
        <w:tc>
          <w:tcPr>
            <w:tcW w:w="1275" w:type="dxa"/>
          </w:tcPr>
          <w:p w:rsidR="00807EE4" w:rsidRPr="007B0842" w:rsidRDefault="00733E82" w:rsidP="007E2033">
            <w:pPr>
              <w:bidi/>
              <w:rPr>
                <w:rFonts w:cs="B Nazanin"/>
                <w:rtl/>
              </w:rPr>
            </w:pPr>
            <w:r w:rsidRPr="00702E50">
              <w:rPr>
                <w:rFonts w:cs="B Nazanin" w:hint="cs"/>
                <w:b/>
                <w:bCs/>
                <w:rtl/>
              </w:rPr>
              <w:t>معیارهای خروج مطالعات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364" w:type="dxa"/>
            <w:gridSpan w:val="3"/>
          </w:tcPr>
          <w:p w:rsidR="00A012A4" w:rsidRPr="00A012A4" w:rsidRDefault="00A012A4" w:rsidP="00A012A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  <w:r w:rsidRPr="00A012A4">
              <w:rPr>
                <w:rFonts w:cs="B Nazanin" w:hint="cs"/>
                <w:rtl/>
              </w:rPr>
              <w:t>جمعیت مشخص که باید از مطالعه خارج شوند،</w:t>
            </w:r>
          </w:p>
          <w:p w:rsidR="00A012A4" w:rsidRPr="00A012A4" w:rsidRDefault="00A012A4" w:rsidP="00443CD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  <w:r w:rsidRPr="00A012A4">
              <w:rPr>
                <w:rFonts w:cs="B Nazanin" w:hint="cs"/>
                <w:rtl/>
              </w:rPr>
              <w:t>محدوده زمانی</w:t>
            </w:r>
          </w:p>
          <w:p w:rsidR="00A012A4" w:rsidRPr="00A012A4" w:rsidRDefault="00A012A4" w:rsidP="00443CD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  <w:r w:rsidRPr="00A012A4">
              <w:rPr>
                <w:rFonts w:cs="B Nazanin" w:hint="cs"/>
                <w:rtl/>
              </w:rPr>
              <w:t xml:space="preserve">زبان </w:t>
            </w:r>
          </w:p>
          <w:p w:rsidR="00A012A4" w:rsidRPr="00A012A4" w:rsidRDefault="00A012A4" w:rsidP="00A012A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</w:rPr>
            </w:pPr>
            <w:r w:rsidRPr="00A012A4">
              <w:rPr>
                <w:rFonts w:cs="B Nazanin" w:hint="cs"/>
                <w:rtl/>
              </w:rPr>
              <w:t xml:space="preserve">دسترس بودن چکیده یا تمام متن و... </w:t>
            </w:r>
          </w:p>
          <w:p w:rsidR="00807EE4" w:rsidRPr="007B0842" w:rsidRDefault="00A012A4" w:rsidP="00A012A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 مشخص نمایید.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807EE4" w:rsidRPr="007B0842" w:rsidRDefault="00807EE4" w:rsidP="00807EE4">
            <w:pPr>
              <w:bidi/>
              <w:rPr>
                <w:rFonts w:cs="B Nazanin"/>
                <w:rtl/>
              </w:rPr>
            </w:pPr>
          </w:p>
        </w:tc>
      </w:tr>
      <w:tr w:rsidR="00072F38" w:rsidRPr="007B0842" w:rsidTr="007E2033">
        <w:trPr>
          <w:trHeight w:val="250"/>
        </w:trPr>
        <w:tc>
          <w:tcPr>
            <w:tcW w:w="1275" w:type="dxa"/>
            <w:vMerge w:val="restart"/>
          </w:tcPr>
          <w:p w:rsidR="00072F38" w:rsidRPr="007B0842" w:rsidRDefault="00072F38" w:rsidP="00A50F5B">
            <w:pPr>
              <w:bidi/>
              <w:rPr>
                <w:rFonts w:cs="B Nazanin"/>
                <w:rtl/>
              </w:rPr>
            </w:pPr>
            <w:r w:rsidRPr="00D27049">
              <w:rPr>
                <w:rFonts w:cs="B Nazanin" w:hint="cs"/>
                <w:b/>
                <w:bCs/>
                <w:rtl/>
              </w:rPr>
              <w:t>روشهای جستجو</w:t>
            </w:r>
          </w:p>
        </w:tc>
        <w:tc>
          <w:tcPr>
            <w:tcW w:w="3429" w:type="dxa"/>
            <w:gridSpan w:val="2"/>
            <w:vMerge w:val="restart"/>
            <w:tcBorders>
              <w:right w:val="single" w:sz="4" w:space="0" w:color="auto"/>
            </w:tcBorders>
          </w:tcPr>
          <w:p w:rsidR="00072F38" w:rsidRDefault="00072F38" w:rsidP="00D27049">
            <w:pPr>
              <w:bidi/>
              <w:rPr>
                <w:rFonts w:cs="B Nazanin"/>
                <w:b/>
                <w:bCs/>
                <w:rtl/>
              </w:rPr>
            </w:pPr>
            <w:r w:rsidRPr="00FF7BA5">
              <w:rPr>
                <w:rFonts w:cs="B Nazanin" w:hint="cs"/>
                <w:b/>
                <w:bCs/>
                <w:rtl/>
              </w:rPr>
              <w:t>کلیدواژه های مورد جستجو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072F38" w:rsidRDefault="00072F38" w:rsidP="00072F38">
            <w:pPr>
              <w:bidi/>
              <w:rPr>
                <w:rFonts w:cs="B Nazanin"/>
                <w:lang w:bidi="fa-IR"/>
              </w:rPr>
            </w:pPr>
            <w:r w:rsidRPr="00FF7BA5">
              <w:rPr>
                <w:rFonts w:cs="B Nazanin" w:hint="cs"/>
                <w:rtl/>
              </w:rPr>
              <w:t>کلیدواژه های انتخاب شده</w:t>
            </w:r>
            <w:r>
              <w:rPr>
                <w:rFonts w:cs="B Nazanin" w:hint="cs"/>
                <w:rtl/>
              </w:rPr>
              <w:t xml:space="preserve"> </w:t>
            </w:r>
            <w:r w:rsidRPr="00FF7BA5">
              <w:rPr>
                <w:rFonts w:cs="B Nazanin" w:hint="cs"/>
                <w:rtl/>
              </w:rPr>
              <w:t>جهت انجام جستجو (</w:t>
            </w:r>
            <w:r w:rsidR="00390D85">
              <w:rPr>
                <w:rFonts w:cs="B Nazanin" w:hint="cs"/>
                <w:rtl/>
              </w:rPr>
              <w:t xml:space="preserve">کنترل شده </w:t>
            </w:r>
            <w:r w:rsidR="00390D85">
              <w:rPr>
                <w:rFonts w:cs="Times New Roman" w:hint="cs"/>
                <w:rtl/>
              </w:rPr>
              <w:t>"</w:t>
            </w:r>
            <w:r w:rsidRPr="00FF7BA5">
              <w:rPr>
                <w:rFonts w:cs="B Nazanin"/>
              </w:rPr>
              <w:t>MeSH</w:t>
            </w:r>
            <w:r w:rsidR="00390D85">
              <w:rPr>
                <w:rFonts w:cs="Times New Roman" w:hint="cs"/>
                <w:rtl/>
              </w:rPr>
              <w:t>"</w:t>
            </w:r>
            <w:r w:rsidRPr="00FF7BA5">
              <w:rPr>
                <w:rFonts w:cs="B Nazanin" w:hint="cs"/>
                <w:rtl/>
              </w:rPr>
              <w:t xml:space="preserve"> و آزاد</w:t>
            </w:r>
            <w:r w:rsidR="00C24DE6" w:rsidRPr="00C24DE6">
              <w:rPr>
                <w:rFonts w:cs="B Nazanin" w:hint="cs"/>
                <w:rtl/>
              </w:rPr>
              <w:t>"کلمات انتخابی پژوهشگر"</w:t>
            </w:r>
            <w:r w:rsidRPr="00FF7BA5">
              <w:rPr>
                <w:rFonts w:cs="B Nazanin" w:hint="cs"/>
                <w:rtl/>
              </w:rPr>
              <w:t>)</w:t>
            </w:r>
            <w:r>
              <w:rPr>
                <w:rFonts w:cs="B Nazanin" w:hint="cs"/>
                <w:rtl/>
                <w:lang w:bidi="fa-IR"/>
              </w:rPr>
              <w:t xml:space="preserve"> را بر اساس</w:t>
            </w:r>
            <w:r w:rsidR="006C5268">
              <w:rPr>
                <w:rFonts w:cs="B Nazanin" w:hint="cs"/>
                <w:rtl/>
                <w:lang w:bidi="fa-IR"/>
              </w:rPr>
              <w:t xml:space="preserve"> سوال بالینی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PICO</w:t>
            </w:r>
            <w:r>
              <w:rPr>
                <w:rFonts w:cs="B Nazanin" w:hint="cs"/>
                <w:rtl/>
                <w:lang w:bidi="fa-IR"/>
              </w:rPr>
              <w:t xml:space="preserve"> مشخص نمایید. </w:t>
            </w:r>
          </w:p>
          <w:p w:rsidR="008960CB" w:rsidRPr="00FF7BA5" w:rsidRDefault="008960CB" w:rsidP="008960CB">
            <w:pPr>
              <w:bidi/>
              <w:rPr>
                <w:rFonts w:cs="B Nazanin"/>
                <w:rtl/>
                <w:lang w:bidi="fa-IR"/>
              </w:rPr>
            </w:pPr>
          </w:p>
          <w:p w:rsidR="00072F38" w:rsidRPr="00FF7BA5" w:rsidRDefault="00072F38" w:rsidP="00FF7BA5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</w:tcBorders>
          </w:tcPr>
          <w:p w:rsidR="00072F38" w:rsidRDefault="00072F38" w:rsidP="0006446F">
            <w:pPr>
              <w:rPr>
                <w:rFonts w:cs="Times New Roman"/>
                <w:rtl/>
                <w:lang w:bidi="fa-IR"/>
              </w:rPr>
            </w:pPr>
            <w:r w:rsidRPr="00390D85">
              <w:rPr>
                <w:rFonts w:cs="Times New Roman"/>
                <w:b/>
                <w:bCs/>
              </w:rPr>
              <w:t xml:space="preserve">P: </w:t>
            </w:r>
            <w:r w:rsidRPr="00072F38">
              <w:rPr>
                <w:rFonts w:cs="B Nazanin" w:hint="cs"/>
                <w:rtl/>
              </w:rPr>
              <w:t>کلیدواژه های مربوط به جمعیت ، بیماری یا مشکل مورد نظر</w:t>
            </w:r>
          </w:p>
          <w:p w:rsidR="00072F38" w:rsidRPr="00072F38" w:rsidRDefault="00072F38" w:rsidP="0006446F">
            <w:pPr>
              <w:rPr>
                <w:rFonts w:cs="Times New Roman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72F38" w:rsidRPr="00390D85" w:rsidRDefault="00072F38" w:rsidP="00072F38">
            <w:pPr>
              <w:rPr>
                <w:rFonts w:cs="Times New Roman"/>
                <w:b/>
                <w:bCs/>
              </w:rPr>
            </w:pPr>
            <w:r w:rsidRPr="00390D85">
              <w:rPr>
                <w:rFonts w:cs="Times New Roman"/>
                <w:b/>
                <w:bCs/>
              </w:rPr>
              <w:t>P:</w:t>
            </w:r>
          </w:p>
          <w:p w:rsidR="00072F38" w:rsidRPr="00390D85" w:rsidRDefault="00072F38" w:rsidP="00072F38">
            <w:pPr>
              <w:rPr>
                <w:rFonts w:cs="Times New Roman"/>
                <w:b/>
                <w:bCs/>
              </w:rPr>
            </w:pPr>
          </w:p>
        </w:tc>
      </w:tr>
      <w:tr w:rsidR="00072F38" w:rsidRPr="007B0842" w:rsidTr="007E2033">
        <w:trPr>
          <w:trHeight w:val="438"/>
        </w:trPr>
        <w:tc>
          <w:tcPr>
            <w:tcW w:w="1275" w:type="dxa"/>
            <w:vMerge/>
          </w:tcPr>
          <w:p w:rsidR="00072F38" w:rsidRPr="00D27049" w:rsidRDefault="00072F38" w:rsidP="00A50F5B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072F38" w:rsidRPr="00FF7BA5" w:rsidRDefault="00072F38" w:rsidP="00D2704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F38" w:rsidRPr="007B0842" w:rsidRDefault="00072F38" w:rsidP="0006446F">
            <w:pPr>
              <w:rPr>
                <w:rFonts w:cs="B Nazanin"/>
                <w:rtl/>
              </w:rPr>
            </w:pPr>
            <w:r w:rsidRPr="00390D85">
              <w:rPr>
                <w:rFonts w:cs="B Nazanin"/>
                <w:b/>
                <w:bCs/>
              </w:rPr>
              <w:t>I:</w:t>
            </w:r>
            <w:r>
              <w:rPr>
                <w:rFonts w:cs="B Nazanin" w:hint="cs"/>
                <w:rtl/>
              </w:rPr>
              <w:t xml:space="preserve">کلیدواژه های مربوط به مداخله درمانی، مواجهه یا روش تشخیصی 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72F38" w:rsidRPr="00390D85" w:rsidRDefault="00072F38" w:rsidP="00072F38">
            <w:pPr>
              <w:rPr>
                <w:rFonts w:cs="B Nazanin"/>
                <w:b/>
                <w:bCs/>
                <w:rtl/>
              </w:rPr>
            </w:pPr>
            <w:r w:rsidRPr="00390D85">
              <w:rPr>
                <w:rFonts w:cs="B Nazanin"/>
                <w:b/>
                <w:bCs/>
              </w:rPr>
              <w:t>I:</w:t>
            </w:r>
          </w:p>
        </w:tc>
      </w:tr>
      <w:tr w:rsidR="00072F38" w:rsidRPr="007B0842" w:rsidTr="007E2033">
        <w:trPr>
          <w:trHeight w:val="363"/>
        </w:trPr>
        <w:tc>
          <w:tcPr>
            <w:tcW w:w="1275" w:type="dxa"/>
            <w:vMerge/>
          </w:tcPr>
          <w:p w:rsidR="00072F38" w:rsidRPr="00D27049" w:rsidRDefault="00072F38" w:rsidP="00A50F5B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/>
            <w:tcBorders>
              <w:right w:val="single" w:sz="4" w:space="0" w:color="auto"/>
            </w:tcBorders>
          </w:tcPr>
          <w:p w:rsidR="00072F38" w:rsidRPr="00FF7BA5" w:rsidRDefault="00072F38" w:rsidP="00D2704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F38" w:rsidRDefault="00072F38" w:rsidP="0006446F">
            <w:pPr>
              <w:rPr>
                <w:rFonts w:cs="B Nazanin"/>
              </w:rPr>
            </w:pPr>
            <w:r w:rsidRPr="00390D85">
              <w:rPr>
                <w:rFonts w:cs="B Nazanin"/>
                <w:b/>
                <w:bCs/>
              </w:rPr>
              <w:t>C:</w:t>
            </w:r>
            <w:r>
              <w:rPr>
                <w:rFonts w:cs="B Nazanin" w:hint="cs"/>
                <w:rtl/>
              </w:rPr>
              <w:t xml:space="preserve"> کلیدواژه های مربوط به</w:t>
            </w:r>
            <w:r w:rsidR="00390D85">
              <w:rPr>
                <w:rFonts w:cs="B Nazanin" w:hint="cs"/>
                <w:rtl/>
              </w:rPr>
              <w:t xml:space="preserve"> مقایسه ها </w:t>
            </w:r>
          </w:p>
          <w:p w:rsidR="00072F38" w:rsidRPr="007B0842" w:rsidRDefault="00072F38" w:rsidP="0006446F">
            <w:pPr>
              <w:rPr>
                <w:rFonts w:cs="B Nazanin"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72F38" w:rsidRPr="00390D85" w:rsidRDefault="00072F38" w:rsidP="00072F38">
            <w:pPr>
              <w:rPr>
                <w:rFonts w:cs="B Nazanin"/>
                <w:b/>
                <w:bCs/>
              </w:rPr>
            </w:pPr>
            <w:r w:rsidRPr="00390D85">
              <w:rPr>
                <w:rFonts w:cs="B Nazanin"/>
                <w:b/>
                <w:bCs/>
              </w:rPr>
              <w:t>C:</w:t>
            </w:r>
          </w:p>
          <w:p w:rsidR="00072F38" w:rsidRPr="00390D85" w:rsidRDefault="00072F38" w:rsidP="00072F38">
            <w:pPr>
              <w:rPr>
                <w:rFonts w:cs="B Nazanin"/>
                <w:b/>
                <w:bCs/>
                <w:rtl/>
              </w:rPr>
            </w:pPr>
          </w:p>
        </w:tc>
      </w:tr>
      <w:tr w:rsidR="00072F38" w:rsidRPr="007B0842" w:rsidTr="007E2033">
        <w:trPr>
          <w:trHeight w:val="589"/>
        </w:trPr>
        <w:tc>
          <w:tcPr>
            <w:tcW w:w="1275" w:type="dxa"/>
            <w:vMerge/>
          </w:tcPr>
          <w:p w:rsidR="00072F38" w:rsidRPr="00D27049" w:rsidRDefault="00072F38" w:rsidP="00A50F5B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2F38" w:rsidRPr="00FF7BA5" w:rsidRDefault="00072F38" w:rsidP="00D2704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F38" w:rsidRPr="007B0842" w:rsidRDefault="00072F38" w:rsidP="0006446F">
            <w:pPr>
              <w:rPr>
                <w:rFonts w:cs="B Nazanin"/>
                <w:rtl/>
              </w:rPr>
            </w:pPr>
            <w:r w:rsidRPr="00390D85">
              <w:rPr>
                <w:rFonts w:cs="B Nazanin"/>
                <w:b/>
                <w:bCs/>
              </w:rPr>
              <w:t>O:</w:t>
            </w:r>
            <w:r w:rsidR="00390D85">
              <w:rPr>
                <w:rFonts w:cs="B Nazanin" w:hint="cs"/>
                <w:rtl/>
              </w:rPr>
              <w:t xml:space="preserve"> کلیدواژه های مربوط به پیامدهای مورد نظر 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072F38" w:rsidRPr="00390D85" w:rsidRDefault="00072F38" w:rsidP="00072F38">
            <w:pPr>
              <w:rPr>
                <w:rFonts w:cs="B Nazanin"/>
                <w:b/>
                <w:bCs/>
                <w:rtl/>
              </w:rPr>
            </w:pPr>
            <w:r w:rsidRPr="00390D85">
              <w:rPr>
                <w:rFonts w:cs="B Nazanin"/>
                <w:b/>
                <w:bCs/>
              </w:rPr>
              <w:t>O:</w:t>
            </w:r>
          </w:p>
        </w:tc>
      </w:tr>
      <w:tr w:rsidR="0052736C" w:rsidRPr="007B0842" w:rsidTr="007E2033">
        <w:trPr>
          <w:trHeight w:val="1628"/>
        </w:trPr>
        <w:tc>
          <w:tcPr>
            <w:tcW w:w="1275" w:type="dxa"/>
            <w:vMerge/>
          </w:tcPr>
          <w:p w:rsidR="0052736C" w:rsidRPr="00D27049" w:rsidRDefault="0052736C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736C" w:rsidRDefault="0052736C" w:rsidP="007F3C0D">
            <w:pPr>
              <w:bidi/>
              <w:rPr>
                <w:rFonts w:cs="B Nazanin"/>
                <w:rtl/>
              </w:rPr>
            </w:pPr>
          </w:p>
          <w:p w:rsidR="0052736C" w:rsidRPr="003B78DA" w:rsidRDefault="007E2033" w:rsidP="00F96A74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جستجو در </w:t>
            </w:r>
            <w:r w:rsidR="0052736C" w:rsidRPr="003B78DA">
              <w:rPr>
                <w:rFonts w:cs="B Nazanin" w:hint="cs"/>
                <w:b/>
                <w:bCs/>
                <w:rtl/>
              </w:rPr>
              <w:t xml:space="preserve">پایگاههای اطلاعاتی </w:t>
            </w:r>
            <w:r w:rsidR="0052736C" w:rsidRPr="003B78DA">
              <w:rPr>
                <w:rFonts w:cs="B Nazanin"/>
                <w:b/>
                <w:bCs/>
              </w:rPr>
              <w:t>:</w:t>
            </w:r>
          </w:p>
          <w:p w:rsidR="0052736C" w:rsidRDefault="0052736C" w:rsidP="00F96A7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لیست پایگاههای اطلاعاتی و </w:t>
            </w:r>
            <w:r w:rsidRPr="00A50F5B">
              <w:rPr>
                <w:rFonts w:cs="B Nazanin" w:hint="cs"/>
                <w:u w:val="single"/>
                <w:rtl/>
                <w:lang w:bidi="fa-IR"/>
              </w:rPr>
              <w:t>محدوده زمانی</w:t>
            </w:r>
            <w:r>
              <w:rPr>
                <w:rFonts w:cs="B Nazanin" w:hint="cs"/>
                <w:rtl/>
                <w:lang w:bidi="fa-IR"/>
              </w:rPr>
              <w:t xml:space="preserve"> هر کدام را مشخص نمایید.</w:t>
            </w:r>
            <w:r w:rsidR="008960CB">
              <w:rPr>
                <w:rFonts w:cs="B Nazanin"/>
                <w:lang w:bidi="fa-IR"/>
              </w:rPr>
              <w:t xml:space="preserve"> </w:t>
            </w:r>
            <w:r w:rsidR="008960CB">
              <w:rPr>
                <w:rFonts w:cs="B Nazanin" w:hint="cs"/>
                <w:rtl/>
                <w:lang w:bidi="fa-IR"/>
              </w:rPr>
              <w:t>بعنوان مثال: تا تاریخ مارس 2015</w:t>
            </w: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  <w:lang w:bidi="fa-IR"/>
              </w:rPr>
            </w:pPr>
          </w:p>
          <w:p w:rsidR="007E2033" w:rsidRDefault="007E2033" w:rsidP="007E2033">
            <w:pPr>
              <w:bidi/>
              <w:rPr>
                <w:rFonts w:cs="B Nazanin"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lastRenderedPageBreak/>
              <w:t xml:space="preserve">COCHRANE </w:t>
            </w:r>
          </w:p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PUBMED/MEDLINE</w:t>
            </w:r>
          </w:p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EMBASE / SCOPUS</w:t>
            </w:r>
          </w:p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Cinhal</w:t>
            </w:r>
          </w:p>
          <w:p w:rsidR="0052736C" w:rsidRDefault="0052736C" w:rsidP="00D27049">
            <w:pPr>
              <w:rPr>
                <w:rFonts w:cs="B Nazanin"/>
                <w:rtl/>
              </w:rPr>
            </w:pPr>
            <w:r>
              <w:rPr>
                <w:rFonts w:cs="B Nazanin"/>
              </w:rPr>
              <w:t>PsychoInfo</w:t>
            </w:r>
          </w:p>
          <w:p w:rsidR="007E2033" w:rsidRDefault="00A50F5B" w:rsidP="00D27049">
            <w:pPr>
              <w:rPr>
                <w:rFonts w:cs="Times New Roman"/>
                <w:rtl/>
              </w:rPr>
            </w:pPr>
            <w:r>
              <w:rPr>
                <w:rFonts w:cs="Times New Roman"/>
              </w:rPr>
              <w:t>ProQuest (Thesis)</w:t>
            </w:r>
          </w:p>
          <w:p w:rsidR="00A50F5B" w:rsidRPr="007E2033" w:rsidRDefault="007E2033" w:rsidP="00D27049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Pr="007E2033">
              <w:rPr>
                <w:rFonts w:cs="B Nazanin" w:hint="cs"/>
                <w:rtl/>
                <w:lang w:bidi="fa-IR"/>
              </w:rPr>
              <w:t xml:space="preserve">سایر پایگاههای اطلاعاتی </w:t>
            </w:r>
            <w:r w:rsidR="00A50F5B" w:rsidRPr="007E2033">
              <w:rPr>
                <w:rFonts w:cs="B Nazanin"/>
                <w:lang w:bidi="fa-IR"/>
              </w:rPr>
              <w:t xml:space="preserve"> </w:t>
            </w:r>
          </w:p>
          <w:p w:rsidR="00A50F5B" w:rsidRDefault="00A50F5B" w:rsidP="00D27049">
            <w:pPr>
              <w:rPr>
                <w:rFonts w:cs="B Nazanin"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2736C" w:rsidRPr="007B0842" w:rsidRDefault="0052736C" w:rsidP="00807EE4">
            <w:pPr>
              <w:bidi/>
              <w:rPr>
                <w:rFonts w:cs="B Nazanin"/>
                <w:rtl/>
              </w:rPr>
            </w:pPr>
          </w:p>
        </w:tc>
      </w:tr>
      <w:tr w:rsidR="0052736C" w:rsidRPr="007B0842" w:rsidTr="007E2033">
        <w:trPr>
          <w:trHeight w:val="503"/>
        </w:trPr>
        <w:tc>
          <w:tcPr>
            <w:tcW w:w="1275" w:type="dxa"/>
            <w:vMerge/>
          </w:tcPr>
          <w:p w:rsidR="0052736C" w:rsidRPr="00D27049" w:rsidRDefault="0052736C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736C" w:rsidRDefault="0052736C" w:rsidP="00807EE4">
            <w:pPr>
              <w:bidi/>
              <w:rPr>
                <w:rFonts w:cs="B Nazanin"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SID</w:t>
            </w:r>
          </w:p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Magiran</w:t>
            </w:r>
          </w:p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IranMedex</w:t>
            </w:r>
          </w:p>
          <w:p w:rsidR="0052736C" w:rsidRDefault="0052736C" w:rsidP="00D27049">
            <w:pPr>
              <w:rPr>
                <w:rFonts w:cs="B Nazanin"/>
              </w:rPr>
            </w:pPr>
            <w:r>
              <w:rPr>
                <w:rFonts w:cs="B Nazanin"/>
              </w:rPr>
              <w:t>IranDoc</w:t>
            </w:r>
          </w:p>
          <w:p w:rsidR="007E2033" w:rsidRPr="007E2033" w:rsidRDefault="007E2033" w:rsidP="007E2033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Pr="007E2033">
              <w:rPr>
                <w:rFonts w:cs="B Nazanin" w:hint="cs"/>
                <w:rtl/>
                <w:lang w:bidi="fa-IR"/>
              </w:rPr>
              <w:t xml:space="preserve">سایر پایگاههای اطلاعاتی </w:t>
            </w:r>
            <w:r w:rsidRPr="007E2033">
              <w:rPr>
                <w:rFonts w:cs="B Nazanin"/>
                <w:lang w:bidi="fa-IR"/>
              </w:rPr>
              <w:t xml:space="preserve"> </w:t>
            </w:r>
          </w:p>
          <w:p w:rsidR="0052736C" w:rsidRDefault="0052736C" w:rsidP="00D27049">
            <w:pPr>
              <w:rPr>
                <w:rFonts w:cs="B Nazanin"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2736C" w:rsidRPr="007B0842" w:rsidRDefault="0052736C" w:rsidP="00807EE4">
            <w:pPr>
              <w:bidi/>
              <w:rPr>
                <w:rFonts w:cs="B Nazanin"/>
                <w:rtl/>
              </w:rPr>
            </w:pPr>
          </w:p>
        </w:tc>
      </w:tr>
      <w:tr w:rsidR="007F3C0D" w:rsidRPr="007B0842" w:rsidTr="007E2033">
        <w:trPr>
          <w:trHeight w:val="450"/>
        </w:trPr>
        <w:tc>
          <w:tcPr>
            <w:tcW w:w="1275" w:type="dxa"/>
            <w:vMerge/>
          </w:tcPr>
          <w:p w:rsidR="007F3C0D" w:rsidRPr="00D27049" w:rsidRDefault="007F3C0D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D" w:rsidRPr="003B78DA" w:rsidRDefault="007F3C0D" w:rsidP="00D27049">
            <w:pPr>
              <w:bidi/>
              <w:rPr>
                <w:rFonts w:cs="B Nazanin"/>
                <w:b/>
                <w:bCs/>
                <w:rtl/>
              </w:rPr>
            </w:pPr>
          </w:p>
          <w:p w:rsidR="007F3C0D" w:rsidRPr="007F3C0D" w:rsidRDefault="007F3C0D" w:rsidP="00D2704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D" w:rsidRPr="003B78DA" w:rsidRDefault="007F3C0D" w:rsidP="00F96A74">
            <w:pPr>
              <w:bidi/>
              <w:rPr>
                <w:rFonts w:cs="B Nazanin"/>
                <w:b/>
                <w:bCs/>
                <w:rtl/>
              </w:rPr>
            </w:pPr>
            <w:r w:rsidRPr="003B78DA">
              <w:rPr>
                <w:rFonts w:cs="B Nazanin" w:hint="cs"/>
                <w:b/>
                <w:bCs/>
                <w:rtl/>
              </w:rPr>
              <w:t xml:space="preserve">سایر روشهای مورد استفاده جهت بازیابی مطالعات مرتبط </w:t>
            </w:r>
          </w:p>
          <w:p w:rsidR="007F3C0D" w:rsidRDefault="007F3C0D" w:rsidP="00F96A7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شامل بررسی فهرست منابع و جستجوی دستی آنها و نیز  پرسش از متخصصین موضوعی و کنفرانسهای مرتبط 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0D" w:rsidRPr="007B0842" w:rsidRDefault="007F3C0D" w:rsidP="00807EE4">
            <w:pPr>
              <w:bidi/>
              <w:rPr>
                <w:rFonts w:cs="B Nazanin"/>
                <w:rtl/>
              </w:rPr>
            </w:pPr>
          </w:p>
        </w:tc>
      </w:tr>
      <w:tr w:rsidR="007F3C0D" w:rsidRPr="007B0842" w:rsidTr="007E2033">
        <w:trPr>
          <w:trHeight w:val="363"/>
        </w:trPr>
        <w:tc>
          <w:tcPr>
            <w:tcW w:w="1275" w:type="dxa"/>
            <w:vMerge/>
          </w:tcPr>
          <w:p w:rsidR="007F3C0D" w:rsidRPr="00D27049" w:rsidRDefault="007F3C0D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D" w:rsidRDefault="007E2033" w:rsidP="00D27049">
            <w:pPr>
              <w:bidi/>
              <w:rPr>
                <w:rFonts w:cs="B Nazanin"/>
                <w:rtl/>
              </w:rPr>
            </w:pPr>
            <w:r w:rsidRPr="007F3C0D">
              <w:rPr>
                <w:rFonts w:cs="B Nazanin" w:hint="cs"/>
                <w:b/>
                <w:bCs/>
                <w:rtl/>
                <w:lang w:bidi="fa-IR"/>
              </w:rPr>
              <w:t xml:space="preserve">جستجوی دستی 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D" w:rsidRPr="003B78DA" w:rsidRDefault="007F3C0D" w:rsidP="00F96A74">
            <w:pPr>
              <w:bidi/>
              <w:rPr>
                <w:rFonts w:cs="B Nazanin"/>
                <w:b/>
                <w:bCs/>
                <w:rtl/>
              </w:rPr>
            </w:pPr>
            <w:r w:rsidRPr="003B78DA">
              <w:rPr>
                <w:rFonts w:cs="B Nazanin" w:hint="cs"/>
                <w:b/>
                <w:bCs/>
                <w:rtl/>
              </w:rPr>
              <w:t xml:space="preserve">مجلات مورد جستجوی دستی </w:t>
            </w:r>
            <w:r w:rsidR="007E2033">
              <w:rPr>
                <w:rFonts w:cs="B Nazanin" w:hint="cs"/>
                <w:b/>
                <w:bCs/>
                <w:rtl/>
              </w:rPr>
              <w:t>مجلات</w:t>
            </w:r>
          </w:p>
          <w:p w:rsidR="007F3C0D" w:rsidRDefault="007F3C0D" w:rsidP="00F96A7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لیست مجلات مورد نظر و علت انتخاب و بررسی آنها را مشخص نمایید.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0D" w:rsidRPr="007B0842" w:rsidRDefault="007F3C0D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 w:val="restart"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روش اجرا </w:t>
            </w:r>
          </w:p>
          <w:p w:rsidR="003B78DA" w:rsidRPr="00D27049" w:rsidRDefault="003B78DA" w:rsidP="00CF4BC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Pr="003B78DA" w:rsidRDefault="003B78DA" w:rsidP="00D27049">
            <w:pPr>
              <w:bidi/>
              <w:rPr>
                <w:rFonts w:cs="B Nazanin"/>
                <w:b/>
                <w:bCs/>
                <w:rtl/>
              </w:rPr>
            </w:pPr>
            <w:r w:rsidRPr="003B78DA">
              <w:rPr>
                <w:rFonts w:cs="B Nazanin" w:hint="cs"/>
                <w:b/>
                <w:bCs/>
                <w:rtl/>
              </w:rPr>
              <w:t>جزئیات روش کار:</w:t>
            </w:r>
          </w:p>
          <w:p w:rsidR="003B78DA" w:rsidRDefault="003B78DA" w:rsidP="00620134">
            <w:pPr>
              <w:bidi/>
              <w:rPr>
                <w:rFonts w:cs="B Nazanin"/>
                <w:rtl/>
              </w:rPr>
            </w:pPr>
            <w:r w:rsidRPr="003B78DA">
              <w:rPr>
                <w:rFonts w:cs="B Nazanin" w:hint="cs"/>
                <w:rtl/>
              </w:rPr>
              <w:t>تعداد افراد مرورگر، چگونگی توافق و حل موارد مورد اختلاف</w:t>
            </w:r>
            <w:r w:rsidR="00620134">
              <w:rPr>
                <w:rFonts w:cs="B Nazanin" w:hint="cs"/>
                <w:rtl/>
              </w:rPr>
              <w:t xml:space="preserve"> را مشخص نمایید.</w:t>
            </w:r>
          </w:p>
          <w:p w:rsidR="003B78DA" w:rsidRDefault="003B78DA" w:rsidP="003B78DA">
            <w:pPr>
              <w:bidi/>
              <w:rPr>
                <w:rFonts w:cs="B Nazanin"/>
                <w:rtl/>
              </w:rPr>
            </w:pPr>
          </w:p>
          <w:p w:rsidR="003B78DA" w:rsidRDefault="003B78DA" w:rsidP="003B78DA">
            <w:pPr>
              <w:bidi/>
              <w:rPr>
                <w:rFonts w:cs="B Nazanin"/>
                <w:rtl/>
              </w:rPr>
            </w:pPr>
            <w:r w:rsidRPr="003B78DA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D2704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ارزیابی کیفیت مطالعات </w:t>
            </w:r>
          </w:p>
          <w:p w:rsidR="003B78DA" w:rsidRPr="003B78DA" w:rsidRDefault="003B78DA" w:rsidP="00F5687B">
            <w:pPr>
              <w:bidi/>
              <w:rPr>
                <w:rFonts w:cs="B Nazanin"/>
                <w:rtl/>
              </w:rPr>
            </w:pPr>
            <w:r w:rsidRPr="003B78DA">
              <w:rPr>
                <w:rFonts w:cs="B Nazanin" w:hint="cs"/>
                <w:rtl/>
              </w:rPr>
              <w:t xml:space="preserve">ابزارها و یا چک لیست مورد استفاده </w:t>
            </w:r>
            <w:r w:rsidR="008960CB">
              <w:rPr>
                <w:rFonts w:cs="B Nazanin" w:hint="cs"/>
                <w:rtl/>
              </w:rPr>
              <w:t>(</w:t>
            </w:r>
            <w:r w:rsidR="008960CB">
              <w:rPr>
                <w:rFonts w:cs="B Nazanin"/>
              </w:rPr>
              <w:t>JADAD</w:t>
            </w:r>
            <w:r w:rsidR="008960CB">
              <w:rPr>
                <w:rFonts w:cs="B Nazanin" w:hint="cs"/>
                <w:rtl/>
                <w:lang w:bidi="fa-IR"/>
              </w:rPr>
              <w:t xml:space="preserve">، </w:t>
            </w:r>
            <w:r w:rsidR="008960CB">
              <w:rPr>
                <w:rFonts w:cs="B Nazanin"/>
                <w:lang w:bidi="fa-IR"/>
              </w:rPr>
              <w:t>COCHRANE</w:t>
            </w:r>
            <w:r w:rsidR="008960CB">
              <w:rPr>
                <w:rFonts w:cs="B Nazanin" w:hint="cs"/>
                <w:rtl/>
                <w:lang w:bidi="fa-IR"/>
              </w:rPr>
              <w:t xml:space="preserve">، </w:t>
            </w:r>
            <w:r w:rsidR="008960CB">
              <w:rPr>
                <w:rFonts w:cs="B Nazanin"/>
                <w:lang w:bidi="fa-IR"/>
              </w:rPr>
              <w:t>CASP</w:t>
            </w:r>
            <w:r w:rsidR="008960CB">
              <w:rPr>
                <w:rFonts w:cs="Times New Roman" w:hint="cs"/>
                <w:rtl/>
                <w:lang w:bidi="fa-IR"/>
              </w:rPr>
              <w:t xml:space="preserve">)  </w:t>
            </w:r>
            <w:r w:rsidRPr="003B78DA">
              <w:rPr>
                <w:rFonts w:cs="B Nazanin" w:hint="cs"/>
                <w:rtl/>
              </w:rPr>
              <w:t>جهت ارزیابی کیفیت مطالعات انتخاب شده</w:t>
            </w:r>
            <w:r w:rsidR="00620134">
              <w:rPr>
                <w:rFonts w:cs="B Nazanin" w:hint="cs"/>
                <w:rtl/>
              </w:rPr>
              <w:t xml:space="preserve"> </w:t>
            </w:r>
            <w:r w:rsidR="00AC6613">
              <w:rPr>
                <w:rFonts w:cs="B Nazanin" w:hint="cs"/>
                <w:rtl/>
              </w:rPr>
              <w:t xml:space="preserve"> از نظر انواع سوگیریها (انتخاب، </w:t>
            </w:r>
            <w:r w:rsidR="00F5687B">
              <w:rPr>
                <w:rFonts w:cs="B Nazanin" w:hint="cs"/>
                <w:rtl/>
              </w:rPr>
              <w:t>عملکرد</w:t>
            </w:r>
            <w:r w:rsidR="00AC6613">
              <w:rPr>
                <w:rFonts w:cs="B Nazanin" w:hint="cs"/>
                <w:rtl/>
              </w:rPr>
              <w:t xml:space="preserve">، </w:t>
            </w:r>
            <w:r w:rsidR="00F5687B">
              <w:rPr>
                <w:rFonts w:cs="B Nazanin" w:hint="cs"/>
                <w:rtl/>
              </w:rPr>
              <w:t xml:space="preserve">شناسایی، </w:t>
            </w:r>
            <w:r w:rsidR="00F5687B">
              <w:rPr>
                <w:rFonts w:cs="B Nazanin"/>
              </w:rPr>
              <w:t>Attrition</w:t>
            </w:r>
            <w:r w:rsidR="00F5687B">
              <w:rPr>
                <w:rFonts w:cs="B Nazanin" w:hint="cs"/>
                <w:rtl/>
                <w:lang w:bidi="fa-IR"/>
              </w:rPr>
              <w:t xml:space="preserve">، </w:t>
            </w:r>
            <w:r w:rsidR="00F5687B">
              <w:rPr>
                <w:rFonts w:cs="B Nazanin" w:hint="cs"/>
                <w:rtl/>
              </w:rPr>
              <w:t>گزارشات)</w:t>
            </w:r>
            <w:r w:rsidR="00AC6613">
              <w:rPr>
                <w:rFonts w:cs="B Nazanin" w:hint="cs"/>
                <w:rtl/>
              </w:rPr>
              <w:t xml:space="preserve"> </w:t>
            </w:r>
            <w:r w:rsidR="00620134">
              <w:rPr>
                <w:rFonts w:cs="B Nazanin" w:hint="cs"/>
                <w:rtl/>
              </w:rPr>
              <w:t xml:space="preserve">را </w:t>
            </w:r>
            <w:r w:rsidR="00390D85">
              <w:rPr>
                <w:rFonts w:cs="B Nazanin" w:hint="cs"/>
                <w:rtl/>
              </w:rPr>
              <w:t>ت</w:t>
            </w:r>
            <w:r w:rsidR="00620134">
              <w:rPr>
                <w:rFonts w:cs="B Nazanin" w:hint="cs"/>
                <w:rtl/>
              </w:rPr>
              <w:t xml:space="preserve">عیین کنید. </w:t>
            </w: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  <w:p w:rsidR="003B78DA" w:rsidRP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D2704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استخراج داده ها</w:t>
            </w:r>
          </w:p>
          <w:p w:rsidR="00443CDD" w:rsidRPr="00443CDD" w:rsidRDefault="00443CDD" w:rsidP="00443CDD">
            <w:pPr>
              <w:bidi/>
              <w:rPr>
                <w:rFonts w:cs="B Nazanin"/>
                <w:rtl/>
              </w:rPr>
            </w:pPr>
            <w:r w:rsidRPr="00443CDD">
              <w:rPr>
                <w:rFonts w:cs="B Nazanin" w:hint="cs"/>
                <w:rtl/>
              </w:rPr>
              <w:t xml:space="preserve">اطلاعات </w:t>
            </w:r>
            <w:r>
              <w:rPr>
                <w:rFonts w:cs="B Nazanin" w:hint="cs"/>
                <w:rtl/>
              </w:rPr>
              <w:t xml:space="preserve">لازم جهت استخراج </w:t>
            </w:r>
            <w:r w:rsidRPr="00443CDD">
              <w:rPr>
                <w:rFonts w:cs="B Nazanin" w:hint="cs"/>
                <w:rtl/>
              </w:rPr>
              <w:t xml:space="preserve"> از مطالعات و نحوه استخراج و ابزار</w:t>
            </w:r>
            <w:r>
              <w:rPr>
                <w:rFonts w:cs="B Nazanin" w:hint="cs"/>
                <w:rtl/>
              </w:rPr>
              <w:t xml:space="preserve"> و برنامه یا نرم افزار</w:t>
            </w:r>
            <w:r w:rsidRPr="00443CDD">
              <w:rPr>
                <w:rFonts w:cs="B Nazanin" w:hint="cs"/>
                <w:rtl/>
              </w:rPr>
              <w:t xml:space="preserve"> </w:t>
            </w:r>
            <w:r w:rsidR="006C5268">
              <w:rPr>
                <w:rFonts w:cs="B Nazanin" w:hint="cs"/>
                <w:rtl/>
              </w:rPr>
              <w:t xml:space="preserve">با ذکر نسخه نرم افزار </w:t>
            </w:r>
            <w:r w:rsidRPr="00443CDD">
              <w:rPr>
                <w:rFonts w:cs="B Nazanin" w:hint="cs"/>
                <w:rtl/>
              </w:rPr>
              <w:t>مورد استفاده را مشخص نمایید.</w:t>
            </w: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072F3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محدودیتهای انجام مرور </w:t>
            </w:r>
            <w:r w:rsidR="00072F38">
              <w:rPr>
                <w:rFonts w:cs="B Nazanin" w:hint="cs"/>
                <w:b/>
                <w:bCs/>
                <w:rtl/>
              </w:rPr>
              <w:t>نظام مند</w:t>
            </w:r>
            <w:r w:rsidR="006C5268">
              <w:rPr>
                <w:rFonts w:cs="B Nazanin" w:hint="cs"/>
                <w:b/>
                <w:bCs/>
                <w:rtl/>
              </w:rPr>
              <w:t xml:space="preserve"> و فراتحلیل </w:t>
            </w: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6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620134" w:rsidP="00AC661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ترکیب مروری مطالعات</w:t>
            </w:r>
            <w:r w:rsidR="003B78DA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3B78DA" w:rsidRDefault="00620134" w:rsidP="00AC6613">
            <w:pPr>
              <w:bidi/>
              <w:rPr>
                <w:rFonts w:cs="B Nazanin"/>
                <w:b/>
                <w:bCs/>
                <w:rtl/>
              </w:rPr>
            </w:pPr>
            <w:r w:rsidRPr="0091239E">
              <w:rPr>
                <w:rFonts w:cs="B Nazanin" w:hint="cs"/>
                <w:rtl/>
              </w:rPr>
              <w:t xml:space="preserve">جزئیات چگونگی انجام ترکیب </w:t>
            </w:r>
            <w:r w:rsidR="00AC6613">
              <w:rPr>
                <w:rFonts w:cs="B Nazanin" w:hint="cs"/>
                <w:rtl/>
              </w:rPr>
              <w:t xml:space="preserve">یافته های حاصل از </w:t>
            </w:r>
            <w:r w:rsidRPr="0091239E">
              <w:rPr>
                <w:rFonts w:cs="B Nazanin" w:hint="cs"/>
                <w:rtl/>
              </w:rPr>
              <w:t>مطالعات</w:t>
            </w:r>
            <w:r w:rsidR="00AC6613">
              <w:rPr>
                <w:rFonts w:cs="B Nazanin" w:hint="cs"/>
                <w:rtl/>
              </w:rPr>
              <w:t>، ارتباط بین یافته ها و ارزیابی آنها</w:t>
            </w:r>
            <w:r w:rsidRPr="0091239E">
              <w:rPr>
                <w:rFonts w:cs="B Nazanin" w:hint="cs"/>
                <w:rtl/>
              </w:rPr>
              <w:t xml:space="preserve"> را مشخص نمایید.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AC6613" w:rsidRPr="007B0842" w:rsidTr="007E2033">
        <w:trPr>
          <w:trHeight w:val="1325"/>
        </w:trPr>
        <w:tc>
          <w:tcPr>
            <w:tcW w:w="1275" w:type="dxa"/>
            <w:vMerge/>
          </w:tcPr>
          <w:p w:rsidR="00AC6613" w:rsidRDefault="00AC6613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13" w:rsidRDefault="00AC6613" w:rsidP="003B78D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فراتحلیل</w:t>
            </w:r>
          </w:p>
          <w:p w:rsidR="00AC6613" w:rsidRDefault="00AC6613" w:rsidP="006C526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در صورت </w:t>
            </w:r>
            <w:r w:rsidRPr="00111C70">
              <w:rPr>
                <w:rFonts w:cs="B Nazanin" w:hint="cs"/>
                <w:rtl/>
              </w:rPr>
              <w:t>انجام فراتحلیل</w:t>
            </w:r>
            <w:r>
              <w:rPr>
                <w:rFonts w:cs="B Nazanin" w:hint="cs"/>
                <w:rtl/>
              </w:rPr>
              <w:t>،</w:t>
            </w:r>
            <w:r w:rsidRPr="00111C70">
              <w:rPr>
                <w:rFonts w:cs="B Nazanin" w:hint="cs"/>
                <w:rtl/>
              </w:rPr>
              <w:t xml:space="preserve"> جزئیات</w:t>
            </w:r>
            <w:r w:rsidR="006C5268">
              <w:rPr>
                <w:rFonts w:cs="B Nazanin" w:hint="cs"/>
                <w:rtl/>
              </w:rPr>
              <w:t xml:space="preserve"> و روشهای </w:t>
            </w:r>
            <w:r>
              <w:rPr>
                <w:rFonts w:cs="B Nazanin" w:hint="cs"/>
                <w:rtl/>
              </w:rPr>
              <w:t xml:space="preserve">بررسی </w:t>
            </w:r>
            <w:r w:rsidR="006C5268">
              <w:rPr>
                <w:rFonts w:cs="B Nazanin" w:hint="cs"/>
                <w:rtl/>
              </w:rPr>
              <w:t>نا</w:t>
            </w:r>
            <w:r>
              <w:rPr>
                <w:rFonts w:cs="B Nazanin" w:hint="cs"/>
                <w:rtl/>
              </w:rPr>
              <w:t xml:space="preserve">همگونی مطالعات، </w:t>
            </w:r>
            <w:r w:rsidRPr="00111C70">
              <w:rPr>
                <w:rFonts w:cs="B Nazanin" w:hint="cs"/>
                <w:rtl/>
              </w:rPr>
              <w:t xml:space="preserve">نرم افزار مورد استفاده </w:t>
            </w:r>
            <w:r w:rsidR="007E2033">
              <w:rPr>
                <w:rFonts w:cs="B Nazanin" w:hint="cs"/>
                <w:rtl/>
              </w:rPr>
              <w:t>(</w:t>
            </w:r>
            <w:r w:rsidR="006C5268">
              <w:rPr>
                <w:rFonts w:cs="B Nazanin" w:hint="cs"/>
                <w:rtl/>
              </w:rPr>
              <w:t xml:space="preserve">از جمله </w:t>
            </w:r>
            <w:r w:rsidR="007E2033">
              <w:rPr>
                <w:rFonts w:cs="B Nazanin"/>
              </w:rPr>
              <w:t>CMA</w:t>
            </w:r>
            <w:r w:rsidR="007E2033">
              <w:rPr>
                <w:rFonts w:cs="B Nazanin" w:hint="cs"/>
                <w:rtl/>
                <w:lang w:bidi="fa-IR"/>
              </w:rPr>
              <w:t xml:space="preserve">، </w:t>
            </w:r>
            <w:r w:rsidR="007E2033">
              <w:rPr>
                <w:rFonts w:cs="B Nazanin"/>
                <w:lang w:bidi="fa-IR"/>
              </w:rPr>
              <w:t>STATA</w:t>
            </w:r>
            <w:r w:rsidR="007E2033">
              <w:rPr>
                <w:rFonts w:cs="B Nazanin" w:hint="cs"/>
                <w:rtl/>
                <w:lang w:bidi="fa-IR"/>
              </w:rPr>
              <w:t xml:space="preserve">، </w:t>
            </w:r>
            <w:r w:rsidR="007E2033">
              <w:rPr>
                <w:rFonts w:cs="B Nazanin"/>
                <w:lang w:bidi="fa-IR"/>
              </w:rPr>
              <w:t>RevMan</w:t>
            </w:r>
            <w:r w:rsidR="006C5268">
              <w:rPr>
                <w:rFonts w:cs="B Nazanin"/>
                <w:lang w:bidi="fa-IR"/>
              </w:rPr>
              <w:t xml:space="preserve"> </w:t>
            </w:r>
            <w:r w:rsidR="006C5268">
              <w:rPr>
                <w:rFonts w:cs="B Nazanin" w:hint="cs"/>
                <w:rtl/>
                <w:lang w:bidi="fa-IR"/>
              </w:rPr>
              <w:t xml:space="preserve"> و ...</w:t>
            </w:r>
            <w:r w:rsidR="007E2033">
              <w:rPr>
                <w:rFonts w:cs="B Nazanin" w:hint="cs"/>
                <w:rtl/>
                <w:lang w:bidi="fa-IR"/>
              </w:rPr>
              <w:t xml:space="preserve">) </w:t>
            </w:r>
            <w:r w:rsidRPr="00111C70">
              <w:rPr>
                <w:rFonts w:cs="B Nazanin" w:hint="cs"/>
                <w:rtl/>
              </w:rPr>
              <w:t>جهت انجام آن را مشخص نمایید. در صورت عدم انجام فراتحلیل علت را بیان نمایید.</w:t>
            </w:r>
            <w:r w:rsidR="00E53D75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613" w:rsidRPr="007B0842" w:rsidRDefault="00AC6613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D2704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سطح بندی شواهد</w:t>
            </w:r>
          </w:p>
          <w:p w:rsidR="003B78DA" w:rsidRDefault="007E2033" w:rsidP="00072F3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در صورت نیاز </w:t>
            </w:r>
            <w:r w:rsidR="00D51B29" w:rsidRPr="00D51B29">
              <w:rPr>
                <w:rFonts w:cs="B Nazanin" w:hint="cs"/>
                <w:rtl/>
              </w:rPr>
              <w:t xml:space="preserve">سیستم مورد استفاده </w:t>
            </w:r>
            <w:r w:rsidR="00C137AC">
              <w:rPr>
                <w:rFonts w:cs="B Nazanin" w:hint="cs"/>
                <w:rtl/>
              </w:rPr>
              <w:t xml:space="preserve">جهت درجه بندی شواهد </w:t>
            </w:r>
            <w:r w:rsidR="00D51B29" w:rsidRPr="00D51B29">
              <w:rPr>
                <w:rFonts w:cs="B Nazanin" w:hint="cs"/>
                <w:rtl/>
              </w:rPr>
              <w:t xml:space="preserve">همچون </w:t>
            </w:r>
            <w:r w:rsidR="00D51B29" w:rsidRPr="00D51B29">
              <w:rPr>
                <w:rFonts w:cs="B Nazanin"/>
              </w:rPr>
              <w:t>GRADE</w:t>
            </w:r>
            <w:r w:rsidR="00D51B29" w:rsidRPr="00D51B29">
              <w:rPr>
                <w:rFonts w:cs="B Nazanin" w:hint="cs"/>
                <w:rtl/>
                <w:lang w:bidi="fa-IR"/>
              </w:rPr>
              <w:t xml:space="preserve"> را مشخص نمایید.</w:t>
            </w:r>
          </w:p>
          <w:p w:rsidR="009C2C99" w:rsidRDefault="009C2C99" w:rsidP="009C2C99">
            <w:pPr>
              <w:bidi/>
              <w:rPr>
                <w:rFonts w:cs="B Nazanin"/>
                <w:b/>
                <w:bCs/>
                <w:rtl/>
              </w:rPr>
            </w:pP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363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موارد بیشتر </w:t>
            </w:r>
          </w:p>
          <w:p w:rsidR="00C137AC" w:rsidRPr="007B0728" w:rsidRDefault="007B0728" w:rsidP="00C137AC">
            <w:pPr>
              <w:bidi/>
              <w:rPr>
                <w:rFonts w:cs="B Nazanin"/>
                <w:rtl/>
              </w:rPr>
            </w:pPr>
            <w:r w:rsidRPr="007B0728">
              <w:rPr>
                <w:rFonts w:cs="B Nazanin" w:hint="cs"/>
                <w:rtl/>
              </w:rPr>
              <w:t>جداول خلاصه، فلوچارت که در گزارش نهایی ارائه خواهند شد را تعیین کنید.</w:t>
            </w:r>
          </w:p>
          <w:p w:rsidR="003B78DA" w:rsidRDefault="003B78DA" w:rsidP="003B78DA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3B78DA" w:rsidRPr="007B0842" w:rsidTr="007E2033">
        <w:trPr>
          <w:trHeight w:val="10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A" w:rsidRDefault="003B78DA" w:rsidP="00807EE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38" w:rsidRDefault="00072F38" w:rsidP="00072F3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گزارش  نهایی، خروجی و بروندادهای مرور نظام مند: </w:t>
            </w:r>
          </w:p>
          <w:p w:rsidR="00072F38" w:rsidRDefault="00072F38" w:rsidP="006C5268">
            <w:pPr>
              <w:bidi/>
              <w:rPr>
                <w:rFonts w:cs="B Nazanin"/>
                <w:b/>
                <w:bCs/>
                <w:rtl/>
              </w:rPr>
            </w:pPr>
            <w:r w:rsidRPr="00072F38">
              <w:rPr>
                <w:rFonts w:cs="B Nazanin" w:hint="cs"/>
                <w:rtl/>
              </w:rPr>
              <w:t xml:space="preserve">مخاطبین مورد هدف مطالعه، ارتباط با سایر مطالعات، </w:t>
            </w:r>
            <w:r w:rsidR="004B71C1" w:rsidRPr="004B71C1">
              <w:rPr>
                <w:rFonts w:cs="B Nazanin" w:hint="cs"/>
                <w:rtl/>
              </w:rPr>
              <w:t>مقالات یا مجلات هدف، ارائه در کنفرانسها، و یا به صورت گزارش را مشخص نمایید.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DA" w:rsidRPr="007B0842" w:rsidRDefault="003B78DA" w:rsidP="00807EE4">
            <w:pPr>
              <w:bidi/>
              <w:rPr>
                <w:rFonts w:cs="B Nazanin"/>
                <w:rtl/>
              </w:rPr>
            </w:pPr>
          </w:p>
        </w:tc>
      </w:tr>
      <w:tr w:rsidR="008960CB" w:rsidRPr="007B0842" w:rsidTr="007E2033">
        <w:trPr>
          <w:trHeight w:val="10064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B" w:rsidRDefault="008960CB" w:rsidP="00807EE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فهرست منابع</w:t>
            </w:r>
          </w:p>
          <w:p w:rsidR="006C5268" w:rsidRDefault="006C5268" w:rsidP="006C5268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(بر اساس روش ونکوور)</w:t>
            </w:r>
          </w:p>
        </w:tc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960CB" w:rsidRDefault="008960CB" w:rsidP="00D27049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Default="008960CB" w:rsidP="00390D85">
            <w:pPr>
              <w:bidi/>
              <w:rPr>
                <w:rFonts w:cs="B Nazanin"/>
                <w:b/>
                <w:bCs/>
                <w:rtl/>
              </w:rPr>
            </w:pPr>
          </w:p>
          <w:p w:rsidR="008960CB" w:rsidRPr="007B0842" w:rsidRDefault="008960CB" w:rsidP="00807EE4">
            <w:pPr>
              <w:bidi/>
              <w:rPr>
                <w:rFonts w:cs="B Nazanin"/>
                <w:rtl/>
              </w:rPr>
            </w:pPr>
          </w:p>
        </w:tc>
      </w:tr>
    </w:tbl>
    <w:p w:rsidR="00367562" w:rsidRDefault="00367562" w:rsidP="00807EE4">
      <w:pPr>
        <w:bidi/>
        <w:rPr>
          <w:rFonts w:cs="B Nazanin"/>
        </w:rPr>
      </w:pPr>
    </w:p>
    <w:p w:rsidR="0035746E" w:rsidRPr="008960CB" w:rsidRDefault="0035746E" w:rsidP="008960CB">
      <w:pPr>
        <w:bidi/>
        <w:rPr>
          <w:rFonts w:cs="B Nazanin"/>
          <w:szCs w:val="24"/>
          <w:rtl/>
        </w:rPr>
      </w:pPr>
      <w:r w:rsidRPr="008960CB">
        <w:rPr>
          <w:rFonts w:cs="B Nazanin"/>
          <w:b/>
          <w:bCs/>
          <w:sz w:val="20"/>
          <w:szCs w:val="24"/>
          <w:rtl/>
        </w:rPr>
        <w:t>جدول زماني مراحل اجرا طرح</w:t>
      </w:r>
      <w:r w:rsidRPr="008960CB">
        <w:rPr>
          <w:rFonts w:cs="B Nazanin"/>
          <w:sz w:val="20"/>
          <w:szCs w:val="24"/>
          <w:rtl/>
        </w:rPr>
        <w:t xml:space="preserve"> </w:t>
      </w:r>
      <w:r w:rsidRPr="008960CB">
        <w:rPr>
          <w:rFonts w:cs="B Nazanin"/>
          <w:szCs w:val="24"/>
        </w:rPr>
        <w:t>(GANTT CHART)</w:t>
      </w:r>
      <w:r w:rsidRPr="008960CB">
        <w:rPr>
          <w:rFonts w:cs="B Nazanin"/>
          <w:szCs w:val="24"/>
          <w:rtl/>
        </w:rPr>
        <w:t xml:space="preserve"> </w:t>
      </w:r>
    </w:p>
    <w:tbl>
      <w:tblPr>
        <w:bidiVisual/>
        <w:tblW w:w="11064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8"/>
        <w:gridCol w:w="709"/>
        <w:gridCol w:w="283"/>
        <w:gridCol w:w="261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252"/>
        <w:gridCol w:w="285"/>
        <w:gridCol w:w="6"/>
      </w:tblGrid>
      <w:tr w:rsidR="0035746E" w:rsidRPr="0035746E" w:rsidTr="00117587">
        <w:trPr>
          <w:gridAfter w:val="1"/>
          <w:wAfter w:w="6" w:type="dxa"/>
          <w:cantSplit/>
          <w:trHeight w:val="845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رديف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5746E">
              <w:rPr>
                <w:rFonts w:cs="B Nazanin"/>
                <w:sz w:val="18"/>
                <w:szCs w:val="18"/>
                <w:rtl/>
              </w:rPr>
              <w:t>شرح هر يك از فعاليتهاي اجرائي طرح به تفكيك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طول مدت (ماه)</w:t>
            </w:r>
          </w:p>
        </w:tc>
        <w:tc>
          <w:tcPr>
            <w:tcW w:w="7231" w:type="dxa"/>
            <w:gridSpan w:val="2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زمان اجرا (ماه)</w:t>
            </w:r>
          </w:p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35746E" w:rsidRPr="0035746E" w:rsidTr="00117587">
        <w:trPr>
          <w:cantSplit/>
          <w:trHeight w:val="50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61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307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22</w:t>
            </w:r>
          </w:p>
        </w:tc>
        <w:tc>
          <w:tcPr>
            <w:tcW w:w="252" w:type="dxa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23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5746E">
              <w:rPr>
                <w:rFonts w:cs="B Nazanin" w:hint="cs"/>
                <w:sz w:val="16"/>
                <w:szCs w:val="16"/>
                <w:rtl/>
              </w:rPr>
              <w:t>24</w:t>
            </w:r>
          </w:p>
        </w:tc>
      </w:tr>
      <w:tr w:rsidR="008960CB" w:rsidRPr="0035746E" w:rsidTr="00117587">
        <w:trPr>
          <w:cantSplit/>
          <w:trHeight w:val="969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5746E" w:rsidRPr="008960CB" w:rsidRDefault="0035746E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  <w:p w:rsidR="0035746E" w:rsidRPr="0035746E" w:rsidRDefault="0035746E" w:rsidP="008960CB">
            <w:p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746E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نگارش پروپوزال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35746E" w:rsidRPr="0035746E" w:rsidRDefault="0035746E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726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جستجوی مطالعات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776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کیفیت مطالعات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48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استخراج اطلاعات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488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ترکیب نتایج حاصل ازمطالعات</w:t>
            </w:r>
            <w:r w:rsidR="006C5268">
              <w:rPr>
                <w:rFonts w:cs="B Nazanin" w:hint="cs"/>
                <w:b/>
                <w:bCs/>
                <w:rtl/>
              </w:rPr>
              <w:t xml:space="preserve"> و یا آنالیز اطلاعات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960CB" w:rsidRPr="0035746E" w:rsidTr="00117587">
        <w:trPr>
          <w:cantSplit/>
          <w:trHeight w:val="601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0CB" w:rsidRPr="008960CB" w:rsidRDefault="008960CB" w:rsidP="008960C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نگارش گزارش نهایی</w:t>
            </w:r>
            <w:r w:rsidR="006C5268">
              <w:rPr>
                <w:rFonts w:cs="B Nazanin" w:hint="cs"/>
                <w:b/>
                <w:bCs/>
                <w:rtl/>
              </w:rPr>
              <w:t xml:space="preserve"> ویا مقاله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60CB" w:rsidRPr="0035746E" w:rsidRDefault="008960CB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1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2" w:type="dxa"/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8960CB" w:rsidRPr="0035746E" w:rsidRDefault="008960CB" w:rsidP="0035746E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35746E" w:rsidRPr="0035746E" w:rsidRDefault="0035746E" w:rsidP="0035746E">
      <w:pPr>
        <w:bidi/>
        <w:rPr>
          <w:rFonts w:cs="B Nazanin"/>
          <w:sz w:val="24"/>
          <w:szCs w:val="26"/>
          <w:rtl/>
        </w:rPr>
      </w:pPr>
    </w:p>
    <w:p w:rsidR="0035746E" w:rsidRPr="008960CB" w:rsidRDefault="0035746E" w:rsidP="0035746E">
      <w:pPr>
        <w:bidi/>
        <w:rPr>
          <w:rFonts w:cs="B Nazanin"/>
          <w:b/>
          <w:bCs/>
          <w:sz w:val="24"/>
          <w:szCs w:val="24"/>
          <w:rtl/>
        </w:rPr>
      </w:pPr>
      <w:r w:rsidRPr="008960CB">
        <w:rPr>
          <w:rFonts w:cs="B Nazanin"/>
          <w:b/>
          <w:bCs/>
          <w:sz w:val="24"/>
          <w:szCs w:val="24"/>
          <w:rtl/>
        </w:rPr>
        <w:t>جدول هزينه هاي وسايل و مواد:</w:t>
      </w:r>
    </w:p>
    <w:tbl>
      <w:tblPr>
        <w:bidiVisual/>
        <w:tblW w:w="11058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1242"/>
        <w:gridCol w:w="1800"/>
        <w:gridCol w:w="749"/>
        <w:gridCol w:w="1357"/>
        <w:gridCol w:w="2929"/>
      </w:tblGrid>
      <w:tr w:rsidR="0035746E" w:rsidRPr="0035746E" w:rsidTr="006C5268">
        <w:tc>
          <w:tcPr>
            <w:tcW w:w="2981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نام وسايل و يا مواد</w:t>
            </w:r>
            <w:r w:rsidRPr="0035746E">
              <w:rPr>
                <w:rFonts w:cs="B Nazanin" w:hint="cs"/>
                <w:sz w:val="24"/>
                <w:rtl/>
              </w:rPr>
              <w:t>مصرفي</w:t>
            </w:r>
          </w:p>
        </w:tc>
        <w:tc>
          <w:tcPr>
            <w:tcW w:w="1242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نام محل تهيه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تعداد يا مقدار لازم</w:t>
            </w:r>
          </w:p>
        </w:tc>
        <w:tc>
          <w:tcPr>
            <w:tcW w:w="2106" w:type="dxa"/>
            <w:gridSpan w:val="2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مبلغ واحد (ريال)</w:t>
            </w:r>
          </w:p>
        </w:tc>
        <w:tc>
          <w:tcPr>
            <w:tcW w:w="2929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كل مبلغ (ريال)</w:t>
            </w:r>
          </w:p>
        </w:tc>
      </w:tr>
      <w:tr w:rsidR="0035746E" w:rsidRPr="0035746E" w:rsidTr="006C5268">
        <w:trPr>
          <w:trHeight w:val="1198"/>
        </w:trPr>
        <w:tc>
          <w:tcPr>
            <w:tcW w:w="2981" w:type="dxa"/>
            <w:tcBorders>
              <w:top w:val="nil"/>
              <w:bottom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06" w:type="dxa"/>
            <w:gridSpan w:val="2"/>
            <w:tcBorders>
              <w:top w:val="nil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2929" w:type="dxa"/>
            <w:tcBorders>
              <w:top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rtl/>
              </w:rPr>
            </w:pPr>
          </w:p>
        </w:tc>
      </w:tr>
      <w:tr w:rsidR="0035746E" w:rsidRPr="0035746E" w:rsidTr="006C5268">
        <w:trPr>
          <w:cantSplit/>
          <w:trHeight w:val="60"/>
        </w:trPr>
        <w:tc>
          <w:tcPr>
            <w:tcW w:w="6772" w:type="dxa"/>
            <w:gridSpan w:val="4"/>
            <w:tcBorders>
              <w:left w:val="nil"/>
              <w:bottom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4286" w:type="dxa"/>
            <w:gridSpan w:val="2"/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szCs w:val="26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جمع كل (ريال)</w:t>
            </w:r>
          </w:p>
        </w:tc>
      </w:tr>
    </w:tbl>
    <w:p w:rsidR="008960CB" w:rsidRDefault="008960CB" w:rsidP="0035746E">
      <w:pPr>
        <w:bidi/>
        <w:rPr>
          <w:rFonts w:cs="B Nazanin"/>
          <w:b/>
          <w:bCs/>
          <w:sz w:val="26"/>
          <w:szCs w:val="28"/>
        </w:rPr>
      </w:pPr>
    </w:p>
    <w:p w:rsidR="008960CB" w:rsidRDefault="008960CB" w:rsidP="008960CB">
      <w:pPr>
        <w:bidi/>
        <w:rPr>
          <w:rFonts w:cs="B Nazanin"/>
          <w:b/>
          <w:bCs/>
          <w:sz w:val="26"/>
          <w:szCs w:val="28"/>
        </w:rPr>
      </w:pPr>
    </w:p>
    <w:p w:rsidR="008960CB" w:rsidRDefault="008960CB" w:rsidP="008960CB">
      <w:pPr>
        <w:bidi/>
        <w:rPr>
          <w:rFonts w:cs="B Nazanin"/>
          <w:b/>
          <w:bCs/>
          <w:sz w:val="26"/>
          <w:szCs w:val="28"/>
        </w:rPr>
      </w:pPr>
    </w:p>
    <w:p w:rsidR="0035746E" w:rsidRPr="008960CB" w:rsidRDefault="0035746E" w:rsidP="008960CB">
      <w:pPr>
        <w:bidi/>
        <w:rPr>
          <w:rFonts w:cs="B Nazanin"/>
          <w:b/>
          <w:bCs/>
          <w:sz w:val="24"/>
          <w:szCs w:val="24"/>
          <w:rtl/>
        </w:rPr>
      </w:pPr>
      <w:r w:rsidRPr="008960CB">
        <w:rPr>
          <w:rFonts w:cs="B Nazanin" w:hint="cs"/>
          <w:b/>
          <w:bCs/>
          <w:sz w:val="24"/>
          <w:szCs w:val="24"/>
          <w:rtl/>
        </w:rPr>
        <w:t>سایر</w:t>
      </w:r>
      <w:r w:rsidRPr="008960CB">
        <w:rPr>
          <w:rFonts w:cs="B Nazanin"/>
          <w:b/>
          <w:bCs/>
          <w:sz w:val="24"/>
          <w:szCs w:val="24"/>
          <w:rtl/>
        </w:rPr>
        <w:t xml:space="preserve"> هزينه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3686"/>
        <w:gridCol w:w="3083"/>
      </w:tblGrid>
      <w:tr w:rsidR="0035746E" w:rsidRPr="0035746E" w:rsidTr="00B35E5C">
        <w:tc>
          <w:tcPr>
            <w:tcW w:w="3083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موضوع هزينه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توضيح در باره كميت و يا كيفيت موضوع هزينه</w:t>
            </w:r>
          </w:p>
        </w:tc>
        <w:tc>
          <w:tcPr>
            <w:tcW w:w="3083" w:type="dxa"/>
            <w:tcBorders>
              <w:bottom w:val="double" w:sz="4" w:space="0" w:color="auto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>كل مبلغ (ريال)</w:t>
            </w:r>
          </w:p>
        </w:tc>
      </w:tr>
      <w:tr w:rsidR="0035746E" w:rsidRPr="0035746E" w:rsidTr="00B35E5C">
        <w:tc>
          <w:tcPr>
            <w:tcW w:w="3083" w:type="dxa"/>
            <w:tcBorders>
              <w:top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rtl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35746E" w:rsidRPr="0035746E" w:rsidTr="00B35E5C">
        <w:tc>
          <w:tcPr>
            <w:tcW w:w="3083" w:type="dxa"/>
          </w:tcPr>
          <w:p w:rsidR="0035746E" w:rsidRPr="0035746E" w:rsidRDefault="0035746E" w:rsidP="0035746E">
            <w:pPr>
              <w:bidi/>
              <w:rPr>
                <w:rFonts w:cs="B Nazanin"/>
                <w:rtl/>
              </w:rPr>
            </w:pPr>
            <w:r w:rsidRPr="0035746E">
              <w:rPr>
                <w:rFonts w:cs="B Nazanin"/>
                <w:sz w:val="24"/>
                <w:rtl/>
              </w:rPr>
              <w:t xml:space="preserve">هزينه تايپ، تكثير، تقاضاي </w:t>
            </w:r>
            <w:r w:rsidRPr="0035746E">
              <w:rPr>
                <w:rFonts w:cs="B Nazanin"/>
              </w:rPr>
              <w:t>patent</w:t>
            </w:r>
            <w:r w:rsidRPr="0035746E">
              <w:rPr>
                <w:rFonts w:cs="B Nazanin"/>
                <w:rtl/>
              </w:rPr>
              <w:t xml:space="preserve"> ، </w:t>
            </w:r>
            <w:r w:rsidRPr="0035746E">
              <w:rPr>
                <w:rFonts w:cs="Nazanin"/>
                <w:rtl/>
              </w:rPr>
              <w:t>…</w:t>
            </w:r>
          </w:p>
        </w:tc>
        <w:tc>
          <w:tcPr>
            <w:tcW w:w="3686" w:type="dxa"/>
          </w:tcPr>
          <w:p w:rsidR="0035746E" w:rsidRPr="0035746E" w:rsidRDefault="0035746E" w:rsidP="0035746E">
            <w:pPr>
              <w:bidi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3083" w:type="dxa"/>
          </w:tcPr>
          <w:p w:rsidR="0035746E" w:rsidRPr="0035746E" w:rsidRDefault="0035746E" w:rsidP="0035746E">
            <w:pPr>
              <w:bidi/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35746E" w:rsidTr="00B35E5C">
        <w:tc>
          <w:tcPr>
            <w:tcW w:w="3083" w:type="dxa"/>
            <w:tcBorders>
              <w:bottom w:val="nil"/>
            </w:tcBorders>
          </w:tcPr>
          <w:p w:rsidR="0035746E" w:rsidRPr="00C1479C" w:rsidRDefault="0035746E" w:rsidP="0035746E">
            <w:pPr>
              <w:bidi/>
              <w:rPr>
                <w:rFonts w:cs="Nazanin"/>
                <w:sz w:val="24"/>
                <w:rtl/>
              </w:rPr>
            </w:pPr>
            <w:r w:rsidRPr="00C1479C">
              <w:rPr>
                <w:rFonts w:cs="Nazanin"/>
                <w:sz w:val="24"/>
                <w:rtl/>
              </w:rPr>
              <w:t>هزينه هاي متفرقه (داوطلبين، … )</w:t>
            </w:r>
          </w:p>
        </w:tc>
        <w:tc>
          <w:tcPr>
            <w:tcW w:w="3686" w:type="dxa"/>
            <w:tcBorders>
              <w:bottom w:val="nil"/>
            </w:tcBorders>
          </w:tcPr>
          <w:p w:rsidR="0035746E" w:rsidRPr="00C1479C" w:rsidRDefault="0035746E" w:rsidP="0035746E">
            <w:pPr>
              <w:bidi/>
              <w:rPr>
                <w:rFonts w:cs="Nazanin"/>
                <w:sz w:val="24"/>
                <w:szCs w:val="26"/>
                <w:rtl/>
              </w:rPr>
            </w:pPr>
          </w:p>
        </w:tc>
        <w:tc>
          <w:tcPr>
            <w:tcW w:w="3083" w:type="dxa"/>
          </w:tcPr>
          <w:p w:rsidR="0035746E" w:rsidRPr="00C1479C" w:rsidRDefault="0035746E" w:rsidP="0035746E">
            <w:pPr>
              <w:bidi/>
              <w:jc w:val="center"/>
              <w:rPr>
                <w:rFonts w:cs="Nazanin"/>
                <w:sz w:val="24"/>
                <w:szCs w:val="26"/>
                <w:rtl/>
              </w:rPr>
            </w:pPr>
          </w:p>
        </w:tc>
      </w:tr>
      <w:tr w:rsidR="0035746E" w:rsidTr="00B35E5C">
        <w:trPr>
          <w:cantSplit/>
        </w:trPr>
        <w:tc>
          <w:tcPr>
            <w:tcW w:w="6769" w:type="dxa"/>
            <w:gridSpan w:val="2"/>
            <w:tcBorders>
              <w:left w:val="nil"/>
              <w:bottom w:val="nil"/>
            </w:tcBorders>
          </w:tcPr>
          <w:p w:rsidR="0035746E" w:rsidRPr="00C1479C" w:rsidRDefault="0035746E" w:rsidP="0035746E">
            <w:pPr>
              <w:bidi/>
              <w:rPr>
                <w:rFonts w:cs="Nazanin"/>
                <w:sz w:val="24"/>
                <w:szCs w:val="26"/>
                <w:rtl/>
              </w:rPr>
            </w:pPr>
          </w:p>
        </w:tc>
        <w:tc>
          <w:tcPr>
            <w:tcW w:w="3083" w:type="dxa"/>
          </w:tcPr>
          <w:p w:rsidR="0035746E" w:rsidRPr="00C1479C" w:rsidRDefault="0035746E" w:rsidP="0035746E">
            <w:pPr>
              <w:bidi/>
              <w:rPr>
                <w:rFonts w:cs="Nazanin"/>
                <w:sz w:val="24"/>
                <w:rtl/>
              </w:rPr>
            </w:pPr>
            <w:r w:rsidRPr="00C1479C">
              <w:rPr>
                <w:rFonts w:cs="Nazanin"/>
                <w:sz w:val="24"/>
                <w:rtl/>
              </w:rPr>
              <w:t>جمع هزينه (ريال)</w:t>
            </w:r>
          </w:p>
        </w:tc>
      </w:tr>
    </w:tbl>
    <w:p w:rsidR="0035746E" w:rsidRDefault="0035746E" w:rsidP="0035746E">
      <w:pPr>
        <w:bidi/>
        <w:rPr>
          <w:rFonts w:cs="Koodak"/>
          <w:b/>
          <w:bCs/>
          <w:sz w:val="26"/>
          <w:szCs w:val="28"/>
          <w:rtl/>
        </w:rPr>
      </w:pPr>
    </w:p>
    <w:p w:rsidR="0035746E" w:rsidRPr="008960CB" w:rsidRDefault="0035746E" w:rsidP="0035746E">
      <w:pPr>
        <w:bidi/>
        <w:rPr>
          <w:rFonts w:cs="B Nazanin"/>
          <w:b/>
          <w:bCs/>
          <w:szCs w:val="24"/>
          <w:rtl/>
        </w:rPr>
      </w:pPr>
      <w:r w:rsidRPr="008960CB">
        <w:rPr>
          <w:rFonts w:cs="B Nazanin"/>
          <w:b/>
          <w:bCs/>
          <w:sz w:val="24"/>
          <w:szCs w:val="24"/>
          <w:rtl/>
        </w:rPr>
        <w:t>جمع هزينه هاي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4678"/>
      </w:tblGrid>
      <w:tr w:rsidR="0035746E" w:rsidTr="00B35E5C">
        <w:tc>
          <w:tcPr>
            <w:tcW w:w="5210" w:type="dxa"/>
            <w:tcBorders>
              <w:bottom w:val="double" w:sz="4" w:space="0" w:color="auto"/>
            </w:tcBorders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نوع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مبلغ (ريال)</w:t>
            </w:r>
          </w:p>
        </w:tc>
      </w:tr>
      <w:tr w:rsidR="0035746E" w:rsidTr="00B35E5C">
        <w:tc>
          <w:tcPr>
            <w:tcW w:w="5210" w:type="dxa"/>
            <w:tcBorders>
              <w:top w:val="nil"/>
            </w:tcBorders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پرسنلي</w:t>
            </w:r>
          </w:p>
        </w:tc>
        <w:tc>
          <w:tcPr>
            <w:tcW w:w="4678" w:type="dxa"/>
            <w:tcBorders>
              <w:top w:val="nil"/>
            </w:tcBorders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szCs w:val="26"/>
                <w:rtl/>
              </w:rPr>
            </w:pPr>
          </w:p>
        </w:tc>
      </w:tr>
      <w:tr w:rsidR="0035746E" w:rsidTr="00B35E5C">
        <w:tc>
          <w:tcPr>
            <w:tcW w:w="5210" w:type="dxa"/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خدمات تخصصي</w:t>
            </w:r>
          </w:p>
        </w:tc>
        <w:tc>
          <w:tcPr>
            <w:tcW w:w="4678" w:type="dxa"/>
          </w:tcPr>
          <w:p w:rsidR="0035746E" w:rsidRDefault="0035746E" w:rsidP="0035746E">
            <w:pPr>
              <w:bidi/>
              <w:rPr>
                <w:rFonts w:cs="Koodak"/>
                <w:sz w:val="24"/>
                <w:szCs w:val="26"/>
                <w:rtl/>
              </w:rPr>
            </w:pPr>
          </w:p>
        </w:tc>
      </w:tr>
      <w:tr w:rsidR="0035746E" w:rsidTr="00B35E5C">
        <w:tc>
          <w:tcPr>
            <w:tcW w:w="5210" w:type="dxa"/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وسايل و مواد</w:t>
            </w:r>
          </w:p>
        </w:tc>
        <w:tc>
          <w:tcPr>
            <w:tcW w:w="4678" w:type="dxa"/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szCs w:val="26"/>
                <w:rtl/>
              </w:rPr>
            </w:pPr>
          </w:p>
        </w:tc>
      </w:tr>
      <w:tr w:rsidR="0035746E" w:rsidTr="00B35E5C">
        <w:tc>
          <w:tcPr>
            <w:tcW w:w="5210" w:type="dxa"/>
            <w:tcBorders>
              <w:bottom w:val="nil"/>
            </w:tcBorders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ساير</w:t>
            </w:r>
          </w:p>
        </w:tc>
        <w:tc>
          <w:tcPr>
            <w:tcW w:w="4678" w:type="dxa"/>
          </w:tcPr>
          <w:p w:rsidR="0035746E" w:rsidRDefault="0035746E" w:rsidP="0035746E">
            <w:pPr>
              <w:bidi/>
              <w:jc w:val="center"/>
              <w:rPr>
                <w:rFonts w:cs="Koodak"/>
                <w:sz w:val="24"/>
                <w:szCs w:val="26"/>
                <w:rtl/>
                <w:lang w:bidi="fa-IR"/>
              </w:rPr>
            </w:pPr>
          </w:p>
        </w:tc>
      </w:tr>
      <w:tr w:rsidR="0035746E" w:rsidTr="00B35E5C">
        <w:tc>
          <w:tcPr>
            <w:tcW w:w="5210" w:type="dxa"/>
            <w:tcBorders>
              <w:left w:val="nil"/>
              <w:bottom w:val="nil"/>
            </w:tcBorders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</w:p>
        </w:tc>
        <w:tc>
          <w:tcPr>
            <w:tcW w:w="4678" w:type="dxa"/>
          </w:tcPr>
          <w:p w:rsidR="0035746E" w:rsidRDefault="0035746E" w:rsidP="0035746E">
            <w:pPr>
              <w:bidi/>
              <w:rPr>
                <w:rFonts w:cs="Koodak"/>
                <w:sz w:val="24"/>
                <w:rtl/>
              </w:rPr>
            </w:pPr>
            <w:r>
              <w:rPr>
                <w:rFonts w:cs="Koodak"/>
                <w:sz w:val="24"/>
                <w:rtl/>
              </w:rPr>
              <w:t>جمع كل هزينه هاي طرح (ريال)</w:t>
            </w:r>
          </w:p>
        </w:tc>
      </w:tr>
    </w:tbl>
    <w:p w:rsidR="0035746E" w:rsidRPr="007B0842" w:rsidRDefault="0035746E" w:rsidP="0035746E">
      <w:pPr>
        <w:bidi/>
        <w:rPr>
          <w:rFonts w:cs="B Nazanin"/>
        </w:rPr>
      </w:pPr>
    </w:p>
    <w:sectPr w:rsidR="0035746E" w:rsidRPr="007B0842" w:rsidSect="003574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C6" w:rsidRDefault="006243C6" w:rsidP="005D1314">
      <w:pPr>
        <w:spacing w:after="0" w:line="240" w:lineRule="auto"/>
      </w:pPr>
      <w:r>
        <w:separator/>
      </w:r>
    </w:p>
  </w:endnote>
  <w:endnote w:type="continuationSeparator" w:id="0">
    <w:p w:rsidR="006243C6" w:rsidRDefault="006243C6" w:rsidP="005D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6E" w:rsidRDefault="0027079A" w:rsidP="00A17A4C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746E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5746E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35746E" w:rsidRDefault="0035746E" w:rsidP="00A17A4C">
    <w:pPr>
      <w:pStyle w:val="Footer"/>
      <w:ind w:firstLine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6E" w:rsidRPr="008E6F2F" w:rsidRDefault="0027079A" w:rsidP="008E6F2F">
    <w:pPr>
      <w:pStyle w:val="Footer"/>
      <w:framePr w:wrap="around" w:vAnchor="text" w:hAnchor="page" w:x="5851" w:y="79"/>
      <w:rPr>
        <w:rStyle w:val="PageNumber"/>
        <w:sz w:val="24"/>
        <w:szCs w:val="24"/>
      </w:rPr>
    </w:pPr>
    <w:r w:rsidRPr="008E6F2F">
      <w:rPr>
        <w:rStyle w:val="PageNumber"/>
        <w:sz w:val="24"/>
        <w:szCs w:val="24"/>
        <w:rtl/>
      </w:rPr>
      <w:fldChar w:fldCharType="begin"/>
    </w:r>
    <w:r w:rsidR="0035746E" w:rsidRPr="008E6F2F">
      <w:rPr>
        <w:rStyle w:val="PageNumber"/>
        <w:sz w:val="24"/>
        <w:szCs w:val="24"/>
      </w:rPr>
      <w:instrText xml:space="preserve">PAGE  </w:instrText>
    </w:r>
    <w:r w:rsidRPr="008E6F2F">
      <w:rPr>
        <w:rStyle w:val="PageNumber"/>
        <w:sz w:val="24"/>
        <w:szCs w:val="24"/>
        <w:rtl/>
      </w:rPr>
      <w:fldChar w:fldCharType="separate"/>
    </w:r>
    <w:r w:rsidR="00BA49DB">
      <w:rPr>
        <w:rStyle w:val="PageNumber"/>
        <w:noProof/>
        <w:sz w:val="24"/>
        <w:szCs w:val="24"/>
      </w:rPr>
      <w:t>4</w:t>
    </w:r>
    <w:r w:rsidRPr="008E6F2F">
      <w:rPr>
        <w:rStyle w:val="PageNumber"/>
        <w:sz w:val="24"/>
        <w:szCs w:val="24"/>
        <w:rtl/>
      </w:rPr>
      <w:fldChar w:fldCharType="end"/>
    </w:r>
  </w:p>
  <w:p w:rsidR="0035746E" w:rsidRPr="00883196" w:rsidRDefault="0035746E" w:rsidP="00A17A4C">
    <w:pPr>
      <w:pStyle w:val="Footer"/>
      <w:ind w:firstLine="360"/>
      <w:jc w:val="center"/>
      <w:rPr>
        <w:rFonts w:cs="Koodak"/>
        <w:sz w:val="24"/>
        <w:szCs w:val="24"/>
        <w:rtl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14" w:rsidRDefault="005D131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14" w:rsidRDefault="005D131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14" w:rsidRDefault="005D1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C6" w:rsidRDefault="006243C6" w:rsidP="005D1314">
      <w:pPr>
        <w:spacing w:after="0" w:line="240" w:lineRule="auto"/>
      </w:pPr>
      <w:r>
        <w:separator/>
      </w:r>
    </w:p>
  </w:footnote>
  <w:footnote w:type="continuationSeparator" w:id="0">
    <w:p w:rsidR="006243C6" w:rsidRDefault="006243C6" w:rsidP="005D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14" w:rsidRDefault="006243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28830" o:spid="_x0000_s2051" type="#_x0000_t136" style="position:absolute;margin-left:0;margin-top:0;width:586.4pt;height:73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مطالعات مرور نظام مند و متاآنالی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14" w:rsidRDefault="006243C6" w:rsidP="003574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28831" o:spid="_x0000_s2052" type="#_x0000_t136" style="position:absolute;margin-left:0;margin-top:0;width:586.4pt;height:104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مطالعات مرور نظام مند و متاآنالیز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14" w:rsidRDefault="006243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28829" o:spid="_x0000_s2050" type="#_x0000_t136" style="position:absolute;margin-left:0;margin-top:0;width:586.4pt;height:73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مطالعات مرور نظام مند و متاآنالیز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1DA9"/>
    <w:multiLevelType w:val="hybridMultilevel"/>
    <w:tmpl w:val="34E4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F43A6"/>
    <w:multiLevelType w:val="hybridMultilevel"/>
    <w:tmpl w:val="F22C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85F2C"/>
    <w:multiLevelType w:val="hybridMultilevel"/>
    <w:tmpl w:val="C58E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331F"/>
    <w:multiLevelType w:val="hybridMultilevel"/>
    <w:tmpl w:val="E65C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E4"/>
    <w:rsid w:val="00035828"/>
    <w:rsid w:val="00072F38"/>
    <w:rsid w:val="000C0849"/>
    <w:rsid w:val="000C45C5"/>
    <w:rsid w:val="000C65BF"/>
    <w:rsid w:val="000E1C80"/>
    <w:rsid w:val="00111C70"/>
    <w:rsid w:val="00117587"/>
    <w:rsid w:val="00134954"/>
    <w:rsid w:val="001A6F15"/>
    <w:rsid w:val="001A7283"/>
    <w:rsid w:val="0027079A"/>
    <w:rsid w:val="0035746E"/>
    <w:rsid w:val="00365034"/>
    <w:rsid w:val="00367562"/>
    <w:rsid w:val="00367A64"/>
    <w:rsid w:val="00390AB3"/>
    <w:rsid w:val="00390D85"/>
    <w:rsid w:val="003B78DA"/>
    <w:rsid w:val="00427195"/>
    <w:rsid w:val="00443CDD"/>
    <w:rsid w:val="004B71C1"/>
    <w:rsid w:val="004C300F"/>
    <w:rsid w:val="004D2533"/>
    <w:rsid w:val="0050148F"/>
    <w:rsid w:val="00504D07"/>
    <w:rsid w:val="0052736C"/>
    <w:rsid w:val="0054799A"/>
    <w:rsid w:val="005601C8"/>
    <w:rsid w:val="00593746"/>
    <w:rsid w:val="005A6D89"/>
    <w:rsid w:val="005D1314"/>
    <w:rsid w:val="00620134"/>
    <w:rsid w:val="006243C6"/>
    <w:rsid w:val="00686AC0"/>
    <w:rsid w:val="006C5268"/>
    <w:rsid w:val="006C7D2E"/>
    <w:rsid w:val="00702E50"/>
    <w:rsid w:val="00733E82"/>
    <w:rsid w:val="00734247"/>
    <w:rsid w:val="007B0728"/>
    <w:rsid w:val="007B0842"/>
    <w:rsid w:val="007E2033"/>
    <w:rsid w:val="007F3C0D"/>
    <w:rsid w:val="007F4529"/>
    <w:rsid w:val="00807EE4"/>
    <w:rsid w:val="008960CB"/>
    <w:rsid w:val="0091239E"/>
    <w:rsid w:val="009825CE"/>
    <w:rsid w:val="009C2C99"/>
    <w:rsid w:val="009D1733"/>
    <w:rsid w:val="00A012A4"/>
    <w:rsid w:val="00A50F5B"/>
    <w:rsid w:val="00AA4BE4"/>
    <w:rsid w:val="00AC43E0"/>
    <w:rsid w:val="00AC6613"/>
    <w:rsid w:val="00B77F5F"/>
    <w:rsid w:val="00BA49DB"/>
    <w:rsid w:val="00BB1DA5"/>
    <w:rsid w:val="00C113E3"/>
    <w:rsid w:val="00C137AC"/>
    <w:rsid w:val="00C24DE6"/>
    <w:rsid w:val="00C95BC1"/>
    <w:rsid w:val="00CF4BC4"/>
    <w:rsid w:val="00D27049"/>
    <w:rsid w:val="00D45BD9"/>
    <w:rsid w:val="00D51B29"/>
    <w:rsid w:val="00E213A7"/>
    <w:rsid w:val="00E53D75"/>
    <w:rsid w:val="00F5687B"/>
    <w:rsid w:val="00F96A74"/>
    <w:rsid w:val="00FE7C91"/>
    <w:rsid w:val="00FF411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0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3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D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314"/>
  </w:style>
  <w:style w:type="paragraph" w:styleId="Footer">
    <w:name w:val="footer"/>
    <w:basedOn w:val="Normal"/>
    <w:link w:val="FooterChar"/>
    <w:unhideWhenUsed/>
    <w:rsid w:val="005D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314"/>
  </w:style>
  <w:style w:type="paragraph" w:styleId="BodyText3">
    <w:name w:val="Body Text 3"/>
    <w:basedOn w:val="Normal"/>
    <w:link w:val="BodyText3Char"/>
    <w:rsid w:val="0035746E"/>
    <w:pPr>
      <w:bidi/>
      <w:spacing w:after="0" w:line="240" w:lineRule="auto"/>
      <w:jc w:val="center"/>
    </w:pPr>
    <w:rPr>
      <w:rFonts w:ascii="Times New Roman" w:eastAsia="Times New Roman" w:hAnsi="Times New Roman" w:cs="Mitra"/>
      <w:noProof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35746E"/>
    <w:rPr>
      <w:rFonts w:ascii="Times New Roman" w:eastAsia="Times New Roman" w:hAnsi="Times New Roman" w:cs="Mitra"/>
      <w:noProof/>
      <w:sz w:val="20"/>
      <w:szCs w:val="20"/>
    </w:rPr>
  </w:style>
  <w:style w:type="character" w:styleId="PageNumber">
    <w:name w:val="page number"/>
    <w:basedOn w:val="DefaultParagraphFont"/>
    <w:rsid w:val="0035746E"/>
  </w:style>
  <w:style w:type="paragraph" w:styleId="NormalWeb">
    <w:name w:val="Normal (Web)"/>
    <w:basedOn w:val="Normal"/>
    <w:rsid w:val="0035746E"/>
    <w:pPr>
      <w:spacing w:before="100" w:beforeAutospacing="1" w:after="100" w:afterAutospacing="1" w:line="408" w:lineRule="atLeast"/>
      <w:ind w:left="30" w:right="30"/>
      <w:jc w:val="right"/>
    </w:pPr>
    <w:rPr>
      <w:rFonts w:ascii="Tahoma" w:eastAsia="Times New Roman" w:hAnsi="Tahoma" w:cs="Tahoma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0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3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D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314"/>
  </w:style>
  <w:style w:type="paragraph" w:styleId="Footer">
    <w:name w:val="footer"/>
    <w:basedOn w:val="Normal"/>
    <w:link w:val="FooterChar"/>
    <w:unhideWhenUsed/>
    <w:rsid w:val="005D1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314"/>
  </w:style>
  <w:style w:type="paragraph" w:styleId="BodyText3">
    <w:name w:val="Body Text 3"/>
    <w:basedOn w:val="Normal"/>
    <w:link w:val="BodyText3Char"/>
    <w:rsid w:val="0035746E"/>
    <w:pPr>
      <w:bidi/>
      <w:spacing w:after="0" w:line="240" w:lineRule="auto"/>
      <w:jc w:val="center"/>
    </w:pPr>
    <w:rPr>
      <w:rFonts w:ascii="Times New Roman" w:eastAsia="Times New Roman" w:hAnsi="Times New Roman" w:cs="Mitra"/>
      <w:noProof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35746E"/>
    <w:rPr>
      <w:rFonts w:ascii="Times New Roman" w:eastAsia="Times New Roman" w:hAnsi="Times New Roman" w:cs="Mitra"/>
      <w:noProof/>
      <w:sz w:val="20"/>
      <w:szCs w:val="20"/>
    </w:rPr>
  </w:style>
  <w:style w:type="character" w:styleId="PageNumber">
    <w:name w:val="page number"/>
    <w:basedOn w:val="DefaultParagraphFont"/>
    <w:rsid w:val="0035746E"/>
  </w:style>
  <w:style w:type="paragraph" w:styleId="NormalWeb">
    <w:name w:val="Normal (Web)"/>
    <w:basedOn w:val="Normal"/>
    <w:rsid w:val="0035746E"/>
    <w:pPr>
      <w:spacing w:before="100" w:beforeAutospacing="1" w:after="100" w:afterAutospacing="1" w:line="408" w:lineRule="atLeast"/>
      <w:ind w:left="30" w:right="30"/>
      <w:jc w:val="right"/>
    </w:pPr>
    <w:rPr>
      <w:rFonts w:ascii="Tahoma" w:eastAsia="Times New Roman" w:hAnsi="Tahoma" w:cs="Tahom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9C01-44A9-44C7-8237-84CEF11F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Yosefi</dc:creator>
  <cp:lastModifiedBy>Yosefi</cp:lastModifiedBy>
  <cp:revision>2</cp:revision>
  <cp:lastPrinted>2015-11-15T05:08:00Z</cp:lastPrinted>
  <dcterms:created xsi:type="dcterms:W3CDTF">2016-04-23T20:36:00Z</dcterms:created>
  <dcterms:modified xsi:type="dcterms:W3CDTF">2016-04-23T20:36:00Z</dcterms:modified>
</cp:coreProperties>
</file>